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D317" w14:textId="77777777" w:rsidR="00721CD9" w:rsidRPr="00BB20EC" w:rsidRDefault="00721CD9" w:rsidP="00721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0EC">
        <w:rPr>
          <w:rFonts w:ascii="Times New Roman" w:hAnsi="Times New Roman"/>
          <w:b/>
          <w:sz w:val="24"/>
          <w:szCs w:val="24"/>
        </w:rPr>
        <w:t xml:space="preserve">ANKIETA SAMOOCENY </w:t>
      </w:r>
    </w:p>
    <w:p w14:paraId="20C30A93" w14:textId="3E06FB46" w:rsidR="00721CD9" w:rsidRPr="00BB20EC" w:rsidRDefault="00721CD9" w:rsidP="00721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20EC">
        <w:rPr>
          <w:rFonts w:ascii="Times New Roman" w:hAnsi="Times New Roman"/>
          <w:b/>
          <w:sz w:val="24"/>
          <w:szCs w:val="24"/>
        </w:rPr>
        <w:t xml:space="preserve">OSIĄGNIĘCIA KIERUNKOWYCH EFEKTÓW </w:t>
      </w:r>
      <w:r w:rsidR="004D50F8">
        <w:rPr>
          <w:rFonts w:ascii="Times New Roman" w:hAnsi="Times New Roman"/>
          <w:b/>
          <w:sz w:val="24"/>
          <w:szCs w:val="24"/>
        </w:rPr>
        <w:t xml:space="preserve">KSZTAŁCENIA </w:t>
      </w:r>
    </w:p>
    <w:p w14:paraId="75796E8F" w14:textId="77777777" w:rsidR="00721CD9" w:rsidRDefault="00721CD9" w:rsidP="00721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9356E3" w14:textId="77777777" w:rsidR="00721CD9" w:rsidRDefault="00721CD9" w:rsidP="00721C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Szanowny Studencie, </w:t>
      </w:r>
    </w:p>
    <w:p w14:paraId="057934E2" w14:textId="22BC3825" w:rsidR="00721CD9" w:rsidRDefault="00721CD9" w:rsidP="00721C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prosimy o wypełnienie anonimowej ankiety</w:t>
      </w:r>
      <w:r w:rsidR="00CB2E11">
        <w:rPr>
          <w:rFonts w:ascii="Times New Roman" w:hAnsi="Times New Roman"/>
          <w:sz w:val="24"/>
          <w:szCs w:val="24"/>
        </w:rPr>
        <w:t xml:space="preserve"> </w:t>
      </w:r>
      <w:r w:rsidRPr="007B17B4">
        <w:rPr>
          <w:rFonts w:ascii="Times New Roman" w:hAnsi="Times New Roman"/>
          <w:sz w:val="24"/>
          <w:szCs w:val="24"/>
        </w:rPr>
        <w:t>osiągnięci</w:t>
      </w:r>
      <w:r w:rsidR="00CB2E11">
        <w:rPr>
          <w:rFonts w:ascii="Times New Roman" w:hAnsi="Times New Roman"/>
          <w:sz w:val="24"/>
          <w:szCs w:val="24"/>
        </w:rPr>
        <w:t>a</w:t>
      </w:r>
      <w:r w:rsidRPr="007B17B4">
        <w:rPr>
          <w:rFonts w:ascii="Times New Roman" w:hAnsi="Times New Roman"/>
          <w:sz w:val="24"/>
          <w:szCs w:val="24"/>
        </w:rPr>
        <w:t xml:space="preserve"> kierunkowych efektów </w:t>
      </w:r>
      <w:r w:rsidR="00CB2E11">
        <w:rPr>
          <w:rFonts w:ascii="Times New Roman" w:hAnsi="Times New Roman"/>
          <w:sz w:val="24"/>
          <w:szCs w:val="24"/>
        </w:rPr>
        <w:t>kształcenia</w:t>
      </w:r>
      <w:r>
        <w:rPr>
          <w:rFonts w:ascii="Times New Roman" w:hAnsi="Times New Roman"/>
          <w:sz w:val="24"/>
          <w:szCs w:val="24"/>
        </w:rPr>
        <w:t xml:space="preserve">. </w:t>
      </w:r>
      <w:r w:rsidR="00CB2E11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łos</w:t>
      </w:r>
      <w:r w:rsidR="00CB2E11">
        <w:rPr>
          <w:rFonts w:ascii="Times New Roman" w:hAnsi="Times New Roman"/>
          <w:sz w:val="24"/>
          <w:szCs w:val="24"/>
        </w:rPr>
        <w:t>y studentów</w:t>
      </w:r>
      <w:r>
        <w:rPr>
          <w:rFonts w:ascii="Times New Roman" w:hAnsi="Times New Roman"/>
          <w:sz w:val="24"/>
          <w:szCs w:val="24"/>
        </w:rPr>
        <w:t xml:space="preserve"> pozwol</w:t>
      </w:r>
      <w:r w:rsidR="00CB2E1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nam na doskonalenie </w:t>
      </w:r>
      <w:r w:rsidRPr="007B17B4">
        <w:rPr>
          <w:rFonts w:ascii="Times New Roman" w:hAnsi="Times New Roman"/>
          <w:sz w:val="24"/>
          <w:szCs w:val="24"/>
        </w:rPr>
        <w:t xml:space="preserve">jakości kształcenia </w:t>
      </w:r>
      <w:r w:rsidR="00CB2E11">
        <w:rPr>
          <w:rFonts w:ascii="Times New Roman" w:hAnsi="Times New Roman"/>
          <w:sz w:val="24"/>
          <w:szCs w:val="24"/>
        </w:rPr>
        <w:t xml:space="preserve">na kierunku </w:t>
      </w:r>
      <w:r w:rsidR="00CB2E11" w:rsidRPr="003D1C7E">
        <w:rPr>
          <w:rFonts w:ascii="Times New Roman" w:hAnsi="Times New Roman"/>
          <w:b/>
          <w:bCs/>
          <w:i/>
          <w:iCs/>
          <w:sz w:val="24"/>
          <w:szCs w:val="24"/>
        </w:rPr>
        <w:t>logopedia ogólna</w:t>
      </w:r>
      <w:r w:rsidR="00CB2E11">
        <w:rPr>
          <w:rFonts w:ascii="Times New Roman" w:hAnsi="Times New Roman"/>
          <w:sz w:val="24"/>
          <w:szCs w:val="24"/>
        </w:rPr>
        <w:t xml:space="preserve"> </w:t>
      </w:r>
      <w:r w:rsidRPr="007B17B4">
        <w:rPr>
          <w:rFonts w:ascii="Times New Roman" w:hAnsi="Times New Roman"/>
          <w:sz w:val="24"/>
          <w:szCs w:val="24"/>
        </w:rPr>
        <w:t xml:space="preserve">w Uniwersytecie Jana Kochanowskiego </w:t>
      </w:r>
      <w:r>
        <w:rPr>
          <w:rFonts w:ascii="Times New Roman" w:hAnsi="Times New Roman"/>
          <w:sz w:val="24"/>
          <w:szCs w:val="24"/>
        </w:rPr>
        <w:t>w Kielcach.</w:t>
      </w:r>
    </w:p>
    <w:p w14:paraId="15EE8397" w14:textId="77777777" w:rsidR="00721CD9" w:rsidRDefault="00721CD9" w:rsidP="00721CD9">
      <w:pPr>
        <w:spacing w:after="1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Dziękujemy  </w:t>
      </w:r>
    </w:p>
    <w:p w14:paraId="7A3B0840" w14:textId="20A32CA6" w:rsidR="00721CD9" w:rsidRPr="00BB20EC" w:rsidRDefault="00721CD9" w:rsidP="00721CD9">
      <w:pPr>
        <w:jc w:val="both"/>
        <w:rPr>
          <w:rFonts w:ascii="Times New Roman" w:hAnsi="Times New Roman"/>
          <w:sz w:val="24"/>
          <w:szCs w:val="24"/>
        </w:rPr>
      </w:pPr>
      <w:r w:rsidRPr="00BB20EC">
        <w:rPr>
          <w:rFonts w:ascii="Times New Roman" w:hAnsi="Times New Roman"/>
          <w:sz w:val="24"/>
          <w:szCs w:val="24"/>
        </w:rPr>
        <w:t xml:space="preserve">Kierunkowy Zespół </w:t>
      </w:r>
      <w:r w:rsidR="00CB2E11">
        <w:rPr>
          <w:rFonts w:ascii="Times New Roman" w:hAnsi="Times New Roman"/>
          <w:sz w:val="24"/>
          <w:szCs w:val="24"/>
        </w:rPr>
        <w:t xml:space="preserve">ds. </w:t>
      </w:r>
      <w:r>
        <w:rPr>
          <w:rFonts w:ascii="Times New Roman" w:hAnsi="Times New Roman"/>
          <w:sz w:val="24"/>
          <w:szCs w:val="24"/>
        </w:rPr>
        <w:t>Jakości</w:t>
      </w:r>
      <w:r w:rsidRPr="00BB20EC">
        <w:rPr>
          <w:rFonts w:ascii="Times New Roman" w:hAnsi="Times New Roman"/>
          <w:sz w:val="24"/>
          <w:szCs w:val="24"/>
        </w:rPr>
        <w:t xml:space="preserve">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563"/>
        <w:gridCol w:w="2494"/>
        <w:gridCol w:w="2320"/>
      </w:tblGrid>
      <w:tr w:rsidR="00721CD9" w:rsidRPr="0020158B" w14:paraId="516BBD68" w14:textId="77777777" w:rsidTr="00F61436">
        <w:trPr>
          <w:trHeight w:val="340"/>
        </w:trPr>
        <w:tc>
          <w:tcPr>
            <w:tcW w:w="5000" w:type="pct"/>
            <w:gridSpan w:val="4"/>
            <w:vAlign w:val="center"/>
          </w:tcPr>
          <w:p w14:paraId="45B87BA2" w14:textId="77777777" w:rsidR="00721CD9" w:rsidRPr="00E72827" w:rsidRDefault="00721CD9" w:rsidP="00F61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827">
              <w:rPr>
                <w:rFonts w:ascii="Times New Roman" w:hAnsi="Times New Roman"/>
                <w:b/>
                <w:sz w:val="24"/>
                <w:szCs w:val="24"/>
              </w:rPr>
              <w:t>Informacje ogólne o ukończonych studiach</w:t>
            </w:r>
          </w:p>
        </w:tc>
      </w:tr>
      <w:tr w:rsidR="00721CD9" w:rsidRPr="0020158B" w14:paraId="048772C6" w14:textId="77777777" w:rsidTr="00F61436">
        <w:trPr>
          <w:trHeight w:val="340"/>
        </w:trPr>
        <w:tc>
          <w:tcPr>
            <w:tcW w:w="1169" w:type="pct"/>
            <w:vAlign w:val="center"/>
          </w:tcPr>
          <w:p w14:paraId="2D4E2A88" w14:textId="77777777" w:rsidR="00721CD9" w:rsidRPr="0020158B" w:rsidRDefault="00721CD9" w:rsidP="00F6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Kierunek:</w:t>
            </w:r>
          </w:p>
        </w:tc>
        <w:tc>
          <w:tcPr>
            <w:tcW w:w="1331" w:type="pct"/>
            <w:shd w:val="clear" w:color="auto" w:fill="DBE5F1"/>
            <w:vAlign w:val="center"/>
          </w:tcPr>
          <w:p w14:paraId="2AC25E87" w14:textId="7E18449E" w:rsidR="00721CD9" w:rsidRPr="00CB2E11" w:rsidRDefault="00CB2E11" w:rsidP="00F6143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B2E1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</w:t>
            </w:r>
            <w:r w:rsidR="00721CD9" w:rsidRPr="00CB2E1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ogopedia ogólna</w:t>
            </w:r>
          </w:p>
        </w:tc>
        <w:tc>
          <w:tcPr>
            <w:tcW w:w="1295" w:type="pct"/>
            <w:vAlign w:val="center"/>
          </w:tcPr>
          <w:p w14:paraId="7DB12094" w14:textId="77777777" w:rsidR="00721CD9" w:rsidRPr="00E72827" w:rsidRDefault="00721CD9" w:rsidP="00F61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Wydziału:</w:t>
            </w:r>
          </w:p>
        </w:tc>
        <w:tc>
          <w:tcPr>
            <w:tcW w:w="1205" w:type="pct"/>
            <w:shd w:val="clear" w:color="auto" w:fill="DBE5F1"/>
            <w:vAlign w:val="center"/>
          </w:tcPr>
          <w:p w14:paraId="0F3BCF2C" w14:textId="77777777" w:rsidR="00721CD9" w:rsidRPr="00F92709" w:rsidRDefault="00721CD9" w:rsidP="00F61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709">
              <w:rPr>
                <w:rFonts w:ascii="Times New Roman" w:hAnsi="Times New Roman"/>
                <w:b/>
                <w:sz w:val="24"/>
                <w:szCs w:val="24"/>
              </w:rPr>
              <w:t>WH</w:t>
            </w:r>
          </w:p>
        </w:tc>
      </w:tr>
      <w:tr w:rsidR="00721CD9" w:rsidRPr="0020158B" w14:paraId="5B8DEAD7" w14:textId="77777777" w:rsidTr="00F61436">
        <w:trPr>
          <w:trHeight w:val="340"/>
        </w:trPr>
        <w:tc>
          <w:tcPr>
            <w:tcW w:w="1169" w:type="pct"/>
            <w:vAlign w:val="center"/>
          </w:tcPr>
          <w:p w14:paraId="5B4ADAB6" w14:textId="77777777" w:rsidR="00721CD9" w:rsidRPr="0020158B" w:rsidRDefault="00721CD9" w:rsidP="00F6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studiów:</w:t>
            </w:r>
          </w:p>
        </w:tc>
        <w:tc>
          <w:tcPr>
            <w:tcW w:w="1331" w:type="pct"/>
            <w:vAlign w:val="center"/>
          </w:tcPr>
          <w:p w14:paraId="61B56E94" w14:textId="77777777" w:rsidR="00721CD9" w:rsidRPr="00F92709" w:rsidRDefault="00721CD9" w:rsidP="00F61436">
            <w:pPr>
              <w:spacing w:after="0" w:line="240" w:lineRule="auto"/>
              <w:ind w:left="227" w:hanging="227"/>
              <w:rPr>
                <w:rFonts w:ascii="Times New Roman" w:hAnsi="Times New Roman"/>
                <w:b/>
                <w:sz w:val="24"/>
                <w:szCs w:val="24"/>
              </w:rPr>
            </w:pPr>
            <w:r w:rsidRPr="00F92709">
              <w:rPr>
                <w:rFonts w:ascii="Times New Roman" w:hAnsi="Times New Roman"/>
                <w:b/>
                <w:sz w:val="24"/>
                <w:szCs w:val="24"/>
              </w:rPr>
              <w:t>× studia pierwszego stopnia</w:t>
            </w:r>
          </w:p>
        </w:tc>
        <w:tc>
          <w:tcPr>
            <w:tcW w:w="1295" w:type="pct"/>
            <w:vAlign w:val="center"/>
          </w:tcPr>
          <w:p w14:paraId="08600447" w14:textId="77777777" w:rsidR="00721CD9" w:rsidRPr="0020158B" w:rsidRDefault="00721CD9" w:rsidP="00F61436">
            <w:pPr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studia drugiego stopnia</w:t>
            </w:r>
          </w:p>
        </w:tc>
        <w:tc>
          <w:tcPr>
            <w:tcW w:w="1205" w:type="pct"/>
            <w:vAlign w:val="center"/>
          </w:tcPr>
          <w:p w14:paraId="6690C978" w14:textId="77777777" w:rsidR="00721CD9" w:rsidRPr="0020158B" w:rsidRDefault="00721CD9" w:rsidP="00F61436">
            <w:pPr>
              <w:spacing w:after="0" w:line="240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jednolite studia magisterskie</w:t>
            </w:r>
          </w:p>
        </w:tc>
      </w:tr>
      <w:tr w:rsidR="00721CD9" w:rsidRPr="0020158B" w14:paraId="0AFE8A35" w14:textId="77777777" w:rsidTr="00F61436">
        <w:trPr>
          <w:trHeight w:val="340"/>
        </w:trPr>
        <w:tc>
          <w:tcPr>
            <w:tcW w:w="1169" w:type="pct"/>
            <w:vAlign w:val="center"/>
          </w:tcPr>
          <w:p w14:paraId="6E7729AC" w14:textId="77777777" w:rsidR="00721CD9" w:rsidRPr="0020158B" w:rsidRDefault="00721CD9" w:rsidP="00F6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studiów:</w:t>
            </w:r>
          </w:p>
        </w:tc>
        <w:tc>
          <w:tcPr>
            <w:tcW w:w="1331" w:type="pct"/>
            <w:vAlign w:val="center"/>
          </w:tcPr>
          <w:p w14:paraId="6C869714" w14:textId="77777777" w:rsidR="00721CD9" w:rsidRPr="00F92709" w:rsidRDefault="00721CD9" w:rsidP="00F61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709">
              <w:rPr>
                <w:rFonts w:ascii="Times New Roman" w:hAnsi="Times New Roman"/>
                <w:b/>
                <w:sz w:val="24"/>
                <w:szCs w:val="24"/>
              </w:rPr>
              <w:t>× studia stacjonarne</w:t>
            </w:r>
          </w:p>
        </w:tc>
        <w:tc>
          <w:tcPr>
            <w:tcW w:w="2500" w:type="pct"/>
            <w:gridSpan w:val="2"/>
            <w:vAlign w:val="center"/>
          </w:tcPr>
          <w:p w14:paraId="025ED42E" w14:textId="77777777" w:rsidR="00721CD9" w:rsidRPr="0020158B" w:rsidRDefault="00721CD9" w:rsidP="00F6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studia niestacjonarne</w:t>
            </w:r>
          </w:p>
        </w:tc>
      </w:tr>
      <w:tr w:rsidR="00721CD9" w:rsidRPr="0020158B" w14:paraId="5EA2B428" w14:textId="77777777" w:rsidTr="00F61436">
        <w:trPr>
          <w:trHeight w:val="340"/>
        </w:trPr>
        <w:tc>
          <w:tcPr>
            <w:tcW w:w="1169" w:type="pct"/>
            <w:vAlign w:val="center"/>
          </w:tcPr>
          <w:p w14:paraId="6208CE26" w14:textId="77777777" w:rsidR="00721CD9" w:rsidRPr="0020158B" w:rsidRDefault="00721CD9" w:rsidP="00F6143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akademicki ukończenia studiów: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06D96FCD" w14:textId="38DE45D0" w:rsidR="00721CD9" w:rsidRPr="0020158B" w:rsidRDefault="00721CD9" w:rsidP="00F6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2021/2022</w:t>
            </w:r>
          </w:p>
        </w:tc>
      </w:tr>
    </w:tbl>
    <w:p w14:paraId="22E65493" w14:textId="77777777" w:rsidR="00721CD9" w:rsidRDefault="00721CD9" w:rsidP="00721CD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5815"/>
        <w:gridCol w:w="1049"/>
        <w:gridCol w:w="911"/>
        <w:gridCol w:w="915"/>
      </w:tblGrid>
      <w:tr w:rsidR="00721CD9" w:rsidRPr="0020158B" w14:paraId="436CD2F3" w14:textId="77777777" w:rsidTr="00F61436">
        <w:trPr>
          <w:trHeight w:val="340"/>
        </w:trPr>
        <w:tc>
          <w:tcPr>
            <w:tcW w:w="3507" w:type="pct"/>
            <w:gridSpan w:val="2"/>
            <w:vAlign w:val="center"/>
          </w:tcPr>
          <w:p w14:paraId="79475068" w14:textId="77777777" w:rsidR="00721CD9" w:rsidRPr="008E749D" w:rsidRDefault="00721CD9" w:rsidP="00F61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49D">
              <w:rPr>
                <w:rFonts w:ascii="Times New Roman" w:hAnsi="Times New Roman"/>
                <w:b/>
                <w:sz w:val="24"/>
                <w:szCs w:val="24"/>
              </w:rPr>
              <w:t>Efekt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8E749D">
              <w:rPr>
                <w:rFonts w:ascii="Times New Roman" w:hAnsi="Times New Roman"/>
                <w:b/>
                <w:sz w:val="24"/>
                <w:szCs w:val="24"/>
              </w:rPr>
              <w:t xml:space="preserve"> kształcenia</w:t>
            </w:r>
          </w:p>
        </w:tc>
        <w:tc>
          <w:tcPr>
            <w:tcW w:w="1493" w:type="pct"/>
            <w:gridSpan w:val="3"/>
            <w:vAlign w:val="center"/>
          </w:tcPr>
          <w:p w14:paraId="3FE4B126" w14:textId="77777777" w:rsidR="00721CD9" w:rsidRPr="008E749D" w:rsidRDefault="00721CD9" w:rsidP="00F61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osiągnięcia efektu kształcenia</w:t>
            </w:r>
          </w:p>
        </w:tc>
      </w:tr>
      <w:tr w:rsidR="00721CD9" w:rsidRPr="0020158B" w14:paraId="310A4BA0" w14:textId="77777777" w:rsidTr="00F61436">
        <w:trPr>
          <w:trHeight w:val="340"/>
        </w:trPr>
        <w:tc>
          <w:tcPr>
            <w:tcW w:w="487" w:type="pct"/>
            <w:vAlign w:val="center"/>
          </w:tcPr>
          <w:p w14:paraId="40E58D71" w14:textId="77777777" w:rsidR="00721CD9" w:rsidRPr="008E749D" w:rsidRDefault="00721CD9" w:rsidP="00F61436">
            <w:pPr>
              <w:spacing w:after="0" w:line="240" w:lineRule="auto"/>
              <w:ind w:right="-171"/>
              <w:rPr>
                <w:rFonts w:ascii="Times New Roman" w:hAnsi="Times New Roman"/>
                <w:b/>
                <w:sz w:val="24"/>
                <w:szCs w:val="24"/>
              </w:rPr>
            </w:pPr>
            <w:r w:rsidRPr="008E749D">
              <w:rPr>
                <w:rFonts w:ascii="Times New Roman" w:hAnsi="Times New Roman"/>
                <w:b/>
                <w:sz w:val="24"/>
                <w:szCs w:val="24"/>
              </w:rPr>
              <w:t>Symbol efektu:</w:t>
            </w:r>
          </w:p>
        </w:tc>
        <w:tc>
          <w:tcPr>
            <w:tcW w:w="3020" w:type="pct"/>
            <w:shd w:val="clear" w:color="auto" w:fill="auto"/>
            <w:vAlign w:val="center"/>
          </w:tcPr>
          <w:p w14:paraId="417007BC" w14:textId="77777777" w:rsidR="00721CD9" w:rsidRPr="00A4381F" w:rsidRDefault="00721CD9" w:rsidP="00F61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81F">
              <w:rPr>
                <w:rFonts w:ascii="Times New Roman" w:hAnsi="Times New Roman"/>
                <w:b/>
                <w:sz w:val="24"/>
                <w:szCs w:val="24"/>
              </w:rPr>
              <w:t>Studia na w/w kierunku pozwoliły mi na osiągniecie poniższych efektów kształcenia</w:t>
            </w:r>
          </w:p>
        </w:tc>
        <w:tc>
          <w:tcPr>
            <w:tcW w:w="545" w:type="pct"/>
            <w:vAlign w:val="center"/>
          </w:tcPr>
          <w:p w14:paraId="01E58F6B" w14:textId="5F98B894" w:rsidR="00721CD9" w:rsidRPr="008E749D" w:rsidRDefault="005208B4" w:rsidP="00F614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49D">
              <w:rPr>
                <w:rFonts w:ascii="Times New Roman" w:hAnsi="Times New Roman"/>
                <w:b/>
                <w:sz w:val="24"/>
                <w:szCs w:val="24"/>
              </w:rPr>
              <w:t xml:space="preserve">słabo </w:t>
            </w:r>
          </w:p>
        </w:tc>
        <w:tc>
          <w:tcPr>
            <w:tcW w:w="473" w:type="pct"/>
            <w:vAlign w:val="center"/>
          </w:tcPr>
          <w:p w14:paraId="5EBBA05C" w14:textId="40AAFD3D" w:rsidR="00721CD9" w:rsidRPr="008E749D" w:rsidRDefault="005208B4" w:rsidP="00F614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49D">
              <w:rPr>
                <w:rFonts w:ascii="Times New Roman" w:hAnsi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475" w:type="pct"/>
            <w:vAlign w:val="center"/>
          </w:tcPr>
          <w:p w14:paraId="5F03D4DF" w14:textId="7A60784C" w:rsidR="00721CD9" w:rsidRPr="008E749D" w:rsidRDefault="005208B4" w:rsidP="00F614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49D">
              <w:rPr>
                <w:rFonts w:ascii="Times New Roman" w:hAnsi="Times New Roman"/>
                <w:b/>
                <w:sz w:val="24"/>
                <w:szCs w:val="24"/>
              </w:rPr>
              <w:t>bardzo dobrze</w:t>
            </w:r>
          </w:p>
        </w:tc>
      </w:tr>
      <w:tr w:rsidR="00721CD9" w:rsidRPr="007B17B4" w14:paraId="7B83FFFD" w14:textId="77777777" w:rsidTr="00F61436">
        <w:trPr>
          <w:trHeight w:val="340"/>
        </w:trPr>
        <w:tc>
          <w:tcPr>
            <w:tcW w:w="5000" w:type="pct"/>
            <w:gridSpan w:val="5"/>
            <w:vAlign w:val="center"/>
          </w:tcPr>
          <w:p w14:paraId="73040014" w14:textId="77777777" w:rsidR="00721CD9" w:rsidRPr="007B17B4" w:rsidRDefault="00721CD9" w:rsidP="00F61436">
            <w:pPr>
              <w:spacing w:after="0" w:line="240" w:lineRule="auto"/>
              <w:ind w:right="28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E11">
              <w:rPr>
                <w:rFonts w:ascii="Times New Roman" w:hAnsi="Times New Roman"/>
                <w:b/>
                <w:iCs/>
                <w:sz w:val="24"/>
                <w:szCs w:val="24"/>
              </w:rPr>
              <w:t>w zakresie</w:t>
            </w:r>
            <w:r w:rsidRPr="007B17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wiedzy (W):</w:t>
            </w:r>
          </w:p>
        </w:tc>
      </w:tr>
      <w:tr w:rsidR="00F10CC6" w:rsidRPr="0020158B" w14:paraId="499F303B" w14:textId="77777777" w:rsidTr="00281394">
        <w:trPr>
          <w:trHeight w:val="340"/>
        </w:trPr>
        <w:tc>
          <w:tcPr>
            <w:tcW w:w="487" w:type="pct"/>
            <w:vAlign w:val="center"/>
          </w:tcPr>
          <w:p w14:paraId="12008F83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W01</w:t>
            </w:r>
          </w:p>
        </w:tc>
        <w:tc>
          <w:tcPr>
            <w:tcW w:w="3020" w:type="pct"/>
            <w:shd w:val="clear" w:color="auto" w:fill="auto"/>
          </w:tcPr>
          <w:p w14:paraId="3A8E5F25" w14:textId="44481C22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 podstawową wiedzę o miejscu logopedii w systemie nauk, jej specyfice przedmiotowej i metodologicznej; </w:t>
            </w:r>
            <w:r w:rsidRPr="00F10CC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zna podstawowe metody badawcze językoznawstwa i logopedii</w:t>
            </w:r>
          </w:p>
        </w:tc>
        <w:tc>
          <w:tcPr>
            <w:tcW w:w="545" w:type="pct"/>
            <w:vAlign w:val="center"/>
          </w:tcPr>
          <w:p w14:paraId="02E4DE05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2126158C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4D156A63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2428821F" w14:textId="77777777" w:rsidTr="00281394">
        <w:trPr>
          <w:trHeight w:val="340"/>
        </w:trPr>
        <w:tc>
          <w:tcPr>
            <w:tcW w:w="487" w:type="pct"/>
            <w:vAlign w:val="center"/>
          </w:tcPr>
          <w:p w14:paraId="7B0A2038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W02</w:t>
            </w:r>
          </w:p>
        </w:tc>
        <w:tc>
          <w:tcPr>
            <w:tcW w:w="3020" w:type="pct"/>
            <w:shd w:val="clear" w:color="auto" w:fill="auto"/>
          </w:tcPr>
          <w:p w14:paraId="4E830DE9" w14:textId="1D6C2F0D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 niezbędną wiedzę o interdyscyplinarnych powiązaniach logopedii językoznawstwem, </w:t>
            </w:r>
            <w:proofErr w:type="spellStart"/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kognitywistyką</w:t>
            </w:r>
            <w:proofErr w:type="spellEnd"/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komunikowaniem i zaburzeniami w komunikowaniu, pedagogiką, psychologią, medycyną </w:t>
            </w:r>
          </w:p>
        </w:tc>
        <w:tc>
          <w:tcPr>
            <w:tcW w:w="545" w:type="pct"/>
            <w:vAlign w:val="center"/>
          </w:tcPr>
          <w:p w14:paraId="14B9905E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2DE42F21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25F0DBAF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58E38206" w14:textId="77777777" w:rsidTr="00281394">
        <w:trPr>
          <w:trHeight w:val="340"/>
        </w:trPr>
        <w:tc>
          <w:tcPr>
            <w:tcW w:w="487" w:type="pct"/>
            <w:vAlign w:val="center"/>
          </w:tcPr>
          <w:p w14:paraId="4114A5EB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W03</w:t>
            </w:r>
          </w:p>
        </w:tc>
        <w:tc>
          <w:tcPr>
            <w:tcW w:w="3020" w:type="pct"/>
            <w:shd w:val="clear" w:color="auto" w:fill="auto"/>
          </w:tcPr>
          <w:p w14:paraId="502E0D39" w14:textId="5A55D25F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ma wiedzę z zakresu</w:t>
            </w:r>
            <w:r w:rsidRPr="00F10CC6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 xml:space="preserve"> logopedii, językoznawstwa, </w:t>
            </w: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psychologii</w:t>
            </w:r>
            <w:r w:rsidRPr="00F10CC6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,</w:t>
            </w: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pedagogiki</w:t>
            </w:r>
            <w:r w:rsidRPr="00F10CC6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, medycyny</w:t>
            </w: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konieczną do wykonywania zawodu nauczyciela-logopedy</w:t>
            </w:r>
          </w:p>
        </w:tc>
        <w:tc>
          <w:tcPr>
            <w:tcW w:w="545" w:type="pct"/>
            <w:vAlign w:val="center"/>
          </w:tcPr>
          <w:p w14:paraId="11BE3048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484EF533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18218477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582D50B4" w14:textId="77777777" w:rsidTr="00281394">
        <w:trPr>
          <w:trHeight w:val="340"/>
        </w:trPr>
        <w:tc>
          <w:tcPr>
            <w:tcW w:w="487" w:type="pct"/>
          </w:tcPr>
          <w:p w14:paraId="2B00143F" w14:textId="77777777" w:rsidR="00F10CC6" w:rsidRDefault="00F10CC6" w:rsidP="00F10CC6">
            <w:r w:rsidRPr="001227C3">
              <w:rPr>
                <w:rFonts w:ascii="Times New Roman" w:hAnsi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0" w:type="pct"/>
            <w:shd w:val="clear" w:color="auto" w:fill="auto"/>
          </w:tcPr>
          <w:p w14:paraId="3D15763A" w14:textId="29747FBF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zna podstawową terminologię z zakresu</w:t>
            </w:r>
            <w:r w:rsidRPr="00F10CC6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 xml:space="preserve"> logopedii, językoznawstwa, </w:t>
            </w: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psychologii</w:t>
            </w:r>
            <w:r w:rsidRPr="00F10CC6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,</w:t>
            </w: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pedagogiki</w:t>
            </w:r>
            <w:r w:rsidRPr="00F10CC6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, medycyny</w:t>
            </w: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konieczne do wykonywania zawodu nauczyciela-logopedy</w:t>
            </w:r>
          </w:p>
        </w:tc>
        <w:tc>
          <w:tcPr>
            <w:tcW w:w="545" w:type="pct"/>
            <w:vAlign w:val="center"/>
          </w:tcPr>
          <w:p w14:paraId="7B655187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78F5ACAA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03EDE315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1402CC1F" w14:textId="77777777" w:rsidTr="00281394">
        <w:trPr>
          <w:trHeight w:val="340"/>
        </w:trPr>
        <w:tc>
          <w:tcPr>
            <w:tcW w:w="487" w:type="pct"/>
          </w:tcPr>
          <w:p w14:paraId="5D7DEC72" w14:textId="77777777" w:rsidR="00F10CC6" w:rsidRDefault="00F10CC6" w:rsidP="00F10CC6">
            <w:r w:rsidRPr="001227C3">
              <w:rPr>
                <w:rFonts w:ascii="Times New Roman" w:hAnsi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0" w:type="pct"/>
            <w:shd w:val="clear" w:color="auto" w:fill="auto"/>
          </w:tcPr>
          <w:p w14:paraId="42E4B033" w14:textId="7555982D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posiada wiedzę psychologiczną i pedagogiczną pozwalającą na rozumienie procesów rozwoju, socjalizacji, wychowa</w:t>
            </w: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nia i nauczania — uczenia się</w:t>
            </w:r>
          </w:p>
        </w:tc>
        <w:tc>
          <w:tcPr>
            <w:tcW w:w="545" w:type="pct"/>
            <w:vAlign w:val="center"/>
          </w:tcPr>
          <w:p w14:paraId="5A4865C0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26744CB2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56AF0940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785E01AE" w14:textId="77777777" w:rsidTr="00281394">
        <w:trPr>
          <w:trHeight w:val="340"/>
        </w:trPr>
        <w:tc>
          <w:tcPr>
            <w:tcW w:w="487" w:type="pct"/>
          </w:tcPr>
          <w:p w14:paraId="4A5D7C01" w14:textId="77777777" w:rsidR="00F10CC6" w:rsidRDefault="00F10CC6" w:rsidP="00F10CC6">
            <w:r w:rsidRPr="001227C3">
              <w:rPr>
                <w:rFonts w:ascii="Times New Roman" w:hAnsi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0" w:type="pct"/>
            <w:shd w:val="clear" w:color="auto" w:fill="auto"/>
          </w:tcPr>
          <w:p w14:paraId="7F6B1BC9" w14:textId="6FBBF5B9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posiada ogólną znajomość budowy i funkcji organizmu człowieka oraz znajomość funkcji, fizjologii i patologii narządów mowy i słuchu w związku z </w:t>
            </w:r>
          </w:p>
        </w:tc>
        <w:tc>
          <w:tcPr>
            <w:tcW w:w="545" w:type="pct"/>
            <w:vAlign w:val="center"/>
          </w:tcPr>
          <w:p w14:paraId="4B15DDAA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20E58F1D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21B00289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0DFF98D3" w14:textId="77777777" w:rsidTr="00281394">
        <w:trPr>
          <w:trHeight w:val="340"/>
        </w:trPr>
        <w:tc>
          <w:tcPr>
            <w:tcW w:w="487" w:type="pct"/>
          </w:tcPr>
          <w:p w14:paraId="49736E17" w14:textId="77777777" w:rsidR="00F10CC6" w:rsidRDefault="00F10CC6" w:rsidP="00F10CC6">
            <w:r w:rsidRPr="001227C3">
              <w:rPr>
                <w:rFonts w:ascii="Times New Roman" w:hAnsi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0" w:type="pct"/>
            <w:shd w:val="clear" w:color="auto" w:fill="auto"/>
          </w:tcPr>
          <w:p w14:paraId="6C534830" w14:textId="18CEB252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zna zasady, metody i etapy prowadzenia wstępnej diagnozy oraz projektowania i prowadzenia terapii logopedycznej w placówkach oświaty</w:t>
            </w:r>
          </w:p>
        </w:tc>
        <w:tc>
          <w:tcPr>
            <w:tcW w:w="545" w:type="pct"/>
            <w:vAlign w:val="center"/>
          </w:tcPr>
          <w:p w14:paraId="52053F7D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2E618789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6E996689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17808628" w14:textId="77777777" w:rsidTr="00281394">
        <w:trPr>
          <w:trHeight w:val="340"/>
        </w:trPr>
        <w:tc>
          <w:tcPr>
            <w:tcW w:w="487" w:type="pct"/>
          </w:tcPr>
          <w:p w14:paraId="21967E4B" w14:textId="77777777" w:rsidR="00F10CC6" w:rsidRDefault="00F10CC6" w:rsidP="00F10CC6">
            <w:r w:rsidRPr="001227C3">
              <w:rPr>
                <w:rFonts w:ascii="Times New Roman" w:hAnsi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0" w:type="pct"/>
            <w:shd w:val="clear" w:color="auto" w:fill="auto"/>
          </w:tcPr>
          <w:p w14:paraId="2577BA18" w14:textId="4C9BADDC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posiada wiedzę z zakresu dydaktyki postępowania logopedycznego</w:t>
            </w:r>
          </w:p>
        </w:tc>
        <w:tc>
          <w:tcPr>
            <w:tcW w:w="545" w:type="pct"/>
            <w:vAlign w:val="center"/>
          </w:tcPr>
          <w:p w14:paraId="7D2B030E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76213634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73296E7C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57A7D9E6" w14:textId="77777777" w:rsidTr="00281394">
        <w:trPr>
          <w:trHeight w:val="340"/>
        </w:trPr>
        <w:tc>
          <w:tcPr>
            <w:tcW w:w="487" w:type="pct"/>
          </w:tcPr>
          <w:p w14:paraId="38A770CB" w14:textId="77777777" w:rsidR="00F10CC6" w:rsidRDefault="00F10CC6" w:rsidP="00F10CC6">
            <w:r w:rsidRPr="001227C3">
              <w:rPr>
                <w:rFonts w:ascii="Times New Roman" w:hAnsi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0" w:type="pct"/>
            <w:shd w:val="clear" w:color="auto" w:fill="auto"/>
          </w:tcPr>
          <w:p w14:paraId="0A9EE16F" w14:textId="0B69A1FF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posiada uporządkowaną wiedzę na temat mowy i jej rozwoju w ontogenezie</w:t>
            </w:r>
          </w:p>
        </w:tc>
        <w:tc>
          <w:tcPr>
            <w:tcW w:w="545" w:type="pct"/>
            <w:vAlign w:val="center"/>
          </w:tcPr>
          <w:p w14:paraId="0C3B0FF5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50DFD90F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3696F0FD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56CF61AF" w14:textId="77777777" w:rsidTr="00281394">
        <w:trPr>
          <w:trHeight w:val="340"/>
        </w:trPr>
        <w:tc>
          <w:tcPr>
            <w:tcW w:w="487" w:type="pct"/>
          </w:tcPr>
          <w:p w14:paraId="5D5F2B0A" w14:textId="77777777" w:rsidR="00F10CC6" w:rsidRDefault="00F10CC6" w:rsidP="00F10CC6">
            <w:r w:rsidRPr="001227C3"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0" w:type="pct"/>
            <w:shd w:val="clear" w:color="auto" w:fill="auto"/>
          </w:tcPr>
          <w:p w14:paraId="384AE866" w14:textId="6E787BA4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wie, jaką rolę odgrywa język w rozwoju człowieka, w procesie uczenia i uczenia się oraz w postępowaniu logopedycznym </w:t>
            </w:r>
          </w:p>
        </w:tc>
        <w:tc>
          <w:tcPr>
            <w:tcW w:w="545" w:type="pct"/>
            <w:vAlign w:val="center"/>
          </w:tcPr>
          <w:p w14:paraId="2CC25025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35897309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750EE0B4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3D1C7E" w:rsidRPr="0020158B" w14:paraId="5E4FB3F1" w14:textId="77777777" w:rsidTr="00281394">
        <w:trPr>
          <w:trHeight w:val="340"/>
        </w:trPr>
        <w:tc>
          <w:tcPr>
            <w:tcW w:w="487" w:type="pct"/>
          </w:tcPr>
          <w:p w14:paraId="5A9D9C3F" w14:textId="60605C18" w:rsidR="003D1C7E" w:rsidRPr="001227C3" w:rsidRDefault="003D1C7E" w:rsidP="003D1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W11</w:t>
            </w:r>
          </w:p>
        </w:tc>
        <w:tc>
          <w:tcPr>
            <w:tcW w:w="3020" w:type="pct"/>
            <w:shd w:val="clear" w:color="auto" w:fill="auto"/>
          </w:tcPr>
          <w:p w14:paraId="6B8007A8" w14:textId="1F2C31C6" w:rsidR="003D1C7E" w:rsidRPr="00F10CC6" w:rsidRDefault="003D1C7E" w:rsidP="003D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ma wiedzę o systemie gramatycznym i leksykalnym języka polskiego oraz jego zróżnicowaniu regionalnym</w:t>
            </w:r>
          </w:p>
        </w:tc>
        <w:tc>
          <w:tcPr>
            <w:tcW w:w="545" w:type="pct"/>
            <w:vAlign w:val="center"/>
          </w:tcPr>
          <w:p w14:paraId="29B2B204" w14:textId="7C4F0562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47641234" w14:textId="7E8E818D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651B2B0E" w14:textId="3C0CEF4A" w:rsidR="003D1C7E" w:rsidRPr="008E749D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3D1C7E" w:rsidRPr="0020158B" w14:paraId="7782560C" w14:textId="77777777" w:rsidTr="00281394">
        <w:trPr>
          <w:trHeight w:val="340"/>
        </w:trPr>
        <w:tc>
          <w:tcPr>
            <w:tcW w:w="487" w:type="pct"/>
          </w:tcPr>
          <w:p w14:paraId="5C82466D" w14:textId="7CC067BA" w:rsidR="003D1C7E" w:rsidRPr="001227C3" w:rsidRDefault="003D1C7E" w:rsidP="003D1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W12</w:t>
            </w:r>
          </w:p>
        </w:tc>
        <w:tc>
          <w:tcPr>
            <w:tcW w:w="3020" w:type="pct"/>
            <w:shd w:val="clear" w:color="auto" w:fill="auto"/>
          </w:tcPr>
          <w:p w14:paraId="0CD4B45E" w14:textId="7D7E41AE" w:rsidR="003D1C7E" w:rsidRPr="00F10CC6" w:rsidRDefault="003D1C7E" w:rsidP="003D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zna kluczowe składniki komunikacji werbalnej i niewerbalnej oraz przyczyny i skutki zakłóceń w zakresie komunikacji </w:t>
            </w:r>
          </w:p>
        </w:tc>
        <w:tc>
          <w:tcPr>
            <w:tcW w:w="545" w:type="pct"/>
            <w:vAlign w:val="center"/>
          </w:tcPr>
          <w:p w14:paraId="57183BC9" w14:textId="5744C778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57BA6C5A" w14:textId="04A51B6B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25DBACD6" w14:textId="4D197CA9" w:rsidR="003D1C7E" w:rsidRPr="008E749D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3D1C7E" w:rsidRPr="0020158B" w14:paraId="53407D3C" w14:textId="77777777" w:rsidTr="00281394">
        <w:trPr>
          <w:trHeight w:val="340"/>
        </w:trPr>
        <w:tc>
          <w:tcPr>
            <w:tcW w:w="487" w:type="pct"/>
          </w:tcPr>
          <w:p w14:paraId="41D0A46C" w14:textId="540409F6" w:rsidR="003D1C7E" w:rsidRPr="001227C3" w:rsidRDefault="003D1C7E" w:rsidP="003D1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W13</w:t>
            </w:r>
          </w:p>
        </w:tc>
        <w:tc>
          <w:tcPr>
            <w:tcW w:w="3020" w:type="pct"/>
            <w:shd w:val="clear" w:color="auto" w:fill="auto"/>
          </w:tcPr>
          <w:p w14:paraId="7C4099A0" w14:textId="6FAABEB9" w:rsidR="003D1C7E" w:rsidRPr="00F10CC6" w:rsidRDefault="003D1C7E" w:rsidP="003D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posiada wiedzę na temat zaburzeń komunikacji językowej z uwzględnieniem m.in. </w:t>
            </w:r>
            <w:proofErr w:type="spellStart"/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dyslalii</w:t>
            </w:r>
            <w:proofErr w:type="spellEnd"/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alalii, dysleksji, </w:t>
            </w:r>
            <w:proofErr w:type="spellStart"/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dysglosji</w:t>
            </w:r>
            <w:proofErr w:type="spellEnd"/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jąkania, dyzartrii, anartrii, </w:t>
            </w:r>
            <w:proofErr w:type="spellStart"/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oligofazji</w:t>
            </w:r>
            <w:proofErr w:type="spellEnd"/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autyzmu, zespołu Aspergera, afazji dziecięcej, niedosłuchu, zespołu Downa </w:t>
            </w:r>
          </w:p>
        </w:tc>
        <w:tc>
          <w:tcPr>
            <w:tcW w:w="545" w:type="pct"/>
            <w:vAlign w:val="center"/>
          </w:tcPr>
          <w:p w14:paraId="55527986" w14:textId="65D0405A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580CE0D2" w14:textId="01419830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0119BBA6" w14:textId="4C781499" w:rsidR="003D1C7E" w:rsidRPr="008E749D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3D1C7E" w:rsidRPr="0020158B" w14:paraId="49CCB22E" w14:textId="77777777" w:rsidTr="00281394">
        <w:trPr>
          <w:trHeight w:val="340"/>
        </w:trPr>
        <w:tc>
          <w:tcPr>
            <w:tcW w:w="487" w:type="pct"/>
          </w:tcPr>
          <w:p w14:paraId="59B1E3B1" w14:textId="7885323B" w:rsidR="003D1C7E" w:rsidRPr="001227C3" w:rsidRDefault="003D1C7E" w:rsidP="003D1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W14</w:t>
            </w:r>
          </w:p>
        </w:tc>
        <w:tc>
          <w:tcPr>
            <w:tcW w:w="3020" w:type="pct"/>
            <w:shd w:val="clear" w:color="auto" w:fill="auto"/>
          </w:tcPr>
          <w:p w14:paraId="1878F065" w14:textId="0463ABA2" w:rsidR="003D1C7E" w:rsidRPr="00F10CC6" w:rsidRDefault="003D1C7E" w:rsidP="003D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zna i rozumie podstawowe zasady z zakresu prawa ochrony własności intelektualnej oraz podstawowe formy rozwoju indywidualnej przedsiębiorczości w związku z podejmowanymi działaniami w zakresie naukowym i zawodowym</w:t>
            </w:r>
          </w:p>
        </w:tc>
        <w:tc>
          <w:tcPr>
            <w:tcW w:w="545" w:type="pct"/>
            <w:vAlign w:val="center"/>
          </w:tcPr>
          <w:p w14:paraId="72AB062A" w14:textId="35BAFD09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2618714B" w14:textId="618A2433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12BF23CA" w14:textId="0B9BA1E1" w:rsidR="003D1C7E" w:rsidRPr="008E749D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3D1C7E" w:rsidRPr="0020158B" w14:paraId="2C03080D" w14:textId="77777777" w:rsidTr="00281394">
        <w:trPr>
          <w:trHeight w:val="340"/>
        </w:trPr>
        <w:tc>
          <w:tcPr>
            <w:tcW w:w="487" w:type="pct"/>
          </w:tcPr>
          <w:p w14:paraId="7B169E83" w14:textId="3813115B" w:rsidR="003D1C7E" w:rsidRPr="001227C3" w:rsidRDefault="003D1C7E" w:rsidP="003D1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W15</w:t>
            </w:r>
          </w:p>
        </w:tc>
        <w:tc>
          <w:tcPr>
            <w:tcW w:w="3020" w:type="pct"/>
            <w:shd w:val="clear" w:color="auto" w:fill="auto"/>
          </w:tcPr>
          <w:p w14:paraId="2DCBF3F0" w14:textId="7EBC1308" w:rsidR="003D1C7E" w:rsidRPr="00F10CC6" w:rsidRDefault="003D1C7E" w:rsidP="003D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zna i rozumie zasady działania instytucji właściwych dla zakresu działalności zawodowej związanej z kierunkiem studiów (placówek oświatowych)</w:t>
            </w:r>
          </w:p>
        </w:tc>
        <w:tc>
          <w:tcPr>
            <w:tcW w:w="545" w:type="pct"/>
            <w:vAlign w:val="center"/>
          </w:tcPr>
          <w:p w14:paraId="045A0AD8" w14:textId="6C9DF70C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0D5EACFB" w14:textId="031B7E0D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041EC89E" w14:textId="50BF6168" w:rsidR="003D1C7E" w:rsidRPr="008E749D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3D1C7E" w:rsidRPr="0020158B" w14:paraId="3BE42089" w14:textId="77777777" w:rsidTr="00281394">
        <w:trPr>
          <w:trHeight w:val="340"/>
        </w:trPr>
        <w:tc>
          <w:tcPr>
            <w:tcW w:w="487" w:type="pct"/>
          </w:tcPr>
          <w:p w14:paraId="572991A7" w14:textId="536F4BAC" w:rsidR="003D1C7E" w:rsidRPr="001227C3" w:rsidRDefault="003D1C7E" w:rsidP="003D1C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W16</w:t>
            </w:r>
          </w:p>
        </w:tc>
        <w:tc>
          <w:tcPr>
            <w:tcW w:w="3020" w:type="pct"/>
            <w:shd w:val="clear" w:color="auto" w:fill="auto"/>
          </w:tcPr>
          <w:p w14:paraId="70C5979F" w14:textId="1033080E" w:rsidR="003D1C7E" w:rsidRPr="00F10CC6" w:rsidRDefault="003D1C7E" w:rsidP="003D1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zna prawne, organizacyjne i etyczne uwarunkowania wykonywania zawodu nauczyciela-logopedy </w:t>
            </w:r>
          </w:p>
        </w:tc>
        <w:tc>
          <w:tcPr>
            <w:tcW w:w="545" w:type="pct"/>
            <w:vAlign w:val="center"/>
          </w:tcPr>
          <w:p w14:paraId="67569470" w14:textId="5908C4D3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7F897941" w14:textId="4073AEAA" w:rsidR="003D1C7E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57FDBA62" w14:textId="31008BB2" w:rsidR="003D1C7E" w:rsidRPr="008E749D" w:rsidRDefault="003D1C7E" w:rsidP="003D1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721CD9" w:rsidRPr="007B17B4" w14:paraId="69E6A947" w14:textId="77777777" w:rsidTr="00F61436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CE35FFF" w14:textId="77777777" w:rsidR="00721CD9" w:rsidRPr="007B17B4" w:rsidRDefault="00721CD9" w:rsidP="00F61436">
            <w:pPr>
              <w:spacing w:after="0" w:line="240" w:lineRule="auto"/>
              <w:ind w:right="28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7B4">
              <w:rPr>
                <w:rFonts w:ascii="Times New Roman" w:hAnsi="Times New Roman"/>
                <w:b/>
                <w:i/>
                <w:sz w:val="24"/>
                <w:szCs w:val="24"/>
              </w:rPr>
              <w:t>w zakresie umiejętności (U):</w:t>
            </w:r>
          </w:p>
        </w:tc>
      </w:tr>
      <w:tr w:rsidR="00F10CC6" w:rsidRPr="0020158B" w14:paraId="1938CBAF" w14:textId="77777777" w:rsidTr="00510609">
        <w:trPr>
          <w:trHeight w:val="340"/>
        </w:trPr>
        <w:tc>
          <w:tcPr>
            <w:tcW w:w="487" w:type="pct"/>
            <w:vAlign w:val="center"/>
          </w:tcPr>
          <w:p w14:paraId="50F8FB82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U01</w:t>
            </w:r>
          </w:p>
        </w:tc>
        <w:tc>
          <w:tcPr>
            <w:tcW w:w="3020" w:type="pct"/>
            <w:shd w:val="clear" w:color="auto" w:fill="auto"/>
          </w:tcPr>
          <w:p w14:paraId="7AD58795" w14:textId="433B0C44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potrafi sformułować wymagany problem badawczy w obrębie logopedii i/lub językoznawstwa, z uwzględnieniem elementarnej interdyscyplinarności, wykorzystać znane metody i narzędzia do przeprowadzenia złożonego lub mniej typowego badania naukowego pod kierunkiem opiekuna naukowego, umie opracować wyniki badania i dokonać syntetycznych wniosków</w:t>
            </w:r>
          </w:p>
        </w:tc>
        <w:tc>
          <w:tcPr>
            <w:tcW w:w="545" w:type="pct"/>
            <w:vAlign w:val="center"/>
          </w:tcPr>
          <w:p w14:paraId="6CBF6BC4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06963C29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4C8EB168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7FCAECB5" w14:textId="77777777" w:rsidTr="00510609">
        <w:trPr>
          <w:trHeight w:val="340"/>
        </w:trPr>
        <w:tc>
          <w:tcPr>
            <w:tcW w:w="487" w:type="pct"/>
            <w:vAlign w:val="center"/>
          </w:tcPr>
          <w:p w14:paraId="32EAB771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U02</w:t>
            </w:r>
          </w:p>
        </w:tc>
        <w:tc>
          <w:tcPr>
            <w:tcW w:w="3020" w:type="pct"/>
            <w:shd w:val="clear" w:color="auto" w:fill="auto"/>
          </w:tcPr>
          <w:p w14:paraId="718C2CBC" w14:textId="34E6C0A4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umie, wykorzystując wybrane ujęcia teoretyczne, samodzielnie opracować program terapii i dostosować go do potrzeb i możliwości uczniów oraz włączyć własne działania profesjonalne w planowanie dydaktycznych i logopedycznych działań szkoły</w:t>
            </w:r>
          </w:p>
        </w:tc>
        <w:tc>
          <w:tcPr>
            <w:tcW w:w="545" w:type="pct"/>
            <w:vAlign w:val="center"/>
          </w:tcPr>
          <w:p w14:paraId="299D1B77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0B335EC1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4CC6C045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33A0B4FE" w14:textId="77777777" w:rsidTr="00510609">
        <w:trPr>
          <w:trHeight w:val="340"/>
        </w:trPr>
        <w:tc>
          <w:tcPr>
            <w:tcW w:w="487" w:type="pct"/>
            <w:vAlign w:val="center"/>
          </w:tcPr>
          <w:p w14:paraId="26E7CD32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U03</w:t>
            </w:r>
          </w:p>
        </w:tc>
        <w:tc>
          <w:tcPr>
            <w:tcW w:w="3020" w:type="pct"/>
            <w:shd w:val="clear" w:color="auto" w:fill="auto"/>
          </w:tcPr>
          <w:p w14:paraId="25B7D14E" w14:textId="297A22EF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potrafi posłużyć się terminami specjalistycznymi z logopedii, językoznawstwa, pedagogiki, psychologii i medycyny podczas sytuacji zawodowych związanych z diagnozą i terapią logopedyczną, a także ze specjalistami wspierającymi tę działalność </w:t>
            </w:r>
          </w:p>
        </w:tc>
        <w:tc>
          <w:tcPr>
            <w:tcW w:w="545" w:type="pct"/>
            <w:vAlign w:val="center"/>
          </w:tcPr>
          <w:p w14:paraId="17E56485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564E0B38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0B11596F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40439A19" w14:textId="77777777" w:rsidTr="00510609">
        <w:trPr>
          <w:trHeight w:val="340"/>
        </w:trPr>
        <w:tc>
          <w:tcPr>
            <w:tcW w:w="487" w:type="pct"/>
            <w:vAlign w:val="center"/>
          </w:tcPr>
          <w:p w14:paraId="374C3A8F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U04</w:t>
            </w:r>
          </w:p>
        </w:tc>
        <w:tc>
          <w:tcPr>
            <w:tcW w:w="3020" w:type="pct"/>
            <w:shd w:val="clear" w:color="auto" w:fill="auto"/>
          </w:tcPr>
          <w:p w14:paraId="026F41F7" w14:textId="4DBE6E8F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potrafi przeprowadzić wstępną diagnozę logopedyczną oraz poprowadzić zajęcia logopedyczne w ramach zaplanowanej terapii dzieci i młodzieży z zaburzeniami mowy w placówkach oświaty</w:t>
            </w:r>
          </w:p>
        </w:tc>
        <w:tc>
          <w:tcPr>
            <w:tcW w:w="545" w:type="pct"/>
            <w:vAlign w:val="center"/>
          </w:tcPr>
          <w:p w14:paraId="0142552F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68CAA53F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41324310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56A4059A" w14:textId="77777777" w:rsidTr="00510609">
        <w:trPr>
          <w:trHeight w:val="340"/>
        </w:trPr>
        <w:tc>
          <w:tcPr>
            <w:tcW w:w="487" w:type="pct"/>
          </w:tcPr>
          <w:p w14:paraId="7C7B9063" w14:textId="77777777" w:rsidR="00F10CC6" w:rsidRDefault="00F10CC6" w:rsidP="00F10CC6">
            <w:r w:rsidRPr="0083550B">
              <w:rPr>
                <w:rFonts w:ascii="Times New Roman" w:hAnsi="Times New Roman"/>
                <w:sz w:val="24"/>
                <w:szCs w:val="24"/>
              </w:rPr>
              <w:t>U0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0" w:type="pct"/>
            <w:shd w:val="clear" w:color="auto" w:fill="auto"/>
          </w:tcPr>
          <w:p w14:paraId="2B5F27F8" w14:textId="44167B32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potrafi rozpoznać zaburzenia mowy i dostosować terapię logopedyczną do indywidualnych potrzeb pacjenta jako efekt poprawnej diagnozy </w:t>
            </w:r>
          </w:p>
        </w:tc>
        <w:tc>
          <w:tcPr>
            <w:tcW w:w="545" w:type="pct"/>
            <w:vAlign w:val="center"/>
          </w:tcPr>
          <w:p w14:paraId="7C8D0E43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4A6910E2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3BB98159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453841F1" w14:textId="77777777" w:rsidTr="00510609">
        <w:trPr>
          <w:trHeight w:val="340"/>
        </w:trPr>
        <w:tc>
          <w:tcPr>
            <w:tcW w:w="487" w:type="pct"/>
          </w:tcPr>
          <w:p w14:paraId="6D77CFB7" w14:textId="77777777" w:rsidR="00F10CC6" w:rsidRDefault="00F10CC6" w:rsidP="00F10CC6">
            <w:r w:rsidRPr="0083550B">
              <w:rPr>
                <w:rFonts w:ascii="Times New Roman" w:hAnsi="Times New Roman"/>
                <w:sz w:val="24"/>
                <w:szCs w:val="24"/>
              </w:rPr>
              <w:t>U0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0" w:type="pct"/>
            <w:shd w:val="clear" w:color="auto" w:fill="auto"/>
          </w:tcPr>
          <w:p w14:paraId="28689977" w14:textId="4C1B8A55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potrafi dokonać analizy i zinterpretować wyniki badań specjalistycznych, a także wybrać sposób współpracy z innymi specjalistami w kontekście terapii zaburzeń mowy ucznia</w:t>
            </w:r>
          </w:p>
        </w:tc>
        <w:tc>
          <w:tcPr>
            <w:tcW w:w="545" w:type="pct"/>
            <w:vAlign w:val="center"/>
          </w:tcPr>
          <w:p w14:paraId="4FD438FB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1B9ACB5B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1C781131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72620B2D" w14:textId="77777777" w:rsidTr="00510609">
        <w:trPr>
          <w:trHeight w:val="340"/>
        </w:trPr>
        <w:tc>
          <w:tcPr>
            <w:tcW w:w="487" w:type="pct"/>
          </w:tcPr>
          <w:p w14:paraId="1A469CC9" w14:textId="77777777" w:rsidR="00F10CC6" w:rsidRDefault="00F10CC6" w:rsidP="00F10CC6">
            <w:r w:rsidRPr="0083550B">
              <w:rPr>
                <w:rFonts w:ascii="Times New Roman" w:hAnsi="Times New Roman"/>
                <w:sz w:val="24"/>
                <w:szCs w:val="24"/>
              </w:rPr>
              <w:t>U0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0" w:type="pct"/>
            <w:shd w:val="clear" w:color="auto" w:fill="auto"/>
          </w:tcPr>
          <w:p w14:paraId="21F98385" w14:textId="4EEDFD59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potrafi przygotować wypowiedzi ustne i pisemne (w języku polskim i języku obcym) dotyczące zagadnień właściwych dla logopedii, z wykorzystaniem podstawowych ujęć teoretycznych i z zastosowaniem m.in. technik multimedialnych</w:t>
            </w:r>
          </w:p>
        </w:tc>
        <w:tc>
          <w:tcPr>
            <w:tcW w:w="545" w:type="pct"/>
            <w:vAlign w:val="center"/>
          </w:tcPr>
          <w:p w14:paraId="7C373724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6D4B5843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7E85E9AA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0FFEDFC6" w14:textId="77777777" w:rsidTr="00510609">
        <w:trPr>
          <w:trHeight w:val="340"/>
        </w:trPr>
        <w:tc>
          <w:tcPr>
            <w:tcW w:w="487" w:type="pct"/>
          </w:tcPr>
          <w:p w14:paraId="3653B742" w14:textId="77777777" w:rsidR="00F10CC6" w:rsidRDefault="00F10CC6" w:rsidP="00F10CC6">
            <w:r w:rsidRPr="0083550B">
              <w:rPr>
                <w:rFonts w:ascii="Times New Roman" w:hAnsi="Times New Roman"/>
                <w:sz w:val="24"/>
                <w:szCs w:val="24"/>
              </w:rPr>
              <w:t>U0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0" w:type="pct"/>
            <w:shd w:val="clear" w:color="auto" w:fill="auto"/>
          </w:tcPr>
          <w:p w14:paraId="44AA26D5" w14:textId="46EE180F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umie opracować i przedstawić typowe teksty pisemne i ustne właściwe dla logopedii, językoznawstwa, pedagogiki, psychologii z uwzględnieniem elementarnych elementów interdyscyplinarnych w komunikacji naukowej i zawodowej</w:t>
            </w:r>
          </w:p>
        </w:tc>
        <w:tc>
          <w:tcPr>
            <w:tcW w:w="545" w:type="pct"/>
            <w:vAlign w:val="center"/>
          </w:tcPr>
          <w:p w14:paraId="4EA09AA3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02593037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329B6F05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4FF9C65D" w14:textId="77777777" w:rsidTr="00510609">
        <w:trPr>
          <w:trHeight w:val="340"/>
        </w:trPr>
        <w:tc>
          <w:tcPr>
            <w:tcW w:w="487" w:type="pct"/>
          </w:tcPr>
          <w:p w14:paraId="3FDB67F3" w14:textId="77777777" w:rsidR="00F10CC6" w:rsidRDefault="00F10CC6" w:rsidP="00F10CC6">
            <w:r w:rsidRPr="0083550B">
              <w:rPr>
                <w:rFonts w:ascii="Times New Roman" w:hAnsi="Times New Roman"/>
                <w:sz w:val="24"/>
                <w:szCs w:val="24"/>
              </w:rPr>
              <w:t>U0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0" w:type="pct"/>
            <w:shd w:val="clear" w:color="auto" w:fill="auto"/>
          </w:tcPr>
          <w:p w14:paraId="5F2FB7E2" w14:textId="10E113CE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umie odnaleźć pożądane informacje w różnych źródłach, przeanalizować je, ocenić ich przydatność, wybrać i wykorzystać je oraz przedstawić w związku z zadaniami logopedy</w:t>
            </w:r>
          </w:p>
        </w:tc>
        <w:tc>
          <w:tcPr>
            <w:tcW w:w="545" w:type="pct"/>
            <w:vAlign w:val="center"/>
          </w:tcPr>
          <w:p w14:paraId="44AE3470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6A1E96A2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3285BEE9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00B345DD" w14:textId="77777777" w:rsidTr="00510609">
        <w:trPr>
          <w:trHeight w:val="340"/>
        </w:trPr>
        <w:tc>
          <w:tcPr>
            <w:tcW w:w="487" w:type="pct"/>
          </w:tcPr>
          <w:p w14:paraId="3C3BAFD5" w14:textId="77777777" w:rsidR="00F10CC6" w:rsidRDefault="00F10CC6" w:rsidP="00F10CC6">
            <w:r w:rsidRPr="0083550B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0" w:type="pct"/>
            <w:shd w:val="clear" w:color="auto" w:fill="auto"/>
          </w:tcPr>
          <w:p w14:paraId="58D5543F" w14:textId="0A0FE6F9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potrafi posłużyć się nowoczesnymi narzędziami elektronicznymi w pracy badawczej oraz w celu opracowania i przedstawienia wyników badań w formie ustnej i pisemnej</w:t>
            </w:r>
          </w:p>
        </w:tc>
        <w:tc>
          <w:tcPr>
            <w:tcW w:w="545" w:type="pct"/>
            <w:vAlign w:val="center"/>
          </w:tcPr>
          <w:p w14:paraId="0B0DD4E0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2CAC3CA4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669F19F2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166873B5" w14:textId="77777777" w:rsidTr="00510609">
        <w:trPr>
          <w:trHeight w:val="340"/>
        </w:trPr>
        <w:tc>
          <w:tcPr>
            <w:tcW w:w="487" w:type="pct"/>
          </w:tcPr>
          <w:p w14:paraId="788BE6CE" w14:textId="77777777" w:rsidR="00F10CC6" w:rsidRDefault="00F10CC6" w:rsidP="00F10CC6">
            <w:r w:rsidRPr="0083550B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0" w:type="pct"/>
            <w:shd w:val="clear" w:color="auto" w:fill="auto"/>
          </w:tcPr>
          <w:p w14:paraId="2A225D88" w14:textId="24374518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posługuje się wybranym językiem obcym na poziomie B2 Europejskiego Opisu Kształcenia Językowego</w:t>
            </w:r>
          </w:p>
        </w:tc>
        <w:tc>
          <w:tcPr>
            <w:tcW w:w="545" w:type="pct"/>
            <w:vAlign w:val="center"/>
          </w:tcPr>
          <w:p w14:paraId="036AF09E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389D9871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10EE05FD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15E68AE2" w14:textId="77777777" w:rsidTr="00510609">
        <w:trPr>
          <w:trHeight w:val="340"/>
        </w:trPr>
        <w:tc>
          <w:tcPr>
            <w:tcW w:w="487" w:type="pct"/>
          </w:tcPr>
          <w:p w14:paraId="402BB474" w14:textId="77777777" w:rsidR="00F10CC6" w:rsidRDefault="00F10CC6" w:rsidP="00F10CC6">
            <w:r w:rsidRPr="0083550B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0" w:type="pct"/>
            <w:shd w:val="clear" w:color="auto" w:fill="auto"/>
          </w:tcPr>
          <w:p w14:paraId="67B6ADD7" w14:textId="18F37B69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potrafi współdziałać i pracować w grupie podczas zajęć na terenie uczelni oraz poza nią w trakcie opracowywania projektów, akceptuje konieczność przyjęcia roli zgodnie z potrzebami zadaniowymi</w:t>
            </w:r>
          </w:p>
        </w:tc>
        <w:tc>
          <w:tcPr>
            <w:tcW w:w="545" w:type="pct"/>
            <w:vAlign w:val="center"/>
          </w:tcPr>
          <w:p w14:paraId="6637F9EE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0C7BFDB9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0BC16905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03B980CE" w14:textId="77777777" w:rsidTr="00510609">
        <w:trPr>
          <w:trHeight w:val="340"/>
        </w:trPr>
        <w:tc>
          <w:tcPr>
            <w:tcW w:w="487" w:type="pct"/>
          </w:tcPr>
          <w:p w14:paraId="3AC21326" w14:textId="5936027E" w:rsidR="00F10CC6" w:rsidRPr="0083550B" w:rsidRDefault="00F10CC6" w:rsidP="00F1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U13</w:t>
            </w:r>
          </w:p>
        </w:tc>
        <w:tc>
          <w:tcPr>
            <w:tcW w:w="3020" w:type="pct"/>
            <w:shd w:val="clear" w:color="auto" w:fill="auto"/>
          </w:tcPr>
          <w:p w14:paraId="42656383" w14:textId="4FD21D45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dostrzega konieczność kształcenia ustawicznego, wzbogacania swej wiedzy i umiejętności w zakresie logopedii, potrafi zaplanować samokształcenie</w:t>
            </w:r>
          </w:p>
        </w:tc>
        <w:tc>
          <w:tcPr>
            <w:tcW w:w="545" w:type="pct"/>
            <w:vAlign w:val="center"/>
          </w:tcPr>
          <w:p w14:paraId="46A75E20" w14:textId="3D66A486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1DD2BAAF" w14:textId="25C285AC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385082DF" w14:textId="328ECB90" w:rsidR="00F10CC6" w:rsidRPr="008E749D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4261DF5D" w14:textId="77777777" w:rsidTr="00510609">
        <w:trPr>
          <w:trHeight w:val="340"/>
        </w:trPr>
        <w:tc>
          <w:tcPr>
            <w:tcW w:w="487" w:type="pct"/>
          </w:tcPr>
          <w:p w14:paraId="62B11F7E" w14:textId="6ED121E5" w:rsidR="00F10CC6" w:rsidRPr="0083550B" w:rsidRDefault="00F10CC6" w:rsidP="00F1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U14</w:t>
            </w:r>
          </w:p>
        </w:tc>
        <w:tc>
          <w:tcPr>
            <w:tcW w:w="3020" w:type="pct"/>
            <w:shd w:val="clear" w:color="auto" w:fill="auto"/>
          </w:tcPr>
          <w:p w14:paraId="40121671" w14:textId="4AB9CDC3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umie posłużyć się adekwatnie normami prawnymi oraz zawodowymi podczas wykonywania zawodu nauczyciela-logopedy  </w:t>
            </w:r>
          </w:p>
        </w:tc>
        <w:tc>
          <w:tcPr>
            <w:tcW w:w="545" w:type="pct"/>
            <w:vAlign w:val="center"/>
          </w:tcPr>
          <w:p w14:paraId="10F3B596" w14:textId="2B241002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7089E85F" w14:textId="2186D526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75A47D25" w14:textId="4CABE407" w:rsidR="00F10CC6" w:rsidRPr="008E749D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721CD9" w:rsidRPr="007B17B4" w14:paraId="420A7455" w14:textId="77777777" w:rsidTr="00F61436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6ABE11" w14:textId="77777777" w:rsidR="00721CD9" w:rsidRPr="007B17B4" w:rsidRDefault="00721CD9" w:rsidP="00F61436">
            <w:pPr>
              <w:spacing w:after="0" w:line="240" w:lineRule="auto"/>
              <w:ind w:right="28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2E1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w zakresie </w:t>
            </w:r>
            <w:r w:rsidRPr="007B17B4">
              <w:rPr>
                <w:rFonts w:ascii="Times New Roman" w:hAnsi="Times New Roman"/>
                <w:b/>
                <w:i/>
                <w:sz w:val="24"/>
                <w:szCs w:val="24"/>
              </w:rPr>
              <w:t>kompetencji społecznych (K):</w:t>
            </w:r>
          </w:p>
        </w:tc>
      </w:tr>
      <w:tr w:rsidR="00F10CC6" w:rsidRPr="0020158B" w14:paraId="42AE25DB" w14:textId="77777777" w:rsidTr="0062245C">
        <w:trPr>
          <w:trHeight w:val="340"/>
        </w:trPr>
        <w:tc>
          <w:tcPr>
            <w:tcW w:w="487" w:type="pct"/>
            <w:vAlign w:val="center"/>
          </w:tcPr>
          <w:p w14:paraId="261DB8C6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K01</w:t>
            </w:r>
          </w:p>
        </w:tc>
        <w:tc>
          <w:tcPr>
            <w:tcW w:w="3020" w:type="pct"/>
            <w:shd w:val="clear" w:color="auto" w:fill="auto"/>
          </w:tcPr>
          <w:p w14:paraId="5D4639E0" w14:textId="74BBA300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jest przygotowany do krytycznej oceny posiadanej wiedzy, dążenia do jej wzbogacanie jej, rozumie znaczenie wiedzy i kompetencji w rozwiązywaniu problemów naukowych i zawodowych</w:t>
            </w:r>
          </w:p>
        </w:tc>
        <w:tc>
          <w:tcPr>
            <w:tcW w:w="545" w:type="pct"/>
            <w:vAlign w:val="center"/>
          </w:tcPr>
          <w:p w14:paraId="6A273E2F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7E897BEB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7B63E752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53E138C1" w14:textId="77777777" w:rsidTr="0062245C">
        <w:trPr>
          <w:trHeight w:val="340"/>
        </w:trPr>
        <w:tc>
          <w:tcPr>
            <w:tcW w:w="487" w:type="pct"/>
            <w:vAlign w:val="center"/>
          </w:tcPr>
          <w:p w14:paraId="2DEF2025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K02</w:t>
            </w:r>
          </w:p>
        </w:tc>
        <w:tc>
          <w:tcPr>
            <w:tcW w:w="3020" w:type="pct"/>
            <w:shd w:val="clear" w:color="auto" w:fill="auto"/>
          </w:tcPr>
          <w:p w14:paraId="49B10043" w14:textId="29914AF7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rozpoznaje aspekty etyczne związane ze specyfiką wykonywania zawodu logopedy i przygotowuje się do ich rozwiązywania, jest świadomy odpowiedzialności wynikającej z wykonywanego zawodu oraz ich rzetelnego wykonywania</w:t>
            </w:r>
          </w:p>
        </w:tc>
        <w:tc>
          <w:tcPr>
            <w:tcW w:w="545" w:type="pct"/>
            <w:vAlign w:val="center"/>
          </w:tcPr>
          <w:p w14:paraId="2663D57F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5F0223BB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7021986B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35027E64" w14:textId="77777777" w:rsidTr="0062245C">
        <w:trPr>
          <w:trHeight w:val="340"/>
        </w:trPr>
        <w:tc>
          <w:tcPr>
            <w:tcW w:w="487" w:type="pct"/>
            <w:vAlign w:val="center"/>
          </w:tcPr>
          <w:p w14:paraId="024B35EF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K03</w:t>
            </w:r>
          </w:p>
        </w:tc>
        <w:tc>
          <w:tcPr>
            <w:tcW w:w="3020" w:type="pct"/>
            <w:shd w:val="clear" w:color="auto" w:fill="auto"/>
          </w:tcPr>
          <w:p w14:paraId="1A60C1EE" w14:textId="7DB50D60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ma świadomość funkcji języka w procesie socjalizacji jednostki, w kształtowaniu tożsamości lokalnej i narodowej; dba o poprawność i estetykę wypowiedzi</w:t>
            </w:r>
          </w:p>
        </w:tc>
        <w:tc>
          <w:tcPr>
            <w:tcW w:w="545" w:type="pct"/>
            <w:vAlign w:val="center"/>
          </w:tcPr>
          <w:p w14:paraId="0CFC9278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508BC941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1DB49D47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0DB81CF3" w14:textId="77777777" w:rsidTr="0062245C">
        <w:trPr>
          <w:trHeight w:val="340"/>
        </w:trPr>
        <w:tc>
          <w:tcPr>
            <w:tcW w:w="487" w:type="pct"/>
            <w:vAlign w:val="center"/>
          </w:tcPr>
          <w:p w14:paraId="3BB794C0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K04</w:t>
            </w:r>
          </w:p>
        </w:tc>
        <w:tc>
          <w:tcPr>
            <w:tcW w:w="3020" w:type="pct"/>
            <w:shd w:val="clear" w:color="auto" w:fill="auto"/>
          </w:tcPr>
          <w:p w14:paraId="0CD25C1A" w14:textId="136CB480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uczestniczy w życiu kulturalnym społeczności lokalnej oraz </w:t>
            </w:r>
            <w:proofErr w:type="spellStart"/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pozalokalnej</w:t>
            </w:r>
            <w:proofErr w:type="spellEnd"/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, wykorzystuje media jako narzędzie komunikacji oraz źródło wiedzy o życiu kulturalnym</w:t>
            </w:r>
          </w:p>
        </w:tc>
        <w:tc>
          <w:tcPr>
            <w:tcW w:w="545" w:type="pct"/>
            <w:vAlign w:val="center"/>
          </w:tcPr>
          <w:p w14:paraId="7D23F675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67B2DC5D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53BCD159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  <w:tr w:rsidR="00F10CC6" w:rsidRPr="0020158B" w14:paraId="67B8187C" w14:textId="77777777" w:rsidTr="0062245C">
        <w:trPr>
          <w:trHeight w:val="340"/>
        </w:trPr>
        <w:tc>
          <w:tcPr>
            <w:tcW w:w="487" w:type="pct"/>
            <w:vAlign w:val="center"/>
          </w:tcPr>
          <w:p w14:paraId="6B3B530B" w14:textId="77777777" w:rsidR="00F10CC6" w:rsidRDefault="00F10CC6" w:rsidP="00F10CC6">
            <w:p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3020" w:type="pct"/>
            <w:shd w:val="clear" w:color="auto" w:fill="auto"/>
          </w:tcPr>
          <w:p w14:paraId="5DEDB2BF" w14:textId="7D3C8711" w:rsidR="00F10CC6" w:rsidRPr="00F10CC6" w:rsidRDefault="00F10CC6" w:rsidP="00F10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CC6">
              <w:rPr>
                <w:rFonts w:ascii="Times New Roman" w:hAnsi="Times New Roman"/>
                <w:color w:val="000000"/>
                <w:sz w:val="20"/>
                <w:szCs w:val="20"/>
              </w:rPr>
              <w:t>przyjmuje postawę przedsiębiorczości i gotowości do podejmowania nowych rozwiązań, posiada inicjatywę i samodzielność w działaniach zawodowych</w:t>
            </w:r>
          </w:p>
        </w:tc>
        <w:tc>
          <w:tcPr>
            <w:tcW w:w="545" w:type="pct"/>
            <w:vAlign w:val="center"/>
          </w:tcPr>
          <w:p w14:paraId="02EF3D01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2F040D41" w14:textId="77777777" w:rsidR="00F10CC6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497D51CE" w14:textId="77777777" w:rsidR="00F10CC6" w:rsidRPr="0020158B" w:rsidRDefault="00F10CC6" w:rsidP="00F1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D">
              <w:rPr>
                <w:rFonts w:ascii="Times New Roman" w:hAnsi="Times New Roman"/>
                <w:sz w:val="24"/>
                <w:szCs w:val="24"/>
              </w:rPr>
              <w:t></w:t>
            </w:r>
          </w:p>
        </w:tc>
      </w:tr>
    </w:tbl>
    <w:p w14:paraId="2064C522" w14:textId="77777777" w:rsidR="00721CD9" w:rsidRDefault="00721CD9" w:rsidP="00721CD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EB71CE" w14:textId="77777777" w:rsidR="00721CD9" w:rsidRPr="002C6B80" w:rsidRDefault="00721CD9" w:rsidP="00721C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Uwagi: </w:t>
      </w:r>
      <w:r w:rsidRPr="002C6B80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2C6B80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14:paraId="6779DE79" w14:textId="77777777" w:rsidR="00721CD9" w:rsidRDefault="00721CD9" w:rsidP="00721CD9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C6B80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2C6B80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</w:t>
      </w:r>
    </w:p>
    <w:p w14:paraId="4958C4B6" w14:textId="77777777" w:rsidR="00721CD9" w:rsidRDefault="00721CD9" w:rsidP="00721CD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6D7F6483" w14:textId="77777777" w:rsidR="00721CD9" w:rsidRDefault="00721CD9" w:rsidP="00721CD9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C6B80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2C6B80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</w:t>
      </w:r>
    </w:p>
    <w:p w14:paraId="4B3FF318" w14:textId="77777777" w:rsidR="00721CD9" w:rsidRDefault="00721CD9" w:rsidP="00721CD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6F5DC325" w14:textId="77777777" w:rsidR="00721CD9" w:rsidRDefault="00721CD9" w:rsidP="00721CD9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C6B80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2C6B80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</w:t>
      </w:r>
    </w:p>
    <w:p w14:paraId="7B146410" w14:textId="77777777" w:rsidR="00721CD9" w:rsidRDefault="00721CD9" w:rsidP="00721CD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584FC34E" w14:textId="77777777" w:rsidR="00721CD9" w:rsidRDefault="00721CD9" w:rsidP="00721CD9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C6B80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2C6B80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</w:t>
      </w:r>
    </w:p>
    <w:p w14:paraId="07046D2B" w14:textId="77777777" w:rsidR="00721CD9" w:rsidRDefault="00721CD9" w:rsidP="00721CD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4D8FBA87" w14:textId="77777777" w:rsidR="00F325C3" w:rsidRDefault="00F325C3"/>
    <w:sectPr w:rsidR="00F325C3" w:rsidSect="00E7282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C3"/>
    <w:rsid w:val="003A0186"/>
    <w:rsid w:val="003D1C7E"/>
    <w:rsid w:val="004D50F8"/>
    <w:rsid w:val="005208B4"/>
    <w:rsid w:val="00721CD9"/>
    <w:rsid w:val="00CB2E11"/>
    <w:rsid w:val="00F10CC6"/>
    <w:rsid w:val="00F3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8262"/>
  <w15:chartTrackingRefBased/>
  <w15:docId w15:val="{9F714753-58FE-4074-AFF3-8A30542B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Gałczyńska</dc:creator>
  <cp:keywords/>
  <dc:description/>
  <cp:lastModifiedBy>Alicja Gałczyńska</cp:lastModifiedBy>
  <cp:revision>4</cp:revision>
  <dcterms:created xsi:type="dcterms:W3CDTF">2022-06-21T17:33:00Z</dcterms:created>
  <dcterms:modified xsi:type="dcterms:W3CDTF">2022-06-21T18:07:00Z</dcterms:modified>
</cp:coreProperties>
</file>