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E124" w14:textId="3FDB6C94" w:rsidR="008F0432" w:rsidRDefault="008F0432">
      <w:r>
        <w:t>Teczka biurowa biała</w:t>
      </w:r>
      <w:r w:rsidR="002F5B6B">
        <w:t>.</w:t>
      </w:r>
    </w:p>
    <w:p w14:paraId="47BADDDF" w14:textId="1796B8A9" w:rsidR="008A5F11" w:rsidRDefault="008A5F11">
      <w:r>
        <w:t>Umowę (jeden egzemplarz podpisany przez nauczyciela) i rachunek (z dwoma podpisami nauczyciela; bez skreśleń i poprawek!) nauczyciel wkłada do koperty</w:t>
      </w:r>
      <w:r w:rsidR="008F0432">
        <w:t xml:space="preserve"> z pieczątką ILiJ</w:t>
      </w:r>
      <w:r>
        <w:t xml:space="preserve"> i zakleja.</w:t>
      </w:r>
      <w:r w:rsidR="00B92DD5">
        <w:t xml:space="preserve"> Kopertę oraz p</w:t>
      </w:r>
      <w:r>
        <w:t>ozostałe materiały proszę włożyć do białej tekturowej teczki w następującej kolejności: karta informacyjna z oceną, recenzja nauczyciela-opiekuna praktyk,</w:t>
      </w:r>
      <w:r w:rsidR="004B214E">
        <w:t xml:space="preserve"> RAPORT Z PRAKTYKI</w:t>
      </w:r>
      <w:r>
        <w:t>.</w:t>
      </w:r>
    </w:p>
    <w:p w14:paraId="66DE8BE7" w14:textId="77777777" w:rsidR="008A5F11" w:rsidRPr="00F8552B" w:rsidRDefault="008A5F11" w:rsidP="008A5F11">
      <w:pPr>
        <w:spacing w:after="0"/>
        <w:rPr>
          <w:b/>
        </w:rPr>
      </w:pPr>
      <w:r>
        <w:br/>
        <w:t>Na teczkę proszę nakleić kartkę z następującym napisem (wydruk z komp</w:t>
      </w:r>
      <w:r w:rsidR="00F8552B">
        <w:t>utera):</w:t>
      </w:r>
      <w:r w:rsidR="00F8552B">
        <w:br/>
      </w:r>
      <w:r w:rsidR="00F8552B">
        <w:br/>
      </w:r>
      <w:r w:rsidR="00F8552B" w:rsidRPr="00F8552B">
        <w:rPr>
          <w:b/>
        </w:rPr>
        <w:t>FILOLOGIA ANGIELSKA 6</w:t>
      </w:r>
      <w:r w:rsidRPr="00F8552B">
        <w:rPr>
          <w:b/>
        </w:rPr>
        <w:t>FA</w:t>
      </w:r>
      <w:r w:rsidR="00F8552B" w:rsidRPr="00F8552B">
        <w:rPr>
          <w:b/>
        </w:rPr>
        <w:t>NS1</w:t>
      </w:r>
      <w:r w:rsidR="005C37B9">
        <w:rPr>
          <w:b/>
        </w:rPr>
        <w:br/>
        <w:t>PRAKTYKA ZAWODOWA DYDAKTYCZNA</w:t>
      </w:r>
    </w:p>
    <w:p w14:paraId="02A9F93C" w14:textId="6850F67F" w:rsidR="00CF2333" w:rsidRDefault="008A5F11" w:rsidP="008A5F11">
      <w:pPr>
        <w:spacing w:after="0"/>
        <w:rPr>
          <w:b/>
        </w:rPr>
      </w:pPr>
      <w:r w:rsidRPr="00F8552B">
        <w:rPr>
          <w:b/>
        </w:rPr>
        <w:t xml:space="preserve">W </w:t>
      </w:r>
      <w:r w:rsidR="00F8552B">
        <w:rPr>
          <w:b/>
        </w:rPr>
        <w:t xml:space="preserve">SZKOLE </w:t>
      </w:r>
      <w:r w:rsidR="005C37B9">
        <w:rPr>
          <w:b/>
        </w:rPr>
        <w:t>PODSTAWOWEJ</w:t>
      </w:r>
      <w:r w:rsidR="005C37B9">
        <w:rPr>
          <w:b/>
        </w:rPr>
        <w:br/>
        <w:t>ROK 202</w:t>
      </w:r>
      <w:r w:rsidR="00B92DD5">
        <w:rPr>
          <w:b/>
        </w:rPr>
        <w:t>4</w:t>
      </w:r>
      <w:r w:rsidRPr="00F8552B">
        <w:rPr>
          <w:b/>
        </w:rPr>
        <w:t>/202</w:t>
      </w:r>
      <w:r w:rsidR="00B92DD5">
        <w:rPr>
          <w:b/>
        </w:rPr>
        <w:t>5</w:t>
      </w:r>
      <w:r w:rsidRPr="00F8552B">
        <w:rPr>
          <w:b/>
        </w:rPr>
        <w:br/>
        <w:t>IMIĘ I NAZWISKO</w:t>
      </w:r>
    </w:p>
    <w:p w14:paraId="614CF312" w14:textId="77777777" w:rsidR="002F5B6B" w:rsidRDefault="002F5B6B" w:rsidP="008A5F11">
      <w:pPr>
        <w:spacing w:after="0"/>
        <w:rPr>
          <w:b/>
        </w:rPr>
      </w:pPr>
    </w:p>
    <w:p w14:paraId="44D02E91" w14:textId="77777777" w:rsidR="002F5B6B" w:rsidRPr="00F8552B" w:rsidRDefault="002F5B6B" w:rsidP="008A5F11">
      <w:pPr>
        <w:spacing w:after="0"/>
        <w:rPr>
          <w:b/>
        </w:rPr>
      </w:pPr>
    </w:p>
    <w:sectPr w:rsidR="002F5B6B" w:rsidRPr="00F8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11"/>
    <w:rsid w:val="002F5B6B"/>
    <w:rsid w:val="004B214E"/>
    <w:rsid w:val="005C37B9"/>
    <w:rsid w:val="006D7F7C"/>
    <w:rsid w:val="008A5F11"/>
    <w:rsid w:val="008F0432"/>
    <w:rsid w:val="00B92DD5"/>
    <w:rsid w:val="00BB41F2"/>
    <w:rsid w:val="00CF2333"/>
    <w:rsid w:val="00F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2B98"/>
  <w15:docId w15:val="{5F498070-01FC-492D-9990-7E3A7B7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Bąk-Średnicka</cp:lastModifiedBy>
  <cp:revision>9</cp:revision>
  <dcterms:created xsi:type="dcterms:W3CDTF">2020-09-09T06:49:00Z</dcterms:created>
  <dcterms:modified xsi:type="dcterms:W3CDTF">2024-07-18T13:17:00Z</dcterms:modified>
</cp:coreProperties>
</file>