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2AC0" w14:textId="77777777" w:rsidR="00FA5B54" w:rsidRDefault="00FA5B5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83E9FA" w14:textId="77777777" w:rsidR="00FA5B54" w:rsidRDefault="00941027">
      <w:pPr>
        <w:widowControl w:val="0"/>
        <w:spacing w:line="240" w:lineRule="auto"/>
        <w:ind w:left="38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</w:p>
    <w:p w14:paraId="1AB4210C" w14:textId="77777777" w:rsidR="00FA5B54" w:rsidRDefault="00FA5B54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1272"/>
        <w:gridCol w:w="6515"/>
      </w:tblGrid>
      <w:tr w:rsidR="00FA5B54" w:rsidRPr="00D84489" w14:paraId="3B1697BA" w14:textId="77777777">
        <w:trPr>
          <w:cantSplit/>
          <w:trHeight w:hRule="exact" w:val="246"/>
        </w:trPr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47B57" w14:textId="77777777" w:rsidR="00FA5B54" w:rsidRPr="00D84489" w:rsidRDefault="00941027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d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m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iotu</w:t>
            </w:r>
          </w:p>
        </w:tc>
        <w:tc>
          <w:tcPr>
            <w:tcW w:w="7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C7201" w14:textId="77777777" w:rsidR="00941027" w:rsidRPr="00D84489" w:rsidRDefault="00941027" w:rsidP="009C2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89">
              <w:rPr>
                <w:rFonts w:ascii="Times New Roman" w:hAnsi="Times New Roman" w:cs="Times New Roman"/>
                <w:sz w:val="20"/>
                <w:szCs w:val="20"/>
              </w:rPr>
              <w:t>0232.1.FILPL1.D85.RJT</w:t>
            </w:r>
          </w:p>
          <w:p w14:paraId="2C0E4916" w14:textId="77777777" w:rsidR="00FA5B54" w:rsidRPr="00D84489" w:rsidRDefault="00FA5B54" w:rsidP="009C2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B54" w:rsidRPr="00D84489" w14:paraId="2742B6D6" w14:textId="77777777">
        <w:trPr>
          <w:cantSplit/>
          <w:trHeight w:hRule="exact" w:val="341"/>
        </w:trPr>
        <w:tc>
          <w:tcPr>
            <w:tcW w:w="19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78007" w14:textId="77777777" w:rsidR="00FA5B54" w:rsidRPr="00D84489" w:rsidRDefault="00941027">
            <w:pPr>
              <w:widowControl w:val="0"/>
              <w:spacing w:before="116" w:line="237" w:lineRule="auto"/>
              <w:ind w:left="108" w:right="1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w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d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m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iotu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ję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z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k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774FE" w14:textId="77777777" w:rsidR="00FA5B54" w:rsidRPr="00D84489" w:rsidRDefault="00941027">
            <w:pPr>
              <w:widowControl w:val="0"/>
              <w:spacing w:before="5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ls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k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5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01635" w14:textId="72DF44B6" w:rsidR="00FA5B54" w:rsidRPr="00D84489" w:rsidRDefault="00E626FB" w:rsidP="00D8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A359F" w:rsidRPr="00D84489">
              <w:rPr>
                <w:rFonts w:ascii="Times New Roman" w:hAnsi="Times New Roman" w:cs="Times New Roman"/>
                <w:sz w:val="20"/>
                <w:szCs w:val="20"/>
              </w:rPr>
              <w:t>edakcja językowa tekstu</w:t>
            </w:r>
          </w:p>
          <w:p w14:paraId="1F80B23E" w14:textId="2544ACED" w:rsidR="00D84489" w:rsidRPr="00D84489" w:rsidRDefault="00E626FB" w:rsidP="00D8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="00D84489" w:rsidRPr="00D84489">
              <w:rPr>
                <w:rFonts w:ascii="Times New Roman" w:hAnsi="Times New Roman" w:cs="Times New Roman"/>
                <w:sz w:val="20"/>
                <w:szCs w:val="20"/>
              </w:rPr>
              <w:t xml:space="preserve">nguage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D84489" w:rsidRPr="00D84489">
              <w:rPr>
                <w:rFonts w:ascii="Times New Roman" w:hAnsi="Times New Roman" w:cs="Times New Roman"/>
                <w:sz w:val="20"/>
                <w:szCs w:val="20"/>
              </w:rPr>
              <w:t xml:space="preserve">diting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D84489" w:rsidRPr="00D84489">
              <w:rPr>
                <w:rFonts w:ascii="Times New Roman" w:hAnsi="Times New Roman" w:cs="Times New Roman"/>
                <w:sz w:val="20"/>
                <w:szCs w:val="20"/>
              </w:rPr>
              <w:t>exts</w:t>
            </w:r>
            <w:proofErr w:type="spellEnd"/>
          </w:p>
        </w:tc>
      </w:tr>
      <w:tr w:rsidR="00FA5B54" w:rsidRPr="00D84489" w14:paraId="1FBE09C3" w14:textId="77777777">
        <w:trPr>
          <w:cantSplit/>
          <w:trHeight w:hRule="exact" w:val="295"/>
        </w:trPr>
        <w:tc>
          <w:tcPr>
            <w:tcW w:w="19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D0011" w14:textId="77777777" w:rsidR="00FA5B54" w:rsidRPr="00D84489" w:rsidRDefault="00F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85B3B" w14:textId="77777777" w:rsidR="00FA5B54" w:rsidRPr="00D84489" w:rsidRDefault="00941027">
            <w:pPr>
              <w:widowControl w:val="0"/>
              <w:spacing w:before="2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g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iel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s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</w:t>
            </w:r>
          </w:p>
        </w:tc>
        <w:tc>
          <w:tcPr>
            <w:tcW w:w="65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08BC0" w14:textId="77777777" w:rsidR="00FA5B54" w:rsidRPr="00D84489" w:rsidRDefault="00FA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8947FB" w14:textId="77777777" w:rsidR="00FA5B54" w:rsidRDefault="00FA5B54">
      <w:pPr>
        <w:spacing w:after="34" w:line="240" w:lineRule="exact"/>
        <w:rPr>
          <w:sz w:val="24"/>
          <w:szCs w:val="24"/>
        </w:rPr>
      </w:pPr>
    </w:p>
    <w:p w14:paraId="259B4AFA" w14:textId="77777777" w:rsidR="00FA5B54" w:rsidRDefault="00941027">
      <w:pPr>
        <w:widowControl w:val="0"/>
        <w:spacing w:line="240" w:lineRule="auto"/>
        <w:ind w:left="4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USY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WANIE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IOTU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YST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IÓW</w:t>
      </w:r>
    </w:p>
    <w:p w14:paraId="5198326F" w14:textId="77777777" w:rsidR="00FA5B54" w:rsidRDefault="00FA5B54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5386"/>
      </w:tblGrid>
      <w:tr w:rsidR="00FA5B54" w:rsidRPr="00D84489" w14:paraId="7920504A" w14:textId="77777777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3AF74" w14:textId="77777777" w:rsidR="00FA5B54" w:rsidRPr="00D84489" w:rsidRDefault="00941027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1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Kierunek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studiów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EDAE5" w14:textId="77777777" w:rsidR="00FA5B54" w:rsidRPr="00D84489" w:rsidRDefault="009C2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489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150C45" w:rsidRPr="00D84489">
              <w:rPr>
                <w:rFonts w:ascii="Times New Roman" w:hAnsi="Times New Roman" w:cs="Times New Roman"/>
                <w:sz w:val="18"/>
                <w:szCs w:val="18"/>
              </w:rPr>
              <w:t>ilologia polska</w:t>
            </w:r>
          </w:p>
        </w:tc>
      </w:tr>
      <w:tr w:rsidR="00FA5B54" w:rsidRPr="00D84489" w14:paraId="59680A49" w14:textId="77777777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52390" w14:textId="77777777" w:rsidR="00FA5B54" w:rsidRPr="00D84489" w:rsidRDefault="00941027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2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F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m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stu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iów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22EBE" w14:textId="77777777" w:rsidR="00FA5B54" w:rsidRPr="00D84489" w:rsidRDefault="009C2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48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CB0346" w:rsidRPr="00D84489">
              <w:rPr>
                <w:rFonts w:ascii="Times New Roman" w:hAnsi="Times New Roman" w:cs="Times New Roman"/>
                <w:sz w:val="18"/>
                <w:szCs w:val="18"/>
              </w:rPr>
              <w:t>tudia stacjonarne</w:t>
            </w:r>
          </w:p>
        </w:tc>
      </w:tr>
      <w:tr w:rsidR="00150C45" w:rsidRPr="00D84489" w14:paraId="44F303C5" w14:textId="77777777" w:rsidTr="00531AD7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F7581" w14:textId="77777777" w:rsidR="00150C45" w:rsidRPr="00D84489" w:rsidRDefault="00150C45" w:rsidP="00150C45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3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ozi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>o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B8750" w14:textId="77777777" w:rsidR="00150C45" w:rsidRPr="00D84489" w:rsidRDefault="00CA359F" w:rsidP="00150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48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150C45" w:rsidRPr="00D84489">
              <w:rPr>
                <w:rFonts w:ascii="Times New Roman" w:hAnsi="Times New Roman" w:cs="Times New Roman"/>
                <w:sz w:val="18"/>
                <w:szCs w:val="18"/>
              </w:rPr>
              <w:t>tudia pierwszego stopnia</w:t>
            </w:r>
          </w:p>
        </w:tc>
      </w:tr>
      <w:tr w:rsidR="00150C45" w:rsidRPr="00D84489" w14:paraId="35D122A7" w14:textId="77777777" w:rsidTr="00531AD7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47236" w14:textId="77777777" w:rsidR="00150C45" w:rsidRPr="00D84489" w:rsidRDefault="00150C45" w:rsidP="00150C45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4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r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ofil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studió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>w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E4CB3" w14:textId="77777777" w:rsidR="00150C45" w:rsidRPr="00D84489" w:rsidRDefault="00CA359F" w:rsidP="00150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4489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150C45" w:rsidRPr="00D84489">
              <w:rPr>
                <w:rFonts w:ascii="Times New Roman" w:hAnsi="Times New Roman" w:cs="Times New Roman"/>
                <w:sz w:val="18"/>
                <w:szCs w:val="18"/>
              </w:rPr>
              <w:t>gólnoakademicki</w:t>
            </w:r>
            <w:proofErr w:type="spellEnd"/>
          </w:p>
        </w:tc>
      </w:tr>
      <w:tr w:rsidR="00FA5B54" w:rsidRPr="009704A4" w14:paraId="49235086" w14:textId="77777777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B4047" w14:textId="77777777" w:rsidR="00FA5B54" w:rsidRPr="00D84489" w:rsidRDefault="00941027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1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5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soba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y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gotowująca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k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artę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>d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iotu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DB4F1" w14:textId="77777777" w:rsidR="00FA5B54" w:rsidRPr="003A2483" w:rsidRDefault="00941027">
            <w:pPr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3A2483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dr hab. Joanna Senderska, prof. UJK</w:t>
            </w:r>
          </w:p>
        </w:tc>
      </w:tr>
      <w:tr w:rsidR="00FA5B54" w:rsidRPr="00D84489" w14:paraId="0876B728" w14:textId="77777777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50FC0" w14:textId="77777777" w:rsidR="00FA5B54" w:rsidRPr="00D84489" w:rsidRDefault="00941027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6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Konta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k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A283F" w14:textId="77777777" w:rsidR="00FA5B54" w:rsidRPr="00D84489" w:rsidRDefault="00CB0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489">
              <w:rPr>
                <w:rFonts w:ascii="Times New Roman" w:hAnsi="Times New Roman" w:cs="Times New Roman"/>
                <w:sz w:val="18"/>
                <w:szCs w:val="18"/>
              </w:rPr>
              <w:t>jsenderska@ujk.edu.pl</w:t>
            </w:r>
          </w:p>
        </w:tc>
      </w:tr>
    </w:tbl>
    <w:p w14:paraId="4D5D2AD5" w14:textId="77777777" w:rsidR="00FA5B54" w:rsidRDefault="00FA5B54">
      <w:pPr>
        <w:spacing w:after="5" w:line="200" w:lineRule="exact"/>
        <w:rPr>
          <w:sz w:val="20"/>
          <w:szCs w:val="20"/>
        </w:rPr>
      </w:pPr>
    </w:p>
    <w:p w14:paraId="0A411B27" w14:textId="77777777" w:rsidR="00FA5B54" w:rsidRDefault="00941027">
      <w:pPr>
        <w:widowControl w:val="0"/>
        <w:spacing w:line="240" w:lineRule="auto"/>
        <w:ind w:left="4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OGÓLNA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STYKA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IOTU</w:t>
      </w:r>
    </w:p>
    <w:p w14:paraId="7EBB5E9D" w14:textId="77777777" w:rsidR="00FA5B54" w:rsidRDefault="00FA5B54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5386"/>
      </w:tblGrid>
      <w:tr w:rsidR="00FA5B54" w:rsidRPr="00D84489" w14:paraId="4F756384" w14:textId="77777777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996C2" w14:textId="77777777" w:rsidR="00FA5B54" w:rsidRPr="00D84489" w:rsidRDefault="00941027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2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1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Język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wy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k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łado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975B4" w14:textId="77777777" w:rsidR="00FA5B54" w:rsidRPr="00D84489" w:rsidRDefault="00CB0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489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</w:tr>
    </w:tbl>
    <w:p w14:paraId="657792B9" w14:textId="77777777" w:rsidR="00FA5B54" w:rsidRDefault="00FA5B54">
      <w:pPr>
        <w:spacing w:after="5" w:line="200" w:lineRule="exact"/>
        <w:rPr>
          <w:sz w:val="20"/>
          <w:szCs w:val="20"/>
        </w:rPr>
      </w:pPr>
    </w:p>
    <w:p w14:paraId="37449FE5" w14:textId="77777777" w:rsidR="00FA5B54" w:rsidRDefault="00941027">
      <w:pPr>
        <w:widowControl w:val="0"/>
        <w:spacing w:line="240" w:lineRule="auto"/>
        <w:ind w:left="4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ŁOWA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CHAR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KTERYSTY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IOTU</w:t>
      </w:r>
    </w:p>
    <w:p w14:paraId="5EB6E21E" w14:textId="77777777" w:rsidR="00FA5B54" w:rsidRDefault="00FA5B54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6454"/>
      </w:tblGrid>
      <w:tr w:rsidR="00FA5B54" w:rsidRPr="00D84489" w14:paraId="1DE85185" w14:textId="77777777">
        <w:trPr>
          <w:cantSplit/>
          <w:trHeight w:hRule="exact" w:val="295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D6F25" w14:textId="77777777" w:rsidR="00FA5B54" w:rsidRPr="00D84489" w:rsidRDefault="00941027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1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76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m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jęć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D948B" w14:textId="77777777" w:rsidR="00FA5B54" w:rsidRPr="00D84489" w:rsidRDefault="00941027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489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ć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w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ze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n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</w:p>
        </w:tc>
      </w:tr>
      <w:tr w:rsidR="00011685" w:rsidRPr="00D84489" w14:paraId="255B6E8C" w14:textId="77777777" w:rsidTr="008D0454">
        <w:trPr>
          <w:cantSplit/>
          <w:trHeight w:hRule="exact" w:val="292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C178E" w14:textId="77777777" w:rsidR="00011685" w:rsidRPr="00D84489" w:rsidRDefault="00011685" w:rsidP="00011685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2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76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M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ie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j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sce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realizacji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jęć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0A44A" w14:textId="77777777" w:rsidR="00011685" w:rsidRPr="00011685" w:rsidRDefault="00011685" w:rsidP="00011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1685">
              <w:rPr>
                <w:rFonts w:ascii="Times New Roman" w:hAnsi="Times New Roman" w:cs="Times New Roman"/>
                <w:sz w:val="18"/>
                <w:szCs w:val="18"/>
              </w:rPr>
              <w:t>pomieszczenia UJK</w:t>
            </w:r>
          </w:p>
        </w:tc>
      </w:tr>
      <w:tr w:rsidR="00011685" w:rsidRPr="00D84489" w14:paraId="50E59F32" w14:textId="77777777" w:rsidTr="008D0454">
        <w:trPr>
          <w:cantSplit/>
          <w:trHeight w:hRule="exact" w:val="295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CA529" w14:textId="77777777" w:rsidR="00011685" w:rsidRPr="00D84489" w:rsidRDefault="00011685" w:rsidP="00011685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3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76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m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liczenia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jęć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8E77D" w14:textId="77777777" w:rsidR="00011685" w:rsidRPr="00011685" w:rsidRDefault="00011685" w:rsidP="00011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1685">
              <w:rPr>
                <w:rFonts w:ascii="Times New Roman" w:hAnsi="Times New Roman" w:cs="Times New Roman"/>
                <w:sz w:val="18"/>
                <w:szCs w:val="18"/>
              </w:rPr>
              <w:t>zaliczenie z oceną</w:t>
            </w:r>
          </w:p>
        </w:tc>
      </w:tr>
      <w:tr w:rsidR="00011685" w:rsidRPr="00D84489" w14:paraId="3DB82098" w14:textId="77777777" w:rsidTr="008D0454">
        <w:trPr>
          <w:cantSplit/>
          <w:trHeight w:hRule="exact" w:val="292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91383" w14:textId="77777777" w:rsidR="00011685" w:rsidRPr="00D84489" w:rsidRDefault="00011685" w:rsidP="00011685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4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76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>M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tody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dyda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k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tyczne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E53F8" w14:textId="77777777" w:rsidR="00011685" w:rsidRPr="00011685" w:rsidRDefault="00011685" w:rsidP="00011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1685">
              <w:rPr>
                <w:rFonts w:ascii="Times New Roman" w:hAnsi="Times New Roman" w:cs="Times New Roman"/>
                <w:sz w:val="18"/>
                <w:szCs w:val="18"/>
              </w:rPr>
              <w:t>podająca, problemowa, praktyczna</w:t>
            </w:r>
          </w:p>
        </w:tc>
      </w:tr>
      <w:tr w:rsidR="00FA5B54" w:rsidRPr="00D84489" w14:paraId="3EACD445" w14:textId="77777777" w:rsidTr="00011685">
        <w:trPr>
          <w:cantSplit/>
          <w:trHeight w:hRule="exact" w:val="1094"/>
        </w:trPr>
        <w:tc>
          <w:tcPr>
            <w:tcW w:w="15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73657" w14:textId="77777777" w:rsidR="00FA5B54" w:rsidRPr="00D84489" w:rsidRDefault="00941027">
            <w:pPr>
              <w:widowControl w:val="0"/>
              <w:spacing w:before="7" w:line="240" w:lineRule="auto"/>
              <w:ind w:left="535" w:right="119" w:hanging="42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5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76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Wy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k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az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liter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tury</w:t>
            </w:r>
          </w:p>
        </w:tc>
        <w:tc>
          <w:tcPr>
            <w:tcW w:w="1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CA09E" w14:textId="77777777" w:rsidR="00FA5B54" w:rsidRPr="00D84489" w:rsidRDefault="00941027">
            <w:pPr>
              <w:widowControl w:val="0"/>
              <w:spacing w:before="7" w:line="240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pod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ta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w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A8E49" w14:textId="77777777" w:rsidR="007A4DA0" w:rsidRPr="00D84489" w:rsidRDefault="00D84489" w:rsidP="00D844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="007A4DA0" w:rsidRPr="00D844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Bańko M., </w:t>
            </w:r>
            <w:r w:rsidR="007A4DA0" w:rsidRPr="00D8448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Poprawna polszczyzna na co dzień</w:t>
            </w:r>
            <w:r w:rsidR="007A4DA0" w:rsidRPr="00D84489">
              <w:rPr>
                <w:rFonts w:ascii="Times New Roman" w:eastAsia="Times New Roman" w:hAnsi="Times New Roman" w:cs="Times New Roman"/>
                <w:sz w:val="18"/>
                <w:szCs w:val="18"/>
              </w:rPr>
              <w:t>, Warszawa 2006.</w:t>
            </w:r>
          </w:p>
          <w:p w14:paraId="47A16BE6" w14:textId="77777777" w:rsidR="003C512F" w:rsidRPr="00D84489" w:rsidRDefault="00D84489" w:rsidP="00D84489">
            <w:pPr>
              <w:spacing w:line="276" w:lineRule="auto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="003C512F" w:rsidRPr="00D84489">
              <w:rPr>
                <w:rFonts w:ascii="Times New Roman" w:eastAsia="Times New Roman" w:hAnsi="Times New Roman" w:cs="Times New Roman"/>
                <w:sz w:val="18"/>
                <w:szCs w:val="18"/>
              </w:rPr>
              <w:t>Bilingham</w:t>
            </w:r>
            <w:proofErr w:type="spellEnd"/>
            <w:r w:rsidR="003C512F" w:rsidRPr="00D844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J., </w:t>
            </w:r>
            <w:r w:rsidR="003C512F" w:rsidRPr="00D844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Redagowanie tekstów</w:t>
            </w:r>
            <w:r w:rsidR="003C512F" w:rsidRPr="00D84489">
              <w:rPr>
                <w:rFonts w:ascii="Times New Roman" w:eastAsia="Times New Roman" w:hAnsi="Times New Roman" w:cs="Times New Roman"/>
                <w:sz w:val="18"/>
                <w:szCs w:val="18"/>
              </w:rPr>
              <w:t>, Warszawa 2006.</w:t>
            </w:r>
          </w:p>
          <w:p w14:paraId="16B5272E" w14:textId="77777777" w:rsidR="00CF3BAE" w:rsidRPr="00D84489" w:rsidRDefault="00D84489" w:rsidP="00D8448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941027" w:rsidRPr="00D84489">
              <w:rPr>
                <w:rFonts w:ascii="Times New Roman" w:hAnsi="Times New Roman" w:cs="Times New Roman"/>
                <w:sz w:val="18"/>
                <w:szCs w:val="18"/>
              </w:rPr>
              <w:t>Wolańska</w:t>
            </w:r>
            <w:r w:rsidR="007A4DA0" w:rsidRPr="00D84489">
              <w:rPr>
                <w:rFonts w:ascii="Times New Roman" w:hAnsi="Times New Roman" w:cs="Times New Roman"/>
                <w:sz w:val="18"/>
                <w:szCs w:val="18"/>
              </w:rPr>
              <w:t xml:space="preserve"> E.</w:t>
            </w:r>
            <w:r w:rsidR="00941027" w:rsidRPr="00D84489">
              <w:rPr>
                <w:rFonts w:ascii="Times New Roman" w:hAnsi="Times New Roman" w:cs="Times New Roman"/>
                <w:sz w:val="18"/>
                <w:szCs w:val="18"/>
              </w:rPr>
              <w:t xml:space="preserve">, Wolański </w:t>
            </w:r>
            <w:r w:rsidR="007A4DA0" w:rsidRPr="00D84489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r w:rsidR="00941027" w:rsidRPr="00D84489">
              <w:rPr>
                <w:rFonts w:ascii="Times New Roman" w:hAnsi="Times New Roman" w:cs="Times New Roman"/>
                <w:sz w:val="18"/>
                <w:szCs w:val="18"/>
              </w:rPr>
              <w:t xml:space="preserve">i in., </w:t>
            </w:r>
            <w:r w:rsidR="00941027" w:rsidRPr="00D8448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Jak pisać i redagować. Poradnik redaktora. Wzory tekstów użytkowych</w:t>
            </w:r>
            <w:r w:rsidR="00941027" w:rsidRPr="00D84489">
              <w:rPr>
                <w:rFonts w:ascii="Times New Roman" w:hAnsi="Times New Roman" w:cs="Times New Roman"/>
                <w:sz w:val="18"/>
                <w:szCs w:val="18"/>
              </w:rPr>
              <w:t>, Warszawa 2009.</w:t>
            </w:r>
          </w:p>
        </w:tc>
      </w:tr>
      <w:tr w:rsidR="00FA5B54" w:rsidRPr="00D84489" w14:paraId="43303F95" w14:textId="77777777" w:rsidTr="00011685">
        <w:trPr>
          <w:cantSplit/>
          <w:trHeight w:hRule="exact" w:val="1988"/>
        </w:trPr>
        <w:tc>
          <w:tcPr>
            <w:tcW w:w="15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83CA0" w14:textId="77777777" w:rsidR="00FA5B54" w:rsidRPr="00D84489" w:rsidRDefault="00FA5B54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A8CA2" w14:textId="77777777" w:rsidR="00FA5B54" w:rsidRPr="00D84489" w:rsidRDefault="00941027">
            <w:pPr>
              <w:widowControl w:val="0"/>
              <w:spacing w:before="7" w:line="240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uzupełnia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j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ąca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1F9C5" w14:textId="77777777" w:rsidR="003C512F" w:rsidRPr="00D84489" w:rsidRDefault="00D84489" w:rsidP="00D844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="003C512F" w:rsidRPr="00D844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Marszałek L., </w:t>
            </w:r>
            <w:r w:rsidR="003C512F" w:rsidRPr="00D844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Edytorstwo publikacji naukowych</w:t>
            </w:r>
            <w:r w:rsidR="003C512F" w:rsidRPr="00D844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Warszawa 1986 (rozdz. 6. Redagowanie testów naukowych, s. 192–245). </w:t>
            </w:r>
          </w:p>
          <w:p w14:paraId="3327C904" w14:textId="77777777" w:rsidR="003C512F" w:rsidRPr="00D84489" w:rsidRDefault="00D84489" w:rsidP="00D844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="003C512F" w:rsidRPr="00D844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Osuchowska B., </w:t>
            </w:r>
            <w:r w:rsidR="003C512F" w:rsidRPr="00D844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Poradnik autora, tłumacza i redaktora</w:t>
            </w:r>
            <w:r w:rsidR="003C512F" w:rsidRPr="00D84489">
              <w:rPr>
                <w:rFonts w:ascii="Times New Roman" w:eastAsia="Times New Roman" w:hAnsi="Times New Roman" w:cs="Times New Roman"/>
                <w:sz w:val="18"/>
                <w:szCs w:val="18"/>
              </w:rPr>
              <w:t>, Warszawa 2005.</w:t>
            </w:r>
          </w:p>
          <w:p w14:paraId="18577F1D" w14:textId="77777777" w:rsidR="00E025C2" w:rsidRPr="00D84489" w:rsidRDefault="00D84489" w:rsidP="00D844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r w:rsidR="00E025C2" w:rsidRPr="00D844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Wolańska E., </w:t>
            </w:r>
            <w:r w:rsidR="00E025C2" w:rsidRPr="00D844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Kompozycja i spójność wypowiedzi językowej. Strategiczne pozycje tekstowe</w:t>
            </w:r>
            <w:r w:rsidR="00E025C2" w:rsidRPr="00D844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[w:] </w:t>
            </w:r>
            <w:r w:rsidR="00E025C2" w:rsidRPr="00D844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Praktyczna stylistyka nie tylko dla polonistów</w:t>
            </w:r>
            <w:r w:rsidR="00E025C2" w:rsidRPr="00D84489">
              <w:rPr>
                <w:rFonts w:ascii="Times New Roman" w:eastAsia="Times New Roman" w:hAnsi="Times New Roman" w:cs="Times New Roman"/>
                <w:sz w:val="18"/>
                <w:szCs w:val="18"/>
              </w:rPr>
              <w:t>, red. E. Bańkowska, A. Mikołajczuk, Warszawa 2003, s. 119–166.</w:t>
            </w:r>
          </w:p>
          <w:p w14:paraId="6FB43B26" w14:textId="77777777" w:rsidR="003C2336" w:rsidRPr="00D84489" w:rsidRDefault="00D84489" w:rsidP="00D84489">
            <w:pPr>
              <w:spacing w:after="9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7A4DA0" w:rsidRPr="00D84489">
              <w:rPr>
                <w:rFonts w:ascii="Times New Roman" w:hAnsi="Times New Roman" w:cs="Times New Roman"/>
                <w:sz w:val="18"/>
                <w:szCs w:val="18"/>
              </w:rPr>
              <w:t xml:space="preserve">Wolański A., </w:t>
            </w:r>
            <w:r w:rsidR="007A4DA0" w:rsidRPr="00D844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Edycja tekstów. Praktyczny poradnik: książka – prasa – WWW</w:t>
            </w:r>
            <w:r w:rsidR="007A4DA0" w:rsidRPr="00D84489">
              <w:rPr>
                <w:rFonts w:ascii="Times New Roman" w:eastAsia="Times New Roman" w:hAnsi="Times New Roman" w:cs="Times New Roman"/>
                <w:sz w:val="18"/>
                <w:szCs w:val="18"/>
              </w:rPr>
              <w:t>, Warszawa 2008.</w:t>
            </w:r>
            <w:r w:rsidR="003C2336" w:rsidRPr="00D844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04E02CF" w14:textId="77777777" w:rsidR="007A4DA0" w:rsidRPr="00D84489" w:rsidRDefault="007A4DA0" w:rsidP="00D84489">
            <w:pPr>
              <w:spacing w:after="9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CEAF83" w14:textId="77777777" w:rsidR="00FA5B54" w:rsidRPr="00D84489" w:rsidRDefault="007A4DA0" w:rsidP="00D844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4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2D040EDF" w14:textId="77777777" w:rsidR="00FA5B54" w:rsidRDefault="00FA5B54">
      <w:pPr>
        <w:spacing w:after="7" w:line="200" w:lineRule="exact"/>
        <w:rPr>
          <w:sz w:val="20"/>
          <w:szCs w:val="20"/>
        </w:rPr>
      </w:pPr>
    </w:p>
    <w:p w14:paraId="0FBB4F64" w14:textId="77777777" w:rsidR="00FA5B54" w:rsidRDefault="00941027">
      <w:pPr>
        <w:widowControl w:val="0"/>
        <w:spacing w:line="239" w:lineRule="auto"/>
        <w:ind w:left="4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CELE,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ENIA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Ę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FA5B54" w14:paraId="6FF98E0D" w14:textId="77777777" w:rsidTr="00313C6F">
        <w:trPr>
          <w:cantSplit/>
          <w:trHeight w:hRule="exact" w:val="1531"/>
        </w:trPr>
        <w:tc>
          <w:tcPr>
            <w:tcW w:w="9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162A8" w14:textId="77777777" w:rsidR="001130C0" w:rsidRDefault="00941027" w:rsidP="00313C6F">
            <w:pPr>
              <w:widowControl w:val="0"/>
              <w:spacing w:before="10" w:line="240" w:lineRule="auto"/>
              <w:ind w:left="65" w:firstLine="7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iotu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(z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uwzględn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w w:val="10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16"/>
                <w:szCs w:val="16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10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16"/>
                <w:szCs w:val="16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24928AC5" w14:textId="77777777" w:rsidR="001130C0" w:rsidRDefault="001130C0" w:rsidP="00313C6F">
            <w:pPr>
              <w:widowControl w:val="0"/>
              <w:spacing w:before="10" w:line="240" w:lineRule="auto"/>
              <w:ind w:left="6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4E262D6" w14:textId="77777777" w:rsidR="001130C0" w:rsidRDefault="001130C0" w:rsidP="00313C6F">
            <w:pPr>
              <w:widowControl w:val="0"/>
              <w:spacing w:before="10" w:line="240" w:lineRule="auto"/>
              <w:ind w:left="6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C1. Zapoznanie z zasadami redagowania tekstów pod względem językowym</w:t>
            </w:r>
          </w:p>
          <w:p w14:paraId="1BF67938" w14:textId="77777777" w:rsidR="00B9727E" w:rsidRDefault="00B9727E" w:rsidP="00313C6F">
            <w:pPr>
              <w:widowControl w:val="0"/>
              <w:spacing w:before="10" w:line="240" w:lineRule="auto"/>
              <w:ind w:left="6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59952C23" w14:textId="77777777" w:rsidR="001130C0" w:rsidRDefault="001130C0" w:rsidP="00313C6F">
            <w:pPr>
              <w:widowControl w:val="0"/>
              <w:spacing w:before="10" w:line="240" w:lineRule="auto"/>
              <w:ind w:left="6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C2. Przygotowanie do p</w:t>
            </w:r>
            <w:r w:rsidR="00B97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acy redaktora przez praktyczne ćwiczenia językowo-stylistyczne, opracowania logiczno-kompozycyjne, przeredagowywanie tekstów źródłowych itp.</w:t>
            </w:r>
          </w:p>
          <w:p w14:paraId="4ACB2FE7" w14:textId="77777777" w:rsidR="00FA5B54" w:rsidRDefault="00FA5B54" w:rsidP="00313C6F">
            <w:pPr>
              <w:widowControl w:val="0"/>
              <w:spacing w:before="10" w:line="240" w:lineRule="auto"/>
              <w:ind w:right="562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A5B54" w14:paraId="410BEC89" w14:textId="77777777">
        <w:trPr>
          <w:cantSplit/>
          <w:trHeight w:hRule="exact" w:val="77"/>
        </w:trPr>
        <w:tc>
          <w:tcPr>
            <w:tcW w:w="9777" w:type="dxa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B8075" w14:textId="77777777" w:rsidR="00FA5B54" w:rsidRDefault="00FA5B54"/>
        </w:tc>
      </w:tr>
      <w:tr w:rsidR="00FA5B54" w14:paraId="07E9298C" w14:textId="77777777" w:rsidTr="00D84489">
        <w:trPr>
          <w:cantSplit/>
          <w:trHeight w:hRule="exact" w:val="2703"/>
        </w:trPr>
        <w:tc>
          <w:tcPr>
            <w:tcW w:w="977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E0A0E" w14:textId="77777777" w:rsidR="00FA5B54" w:rsidRPr="00D84489" w:rsidRDefault="00941027">
            <w:pPr>
              <w:widowControl w:val="0"/>
              <w:spacing w:line="240" w:lineRule="auto"/>
              <w:ind w:left="13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2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73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Treści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pro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g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>a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m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w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</w:rPr>
              <w:t>(z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</w:rPr>
              <w:t>uwzg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18"/>
                <w:szCs w:val="18"/>
              </w:rPr>
              <w:t>l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</w:rPr>
              <w:t>ę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18"/>
                <w:szCs w:val="18"/>
              </w:rPr>
              <w:t>dn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</w:rPr>
              <w:t>ien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18"/>
                <w:szCs w:val="18"/>
              </w:rPr>
              <w:t>ie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</w:rPr>
              <w:t>m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18"/>
                <w:szCs w:val="18"/>
              </w:rPr>
              <w:t>f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</w:rPr>
              <w:t>o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18"/>
                <w:szCs w:val="18"/>
              </w:rPr>
              <w:t>r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</w:rPr>
              <w:t>my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</w:rPr>
              <w:t>z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>a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8"/>
                <w:szCs w:val="18"/>
              </w:rPr>
              <w:t>jęć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  <w:p w14:paraId="5B547D19" w14:textId="77777777" w:rsidR="00FA5B54" w:rsidRPr="00D84489" w:rsidRDefault="00FA5B54">
            <w:pPr>
              <w:spacing w:after="6" w:line="2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5002E5" w14:textId="77777777" w:rsidR="00137288" w:rsidRPr="00D84489" w:rsidRDefault="00137288" w:rsidP="00137288">
            <w:pPr>
              <w:pStyle w:val="NormalnyWeb"/>
              <w:numPr>
                <w:ilvl w:val="0"/>
                <w:numId w:val="4"/>
              </w:numPr>
              <w:spacing w:before="0" w:beforeAutospacing="0" w:after="90" w:afterAutospacing="0"/>
              <w:rPr>
                <w:color w:val="000000"/>
                <w:sz w:val="18"/>
                <w:szCs w:val="18"/>
              </w:rPr>
            </w:pPr>
            <w:r w:rsidRPr="00D84489">
              <w:rPr>
                <w:color w:val="000000"/>
                <w:sz w:val="18"/>
                <w:szCs w:val="18"/>
              </w:rPr>
              <w:t xml:space="preserve">Zróżnicowanie współczesnej polszczyzny: odmiany i style funkcjonalne. </w:t>
            </w:r>
          </w:p>
          <w:p w14:paraId="3F8BF630" w14:textId="7B70AB61" w:rsidR="00B9727E" w:rsidRPr="00D84489" w:rsidRDefault="00B9727E" w:rsidP="00D07671">
            <w:pPr>
              <w:pStyle w:val="NormalnyWeb"/>
              <w:numPr>
                <w:ilvl w:val="0"/>
                <w:numId w:val="4"/>
              </w:numPr>
              <w:spacing w:before="0" w:beforeAutospacing="0" w:after="90" w:afterAutospacing="0"/>
              <w:rPr>
                <w:color w:val="000000"/>
                <w:sz w:val="18"/>
                <w:szCs w:val="18"/>
              </w:rPr>
            </w:pPr>
            <w:r w:rsidRPr="00D84489">
              <w:rPr>
                <w:color w:val="000000"/>
                <w:sz w:val="18"/>
                <w:szCs w:val="18"/>
              </w:rPr>
              <w:t>Pojęcie tekstu: struktura i delimitacja. Spójność tekstu: kohezja i koherencja.</w:t>
            </w:r>
            <w:r w:rsidR="00137288" w:rsidRPr="00D84489">
              <w:rPr>
                <w:color w:val="000000"/>
                <w:sz w:val="18"/>
                <w:szCs w:val="18"/>
              </w:rPr>
              <w:t xml:space="preserve"> Kompozycja</w:t>
            </w:r>
            <w:r w:rsidR="009704A4">
              <w:rPr>
                <w:color w:val="000000"/>
                <w:sz w:val="18"/>
                <w:szCs w:val="18"/>
              </w:rPr>
              <w:t>.</w:t>
            </w:r>
            <w:r w:rsidR="00137288" w:rsidRPr="00D84489">
              <w:rPr>
                <w:color w:val="000000"/>
                <w:sz w:val="18"/>
                <w:szCs w:val="18"/>
              </w:rPr>
              <w:t xml:space="preserve"> Zróżnicowanie tekstów ze względu na przynależność do różnych odmian polszczyzny. Gatunki wypowiedzi.</w:t>
            </w:r>
          </w:p>
          <w:p w14:paraId="777077F6" w14:textId="77777777" w:rsidR="00B9727E" w:rsidRPr="00D84489" w:rsidRDefault="00D07671" w:rsidP="00D07671">
            <w:pPr>
              <w:pStyle w:val="NormalnyWeb"/>
              <w:numPr>
                <w:ilvl w:val="0"/>
                <w:numId w:val="4"/>
              </w:numPr>
              <w:spacing w:before="0" w:beforeAutospacing="0" w:after="90" w:afterAutospacing="0"/>
              <w:rPr>
                <w:color w:val="000000"/>
                <w:sz w:val="18"/>
                <w:szCs w:val="18"/>
              </w:rPr>
            </w:pPr>
            <w:r w:rsidRPr="00D84489">
              <w:rPr>
                <w:color w:val="000000"/>
                <w:sz w:val="18"/>
                <w:szCs w:val="18"/>
              </w:rPr>
              <w:t>Poprawność i</w:t>
            </w:r>
            <w:r w:rsidR="00B9727E" w:rsidRPr="00D84489">
              <w:rPr>
                <w:color w:val="000000"/>
                <w:sz w:val="18"/>
                <w:szCs w:val="18"/>
              </w:rPr>
              <w:t xml:space="preserve"> stosowność środków językowych; poprawność gramatyczna, fleksyjna i składniowa</w:t>
            </w:r>
            <w:r w:rsidRPr="00D84489">
              <w:rPr>
                <w:color w:val="000000"/>
                <w:sz w:val="18"/>
                <w:szCs w:val="18"/>
              </w:rPr>
              <w:t xml:space="preserve">; </w:t>
            </w:r>
            <w:r w:rsidR="00137288" w:rsidRPr="00D84489">
              <w:rPr>
                <w:color w:val="000000"/>
                <w:sz w:val="18"/>
                <w:szCs w:val="18"/>
              </w:rPr>
              <w:t xml:space="preserve">poprawność stylistyczna; </w:t>
            </w:r>
            <w:r w:rsidRPr="00D84489">
              <w:rPr>
                <w:color w:val="000000"/>
                <w:sz w:val="18"/>
                <w:szCs w:val="18"/>
              </w:rPr>
              <w:t>poprawność ortograficzna i interpunkcyjna</w:t>
            </w:r>
            <w:r w:rsidR="00B9727E" w:rsidRPr="00D84489">
              <w:rPr>
                <w:color w:val="000000"/>
                <w:sz w:val="18"/>
                <w:szCs w:val="18"/>
              </w:rPr>
              <w:t>.</w:t>
            </w:r>
          </w:p>
          <w:p w14:paraId="77B2B356" w14:textId="77777777" w:rsidR="00B9727E" w:rsidRPr="00D84489" w:rsidRDefault="00B9727E" w:rsidP="00D07671">
            <w:pPr>
              <w:pStyle w:val="NormalnyWeb"/>
              <w:numPr>
                <w:ilvl w:val="0"/>
                <w:numId w:val="4"/>
              </w:numPr>
              <w:spacing w:before="0" w:beforeAutospacing="0" w:after="90" w:afterAutospacing="0"/>
              <w:rPr>
                <w:color w:val="000000"/>
                <w:sz w:val="18"/>
                <w:szCs w:val="18"/>
              </w:rPr>
            </w:pPr>
            <w:r w:rsidRPr="00D84489">
              <w:rPr>
                <w:color w:val="000000"/>
                <w:sz w:val="18"/>
                <w:szCs w:val="18"/>
              </w:rPr>
              <w:t>Sporządzanie przypisów i bibliografii.</w:t>
            </w:r>
          </w:p>
          <w:p w14:paraId="1D96E979" w14:textId="77777777" w:rsidR="00B9727E" w:rsidRPr="00D84489" w:rsidRDefault="00326FB4" w:rsidP="00D07671">
            <w:pPr>
              <w:pStyle w:val="NormalnyWeb"/>
              <w:numPr>
                <w:ilvl w:val="0"/>
                <w:numId w:val="4"/>
              </w:numPr>
              <w:spacing w:before="0" w:beforeAutospacing="0" w:after="90" w:afterAutospacing="0"/>
              <w:rPr>
                <w:color w:val="000000"/>
                <w:sz w:val="18"/>
                <w:szCs w:val="18"/>
              </w:rPr>
            </w:pPr>
            <w:r w:rsidRPr="00D84489">
              <w:rPr>
                <w:color w:val="000000"/>
                <w:sz w:val="18"/>
                <w:szCs w:val="18"/>
              </w:rPr>
              <w:t>Redakcja językowa i merytoryczna różnego typu tekstów. Kultura poprawiania tekstu autorskiego.</w:t>
            </w:r>
          </w:p>
          <w:p w14:paraId="41878AEB" w14:textId="77777777" w:rsidR="00FA5B54" w:rsidRPr="00D07671" w:rsidRDefault="00FA5B54" w:rsidP="00326FB4">
            <w:pPr>
              <w:pStyle w:val="NormalnyWeb"/>
              <w:spacing w:before="0" w:beforeAutospacing="0" w:after="90" w:afterAutospacing="0"/>
              <w:ind w:left="72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6EBA0FA" w14:textId="77777777" w:rsidR="00FA5B54" w:rsidRDefault="00FA5B54">
      <w:pPr>
        <w:spacing w:after="7" w:line="200" w:lineRule="exact"/>
        <w:rPr>
          <w:sz w:val="20"/>
          <w:szCs w:val="20"/>
        </w:rPr>
      </w:pPr>
    </w:p>
    <w:tbl>
      <w:tblPr>
        <w:tblpPr w:leftFromText="141" w:rightFromText="141" w:vertAnchor="text" w:horzAnchor="margin" w:tblpY="44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7359"/>
        <w:gridCol w:w="1629"/>
      </w:tblGrid>
      <w:tr w:rsidR="00011685" w14:paraId="64F8E7C1" w14:textId="77777777" w:rsidTr="00011685">
        <w:trPr>
          <w:cantSplit/>
          <w:trHeight w:hRule="exact" w:val="928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88B4460" w14:textId="77777777" w:rsidR="00011685" w:rsidRDefault="00011685" w:rsidP="00011685">
            <w:pPr>
              <w:spacing w:after="39" w:line="240" w:lineRule="exact"/>
              <w:rPr>
                <w:sz w:val="24"/>
                <w:szCs w:val="24"/>
              </w:rPr>
            </w:pPr>
          </w:p>
          <w:p w14:paraId="41CB0180" w14:textId="77777777" w:rsidR="00011685" w:rsidRDefault="00011685" w:rsidP="00011685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Efekt</w:t>
            </w:r>
          </w:p>
        </w:tc>
        <w:tc>
          <w:tcPr>
            <w:tcW w:w="7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5512F" w14:textId="77777777" w:rsidR="00011685" w:rsidRDefault="00011685" w:rsidP="00011685">
            <w:pPr>
              <w:spacing w:after="110" w:line="240" w:lineRule="exact"/>
              <w:rPr>
                <w:sz w:val="24"/>
                <w:szCs w:val="24"/>
              </w:rPr>
            </w:pPr>
          </w:p>
          <w:p w14:paraId="7B084F10" w14:textId="77777777" w:rsidR="00011685" w:rsidRDefault="00011685" w:rsidP="00011685">
            <w:pPr>
              <w:widowControl w:val="0"/>
              <w:spacing w:line="240" w:lineRule="auto"/>
              <w:ind w:left="22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Student,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tóry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iot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E1499" w14:textId="77777777" w:rsidR="00011685" w:rsidRDefault="00011685" w:rsidP="00011685">
            <w:pPr>
              <w:widowControl w:val="0"/>
              <w:spacing w:before="7" w:line="239" w:lineRule="auto"/>
              <w:ind w:left="129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Odnies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kierun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wy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tów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uczenia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się</w:t>
            </w:r>
          </w:p>
        </w:tc>
      </w:tr>
      <w:tr w:rsidR="00011685" w14:paraId="11745CB8" w14:textId="77777777" w:rsidTr="00011685">
        <w:trPr>
          <w:cantSplit/>
          <w:trHeight w:hRule="exact" w:val="292"/>
        </w:trPr>
        <w:tc>
          <w:tcPr>
            <w:tcW w:w="97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FBD77" w14:textId="77777777" w:rsidR="00011685" w:rsidRDefault="00011685" w:rsidP="00011685">
            <w:pPr>
              <w:widowControl w:val="0"/>
              <w:spacing w:before="2" w:line="240" w:lineRule="auto"/>
              <w:ind w:left="39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resie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Y:</w:t>
            </w:r>
          </w:p>
        </w:tc>
      </w:tr>
      <w:tr w:rsidR="00011685" w14:paraId="6DBEE9DE" w14:textId="77777777" w:rsidTr="00011685">
        <w:trPr>
          <w:cantSplit/>
          <w:trHeight w:hRule="exact" w:val="295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5B432" w14:textId="77777777" w:rsidR="00011685" w:rsidRPr="00681022" w:rsidRDefault="00011685" w:rsidP="00011685">
            <w:pPr>
              <w:widowControl w:val="0"/>
              <w:spacing w:before="5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1022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W0</w:t>
            </w:r>
            <w:r w:rsidRPr="00681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EA23B" w14:textId="77777777" w:rsidR="00011685" w:rsidRPr="00681022" w:rsidRDefault="00011685" w:rsidP="000116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681022">
              <w:rPr>
                <w:rFonts w:ascii="Times New Roman" w:hAnsi="Times New Roman" w:cs="Times New Roman"/>
                <w:sz w:val="18"/>
                <w:szCs w:val="18"/>
              </w:rPr>
              <w:t>ie, na czym polega redakcja językowa tekstu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6810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27086" w14:textId="77777777" w:rsidR="00011685" w:rsidRPr="00681022" w:rsidRDefault="00011685" w:rsidP="00011685">
            <w:pPr>
              <w:pStyle w:val="Default"/>
              <w:jc w:val="center"/>
              <w:rPr>
                <w:sz w:val="18"/>
                <w:szCs w:val="18"/>
              </w:rPr>
            </w:pPr>
            <w:r w:rsidRPr="00681022">
              <w:rPr>
                <w:sz w:val="18"/>
                <w:szCs w:val="18"/>
              </w:rPr>
              <w:t>FILPL1A_W0</w:t>
            </w:r>
            <w:r>
              <w:rPr>
                <w:sz w:val="18"/>
                <w:szCs w:val="18"/>
              </w:rPr>
              <w:t>1</w:t>
            </w:r>
          </w:p>
          <w:p w14:paraId="05F39C46" w14:textId="77777777" w:rsidR="00011685" w:rsidRPr="00681022" w:rsidRDefault="00011685" w:rsidP="0001168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011685" w14:paraId="3DFFF4D5" w14:textId="77777777" w:rsidTr="00011685">
        <w:trPr>
          <w:cantSplit/>
          <w:trHeight w:hRule="exact" w:val="332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ECB94" w14:textId="77777777" w:rsidR="00011685" w:rsidRPr="00681022" w:rsidRDefault="00011685" w:rsidP="00011685">
            <w:pPr>
              <w:widowControl w:val="0"/>
              <w:spacing w:before="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1022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W0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4D631" w14:textId="77777777" w:rsidR="00011685" w:rsidRPr="00681022" w:rsidRDefault="00011685" w:rsidP="00011685">
            <w:pPr>
              <w:pStyle w:val="Default"/>
              <w:jc w:val="both"/>
              <w:rPr>
                <w:sz w:val="18"/>
                <w:szCs w:val="18"/>
              </w:rPr>
            </w:pPr>
            <w:r w:rsidRPr="00681022">
              <w:rPr>
                <w:sz w:val="18"/>
                <w:szCs w:val="18"/>
              </w:rPr>
              <w:t>zna i rozumie zasady działania wydawnictw</w:t>
            </w:r>
            <w:r>
              <w:rPr>
                <w:sz w:val="18"/>
                <w:szCs w:val="18"/>
              </w:rPr>
              <w:t>;</w:t>
            </w:r>
            <w:r w:rsidRPr="006810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9DF15" w14:textId="77777777" w:rsidR="00011685" w:rsidRPr="00681022" w:rsidRDefault="00011685" w:rsidP="00011685">
            <w:pPr>
              <w:pStyle w:val="Default"/>
              <w:jc w:val="center"/>
              <w:rPr>
                <w:sz w:val="18"/>
                <w:szCs w:val="18"/>
              </w:rPr>
            </w:pPr>
            <w:r w:rsidRPr="00681022">
              <w:rPr>
                <w:sz w:val="18"/>
                <w:szCs w:val="18"/>
              </w:rPr>
              <w:t>FILPL1A_W10</w:t>
            </w:r>
          </w:p>
        </w:tc>
      </w:tr>
      <w:tr w:rsidR="00011685" w14:paraId="4F21CCFE" w14:textId="77777777" w:rsidTr="00011685">
        <w:trPr>
          <w:cantSplit/>
          <w:trHeight w:hRule="exact" w:val="295"/>
        </w:trPr>
        <w:tc>
          <w:tcPr>
            <w:tcW w:w="97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05ECE" w14:textId="77777777" w:rsidR="00011685" w:rsidRPr="00681022" w:rsidRDefault="00011685" w:rsidP="00011685">
            <w:pPr>
              <w:widowControl w:val="0"/>
              <w:spacing w:before="5" w:line="240" w:lineRule="auto"/>
              <w:ind w:left="36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1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</w:t>
            </w:r>
            <w:r w:rsidRPr="0068102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681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</w:t>
            </w:r>
            <w:r w:rsidRPr="00681022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a</w:t>
            </w:r>
            <w:r w:rsidRPr="00681022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</w:t>
            </w:r>
            <w:r w:rsidRPr="00681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resie </w:t>
            </w:r>
            <w:r w:rsidRPr="006810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</w:t>
            </w:r>
            <w:r w:rsidRPr="006810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M</w:t>
            </w:r>
            <w:r w:rsidRPr="006810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IEJ</w:t>
            </w:r>
            <w:r w:rsidRPr="006810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Ę</w:t>
            </w:r>
            <w:r w:rsidRPr="006810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TNOŚCI:</w:t>
            </w:r>
          </w:p>
        </w:tc>
      </w:tr>
      <w:tr w:rsidR="00011685" w14:paraId="7FD1128E" w14:textId="77777777" w:rsidTr="00011685">
        <w:trPr>
          <w:cantSplit/>
          <w:trHeight w:hRule="exact" w:val="416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2030A" w14:textId="77777777" w:rsidR="00011685" w:rsidRPr="00681022" w:rsidRDefault="00011685" w:rsidP="00011685">
            <w:pPr>
              <w:widowControl w:val="0"/>
              <w:spacing w:before="2" w:line="240" w:lineRule="auto"/>
              <w:ind w:left="14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1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U01</w:t>
            </w:r>
          </w:p>
        </w:tc>
        <w:tc>
          <w:tcPr>
            <w:tcW w:w="7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B7D82" w14:textId="77777777" w:rsidR="00011685" w:rsidRPr="00681022" w:rsidRDefault="00011685" w:rsidP="000116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681022">
              <w:rPr>
                <w:rFonts w:ascii="Times New Roman" w:eastAsia="Times New Roman" w:hAnsi="Times New Roman" w:cs="Times New Roman"/>
                <w:sz w:val="18"/>
                <w:szCs w:val="18"/>
              </w:rPr>
              <w:t>otrafi poprawić budowę tekstu przez ustalanie logicznej konstrukcji utworu, porządkowanie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681022">
              <w:rPr>
                <w:rFonts w:ascii="Times New Roman" w:eastAsia="Times New Roman" w:hAnsi="Times New Roman" w:cs="Times New Roman"/>
                <w:sz w:val="18"/>
                <w:szCs w:val="18"/>
              </w:rPr>
              <w:t>ujednolicanie składników tekstu, uzupełnianie składników brakujących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14:paraId="720ACD20" w14:textId="77777777" w:rsidR="00011685" w:rsidRPr="00681022" w:rsidRDefault="00011685" w:rsidP="000116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C29DB" w14:textId="77777777" w:rsidR="00011685" w:rsidRPr="00681022" w:rsidRDefault="00011685" w:rsidP="00011685">
            <w:pPr>
              <w:pStyle w:val="Default"/>
              <w:jc w:val="center"/>
              <w:rPr>
                <w:sz w:val="18"/>
                <w:szCs w:val="18"/>
              </w:rPr>
            </w:pPr>
            <w:r w:rsidRPr="00681022">
              <w:rPr>
                <w:sz w:val="18"/>
                <w:szCs w:val="18"/>
              </w:rPr>
              <w:t>FILPL1A_U08</w:t>
            </w:r>
          </w:p>
          <w:p w14:paraId="078E7953" w14:textId="77777777" w:rsidR="00011685" w:rsidRPr="00681022" w:rsidRDefault="00011685" w:rsidP="0001168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011685" w14:paraId="37F92AC6" w14:textId="77777777" w:rsidTr="00011685">
        <w:trPr>
          <w:cantSplit/>
          <w:trHeight w:hRule="exact" w:val="432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1D4A3" w14:textId="77777777" w:rsidR="00011685" w:rsidRPr="00681022" w:rsidRDefault="00011685" w:rsidP="00011685">
            <w:pPr>
              <w:widowControl w:val="0"/>
              <w:spacing w:before="5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1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73F37" w14:textId="77777777" w:rsidR="00011685" w:rsidRPr="00681022" w:rsidRDefault="00011685" w:rsidP="000116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022">
              <w:rPr>
                <w:rFonts w:ascii="Times New Roman" w:eastAsia="Times New Roman" w:hAnsi="Times New Roman" w:cs="Times New Roman"/>
                <w:sz w:val="18"/>
                <w:szCs w:val="18"/>
              </w:rPr>
              <w:t>potrafi poprawić błędy językowe różnego typu (gramatyczne, leksykalne, stylistyczne, ortograficzne, interpunkcyjne) oraz błędy logiczno-językowe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14:paraId="7E10FE30" w14:textId="77777777" w:rsidR="00011685" w:rsidRPr="00681022" w:rsidRDefault="00011685" w:rsidP="000116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47624" w14:textId="77777777" w:rsidR="00011685" w:rsidRPr="00681022" w:rsidRDefault="00011685" w:rsidP="00011685">
            <w:pPr>
              <w:pStyle w:val="Default"/>
              <w:jc w:val="center"/>
              <w:rPr>
                <w:sz w:val="18"/>
                <w:szCs w:val="18"/>
              </w:rPr>
            </w:pPr>
            <w:r w:rsidRPr="00681022">
              <w:rPr>
                <w:sz w:val="18"/>
                <w:szCs w:val="18"/>
              </w:rPr>
              <w:t>FILPL1A_U08</w:t>
            </w:r>
          </w:p>
          <w:p w14:paraId="796522E9" w14:textId="77777777" w:rsidR="00011685" w:rsidRPr="00681022" w:rsidRDefault="00011685" w:rsidP="00011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1685" w14:paraId="5AA1BF12" w14:textId="77777777" w:rsidTr="00011685">
        <w:trPr>
          <w:cantSplit/>
          <w:trHeight w:hRule="exact" w:val="426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AB795" w14:textId="77777777" w:rsidR="00011685" w:rsidRPr="00681022" w:rsidRDefault="00011685" w:rsidP="00011685">
            <w:pPr>
              <w:widowControl w:val="0"/>
              <w:spacing w:before="5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1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1BE2D" w14:textId="77777777" w:rsidR="00011685" w:rsidRPr="00681022" w:rsidRDefault="00011685" w:rsidP="000116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1022">
              <w:rPr>
                <w:rFonts w:ascii="Times New Roman" w:hAnsi="Times New Roman" w:cs="Times New Roman"/>
                <w:sz w:val="18"/>
                <w:szCs w:val="18"/>
              </w:rPr>
              <w:t>potrafi współdziałać i pracować w zespole, akceptuje konieczność przyjęcia roli zgodnie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p</w:t>
            </w:r>
            <w:r w:rsidRPr="00681022">
              <w:rPr>
                <w:rFonts w:ascii="Times New Roman" w:hAnsi="Times New Roman" w:cs="Times New Roman"/>
                <w:sz w:val="18"/>
                <w:szCs w:val="18"/>
              </w:rPr>
              <w:t>otrzebami zadaniowymi, umie inspirować członków grupy do współpracy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3"/>
            </w:tblGrid>
            <w:tr w:rsidR="00011685" w:rsidRPr="00B721FB" w14:paraId="7DD61E63" w14:textId="77777777" w:rsidTr="00EF1FEF">
              <w:trPr>
                <w:trHeight w:val="100"/>
              </w:trPr>
              <w:tc>
                <w:tcPr>
                  <w:tcW w:w="1343" w:type="dxa"/>
                </w:tcPr>
                <w:p w14:paraId="09397F52" w14:textId="77777777" w:rsidR="00011685" w:rsidRPr="00B721FB" w:rsidRDefault="00011685" w:rsidP="00B13544">
                  <w:pPr>
                    <w:framePr w:hSpace="141" w:wrap="around" w:vAnchor="text" w:hAnchor="margin" w:y="443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721F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FILPL1A_U09</w:t>
                  </w:r>
                </w:p>
              </w:tc>
            </w:tr>
          </w:tbl>
          <w:p w14:paraId="1A58C59C" w14:textId="77777777" w:rsidR="00011685" w:rsidRPr="00681022" w:rsidRDefault="00011685" w:rsidP="00011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1685" w14:paraId="563163E1" w14:textId="77777777" w:rsidTr="00011685">
        <w:trPr>
          <w:cantSplit/>
          <w:trHeight w:hRule="exact" w:val="292"/>
        </w:trPr>
        <w:tc>
          <w:tcPr>
            <w:tcW w:w="97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C07BC" w14:textId="77777777" w:rsidR="00011685" w:rsidRPr="00681022" w:rsidRDefault="00011685" w:rsidP="00011685">
            <w:pPr>
              <w:widowControl w:val="0"/>
              <w:spacing w:before="2" w:line="240" w:lineRule="auto"/>
              <w:ind w:left="28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1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</w:t>
            </w:r>
            <w:r w:rsidRPr="0068102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681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</w:t>
            </w:r>
            <w:r w:rsidRPr="00681022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a</w:t>
            </w:r>
            <w:r w:rsidRPr="00681022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</w:t>
            </w:r>
            <w:r w:rsidRPr="00681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resie </w:t>
            </w:r>
            <w:r w:rsidRPr="006810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</w:t>
            </w:r>
            <w:r w:rsidRPr="006810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>M</w:t>
            </w:r>
            <w:r w:rsidRPr="006810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PETENCJI</w:t>
            </w:r>
            <w:r w:rsidRPr="00681022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6810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SPOŁ</w:t>
            </w:r>
            <w:r w:rsidRPr="006810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 w:rsidRPr="006810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>C</w:t>
            </w:r>
            <w:r w:rsidRPr="006810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Z</w:t>
            </w:r>
            <w:r w:rsidRPr="006810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NYCH:</w:t>
            </w:r>
          </w:p>
        </w:tc>
      </w:tr>
      <w:tr w:rsidR="00011685" w14:paraId="42D0475F" w14:textId="77777777" w:rsidTr="00091380">
        <w:trPr>
          <w:cantSplit/>
          <w:trHeight w:hRule="exact" w:val="55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18B80" w14:textId="77777777" w:rsidR="00011685" w:rsidRPr="00681022" w:rsidRDefault="00011685" w:rsidP="00011685">
            <w:pPr>
              <w:widowControl w:val="0"/>
              <w:spacing w:before="5" w:line="240" w:lineRule="auto"/>
              <w:ind w:left="14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1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K01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18264" w14:textId="77777777" w:rsidR="00011685" w:rsidRPr="00681022" w:rsidRDefault="00011685" w:rsidP="000116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1022">
              <w:rPr>
                <w:rFonts w:ascii="Times New Roman" w:hAnsi="Times New Roman" w:cs="Times New Roman"/>
                <w:sz w:val="18"/>
                <w:szCs w:val="18"/>
              </w:rPr>
              <w:t>rozpoznaje problemy związane ze specyfiką wykonywania przyszłego zawodu i przygotowuje się do ich rozwiązywania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A542ED0" w14:textId="77777777" w:rsidR="00011685" w:rsidRPr="00681022" w:rsidRDefault="00011685" w:rsidP="00011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4BE66" w14:textId="77777777" w:rsidR="00011685" w:rsidRPr="00681022" w:rsidRDefault="00011685" w:rsidP="00011685">
            <w:pPr>
              <w:pStyle w:val="Default"/>
              <w:jc w:val="center"/>
              <w:rPr>
                <w:sz w:val="18"/>
                <w:szCs w:val="18"/>
              </w:rPr>
            </w:pPr>
            <w:r w:rsidRPr="00681022">
              <w:rPr>
                <w:sz w:val="18"/>
                <w:szCs w:val="18"/>
              </w:rPr>
              <w:t>FILPL1A_K01</w:t>
            </w:r>
          </w:p>
          <w:p w14:paraId="47592AEB" w14:textId="77777777" w:rsidR="00011685" w:rsidRPr="00681022" w:rsidRDefault="00011685" w:rsidP="00011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108" w:tblpY="50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2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453"/>
      </w:tblGrid>
      <w:tr w:rsidR="00011685" w:rsidRPr="00E9216D" w14:paraId="2CA9658D" w14:textId="77777777" w:rsidTr="00313C6F">
        <w:trPr>
          <w:trHeight w:val="284"/>
        </w:trPr>
        <w:tc>
          <w:tcPr>
            <w:tcW w:w="9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E4B9" w14:textId="77777777" w:rsidR="00011685" w:rsidRPr="00E9216D" w:rsidRDefault="00011685" w:rsidP="00313C6F">
            <w:pPr>
              <w:numPr>
                <w:ilvl w:val="1"/>
                <w:numId w:val="2"/>
              </w:numPr>
              <w:tabs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osoby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siągnięcia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ioto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tów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uczenia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się</w:t>
            </w:r>
          </w:p>
        </w:tc>
      </w:tr>
      <w:tr w:rsidR="00011685" w:rsidRPr="00E9216D" w14:paraId="42095010" w14:textId="77777777" w:rsidTr="00313C6F">
        <w:trPr>
          <w:trHeight w:val="284"/>
        </w:trPr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98B9D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20"/>
                <w:szCs w:val="20"/>
              </w:rPr>
              <w:t>Efekty przedmiotowe</w:t>
            </w:r>
          </w:p>
          <w:p w14:paraId="785E0B7B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16"/>
                <w:szCs w:val="16"/>
              </w:rPr>
              <w:t>(symbol)</w:t>
            </w:r>
          </w:p>
        </w:tc>
        <w:tc>
          <w:tcPr>
            <w:tcW w:w="80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5ADB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20"/>
                <w:szCs w:val="20"/>
              </w:rPr>
              <w:t>Sposób weryfikacji (+/-)</w:t>
            </w:r>
          </w:p>
        </w:tc>
      </w:tr>
      <w:tr w:rsidR="00011685" w:rsidRPr="00E9216D" w14:paraId="2C549F65" w14:textId="77777777" w:rsidTr="00313C6F">
        <w:trPr>
          <w:trHeight w:val="284"/>
        </w:trPr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13ABE" w14:textId="77777777" w:rsidR="00011685" w:rsidRPr="00E9216D" w:rsidRDefault="00011685" w:rsidP="00313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478F6D" w14:textId="77777777" w:rsidR="00011685" w:rsidRPr="00E9216D" w:rsidRDefault="00011685" w:rsidP="00313C6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16D">
              <w:rPr>
                <w:rFonts w:ascii="Times New Roman" w:hAnsi="Times New Roman" w:cs="Times New Roman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55FA93" w14:textId="77777777" w:rsidR="00011685" w:rsidRPr="00E9216D" w:rsidRDefault="00011685" w:rsidP="00313C6F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16D">
              <w:rPr>
                <w:rFonts w:ascii="Times New Roman" w:hAnsi="Times New Roman" w:cs="Times New Roman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7AB92A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16D">
              <w:rPr>
                <w:rFonts w:ascii="Times New Roman" w:hAnsi="Times New Roman" w:cs="Times New Roman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1E38FA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16D">
              <w:rPr>
                <w:rFonts w:ascii="Times New Roman" w:hAnsi="Times New Roman" w:cs="Times New Roman"/>
                <w:sz w:val="16"/>
                <w:szCs w:val="16"/>
              </w:rPr>
              <w:t xml:space="preserve">Aktywność               </w:t>
            </w:r>
            <w:r w:rsidRPr="00E9216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CBBEA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16D">
              <w:rPr>
                <w:rFonts w:ascii="Times New Roman" w:hAnsi="Times New Roman" w:cs="Times New Roman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41EBD5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16D">
              <w:rPr>
                <w:rFonts w:ascii="Times New Roman" w:hAnsi="Times New Roman" w:cs="Times New Roman"/>
                <w:sz w:val="16"/>
                <w:szCs w:val="16"/>
              </w:rPr>
              <w:t>Praca                  w grupie*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07010C8B" w14:textId="77777777" w:rsidR="00011685" w:rsidRPr="005B53E3" w:rsidRDefault="00011685" w:rsidP="00313C6F">
            <w:pPr>
              <w:widowControl w:val="0"/>
              <w:spacing w:before="7"/>
              <w:ind w:left="260" w:right="22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53E3">
              <w:rPr>
                <w:rFonts w:ascii="Times New Roman" w:eastAsia="Times New Roman" w:hAnsi="Times New Roman" w:cs="Times New Roman"/>
                <w:w w:val="101"/>
                <w:sz w:val="14"/>
                <w:szCs w:val="14"/>
              </w:rPr>
              <w:t>I</w:t>
            </w:r>
            <w:r w:rsidRPr="005B53E3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n</w:t>
            </w:r>
            <w:r w:rsidRPr="005B53E3"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 w:rsidRPr="005B53E3">
              <w:rPr>
                <w:rFonts w:ascii="Times New Roman" w:eastAsia="Times New Roman" w:hAnsi="Times New Roman" w:cs="Times New Roman"/>
                <w:w w:val="101"/>
                <w:sz w:val="14"/>
                <w:szCs w:val="14"/>
              </w:rPr>
              <w:t>e</w:t>
            </w:r>
            <w:r w:rsidRPr="005B53E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5B53E3">
              <w:rPr>
                <w:rFonts w:ascii="Times New Roman" w:eastAsia="Times New Roman" w:hAnsi="Times New Roman" w:cs="Times New Roman"/>
                <w:i/>
                <w:iCs/>
                <w:w w:val="101"/>
                <w:sz w:val="14"/>
                <w:szCs w:val="14"/>
              </w:rPr>
              <w:t>(jaki</w:t>
            </w:r>
            <w:r w:rsidRPr="005B53E3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sz w:val="14"/>
                <w:szCs w:val="14"/>
              </w:rPr>
              <w:t>e</w:t>
            </w:r>
            <w:r w:rsidRPr="005B53E3">
              <w:rPr>
                <w:rFonts w:ascii="Times New Roman" w:eastAsia="Times New Roman" w:hAnsi="Times New Roman" w:cs="Times New Roman"/>
                <w:i/>
                <w:iCs/>
                <w:spacing w:val="-2"/>
                <w:sz w:val="14"/>
                <w:szCs w:val="14"/>
              </w:rPr>
              <w:t>)*</w:t>
            </w:r>
            <w:r w:rsidRPr="005B53E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np</w:t>
            </w:r>
            <w:r w:rsidRPr="005B53E3">
              <w:rPr>
                <w:rFonts w:ascii="Times New Roman" w:eastAsia="Times New Roman" w:hAnsi="Times New Roman" w:cs="Times New Roman"/>
                <w:w w:val="101"/>
                <w:sz w:val="14"/>
                <w:szCs w:val="14"/>
              </w:rPr>
              <w:t>.</w:t>
            </w:r>
            <w:r w:rsidRPr="005B53E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t</w:t>
            </w:r>
            <w:r w:rsidRPr="005B53E3">
              <w:rPr>
                <w:rFonts w:ascii="Times New Roman" w:eastAsia="Times New Roman" w:hAnsi="Times New Roman" w:cs="Times New Roman"/>
                <w:w w:val="101"/>
                <w:sz w:val="14"/>
                <w:szCs w:val="14"/>
              </w:rPr>
              <w:t>es</w:t>
            </w:r>
            <w:r w:rsidRPr="005B53E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 </w:t>
            </w:r>
          </w:p>
          <w:p w14:paraId="4E4AF2E2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5B53E3">
              <w:rPr>
                <w:rFonts w:ascii="Times New Roman" w:eastAsia="Times New Roman" w:hAnsi="Times New Roman" w:cs="Times New Roman"/>
                <w:w w:val="101"/>
                <w:sz w:val="14"/>
                <w:szCs w:val="14"/>
              </w:rPr>
              <w:t>s</w:t>
            </w:r>
            <w:r w:rsidRPr="005B53E3">
              <w:rPr>
                <w:rFonts w:ascii="Times New Roman" w:eastAsia="Times New Roman" w:hAnsi="Times New Roman" w:cs="Times New Roman"/>
                <w:sz w:val="14"/>
                <w:szCs w:val="14"/>
              </w:rPr>
              <w:t>to</w:t>
            </w:r>
            <w:r w:rsidRPr="005B53E3">
              <w:rPr>
                <w:rFonts w:ascii="Times New Roman" w:eastAsia="Times New Roman" w:hAnsi="Times New Roman" w:cs="Times New Roman"/>
                <w:w w:val="101"/>
                <w:sz w:val="14"/>
                <w:szCs w:val="14"/>
              </w:rPr>
              <w:t>s</w:t>
            </w:r>
            <w:r w:rsidRPr="005B53E3">
              <w:rPr>
                <w:rFonts w:ascii="Times New Roman" w:eastAsia="Times New Roman" w:hAnsi="Times New Roman" w:cs="Times New Roman"/>
                <w:spacing w:val="-1"/>
                <w:w w:val="101"/>
                <w:sz w:val="14"/>
                <w:szCs w:val="14"/>
              </w:rPr>
              <w:t>o</w:t>
            </w:r>
            <w:r w:rsidRPr="005B53E3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w</w:t>
            </w:r>
            <w:r w:rsidRPr="005B53E3">
              <w:rPr>
                <w:rFonts w:ascii="Times New Roman" w:eastAsia="Times New Roman" w:hAnsi="Times New Roman" w:cs="Times New Roman"/>
                <w:w w:val="101"/>
                <w:sz w:val="14"/>
                <w:szCs w:val="14"/>
              </w:rPr>
              <w:t>a</w:t>
            </w:r>
            <w:r w:rsidRPr="005B53E3"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 w:rsidRPr="005B53E3">
              <w:rPr>
                <w:rFonts w:ascii="Times New Roman" w:eastAsia="Times New Roman" w:hAnsi="Times New Roman" w:cs="Times New Roman"/>
                <w:w w:val="101"/>
                <w:sz w:val="14"/>
                <w:szCs w:val="14"/>
              </w:rPr>
              <w:t>y</w:t>
            </w:r>
            <w:r w:rsidRPr="005B53E3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5B53E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w </w:t>
            </w:r>
            <w:r w:rsidRPr="005B53E3">
              <w:rPr>
                <w:rFonts w:ascii="Times New Roman" w:eastAsia="Times New Roman" w:hAnsi="Times New Roman" w:cs="Times New Roman"/>
                <w:w w:val="101"/>
                <w:sz w:val="14"/>
                <w:szCs w:val="14"/>
              </w:rPr>
              <w:t>e-l</w:t>
            </w:r>
            <w:r w:rsidRPr="005B53E3">
              <w:rPr>
                <w:rFonts w:ascii="Times New Roman" w:eastAsia="Times New Roman" w:hAnsi="Times New Roman" w:cs="Times New Roman"/>
                <w:spacing w:val="-1"/>
                <w:w w:val="101"/>
                <w:sz w:val="14"/>
                <w:szCs w:val="14"/>
              </w:rPr>
              <w:t>e</w:t>
            </w:r>
            <w:r w:rsidRPr="005B53E3">
              <w:rPr>
                <w:rFonts w:ascii="Times New Roman" w:eastAsia="Times New Roman" w:hAnsi="Times New Roman" w:cs="Times New Roman"/>
                <w:w w:val="101"/>
                <w:sz w:val="14"/>
                <w:szCs w:val="14"/>
              </w:rPr>
              <w:t>ar</w:t>
            </w:r>
            <w:r w:rsidRPr="005B53E3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 w:rsidRPr="005B53E3">
              <w:rPr>
                <w:rFonts w:ascii="Times New Roman" w:eastAsia="Times New Roman" w:hAnsi="Times New Roman" w:cs="Times New Roman"/>
                <w:spacing w:val="1"/>
                <w:w w:val="101"/>
                <w:sz w:val="14"/>
                <w:szCs w:val="14"/>
              </w:rPr>
              <w:t>i</w:t>
            </w:r>
            <w:r w:rsidRPr="005B53E3"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 w:rsidRPr="005B53E3">
              <w:rPr>
                <w:rFonts w:ascii="Times New Roman" w:eastAsia="Times New Roman" w:hAnsi="Times New Roman" w:cs="Times New Roman"/>
                <w:w w:val="101"/>
                <w:sz w:val="14"/>
                <w:szCs w:val="14"/>
              </w:rPr>
              <w:t>g</w:t>
            </w:r>
            <w:r w:rsidRPr="005B53E3"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</w:p>
        </w:tc>
      </w:tr>
      <w:tr w:rsidR="00011685" w:rsidRPr="00E9216D" w14:paraId="56649D78" w14:textId="77777777" w:rsidTr="00313C6F">
        <w:trPr>
          <w:trHeight w:val="284"/>
        </w:trPr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3B09F" w14:textId="77777777" w:rsidR="00011685" w:rsidRPr="00E9216D" w:rsidRDefault="00011685" w:rsidP="00313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4B8FD1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16D">
              <w:rPr>
                <w:rFonts w:ascii="Times New Roman" w:hAnsi="Times New Roman" w:cs="Times New Roman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D9066A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16D">
              <w:rPr>
                <w:rFonts w:ascii="Times New Roman" w:hAnsi="Times New Roman" w:cs="Times New Roman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D7E0E8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3DC114E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909BD4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B6DA38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16"/>
                <w:szCs w:val="16"/>
              </w:rPr>
              <w:t>Forma zajęć</w:t>
            </w:r>
          </w:p>
        </w:tc>
        <w:tc>
          <w:tcPr>
            <w:tcW w:w="121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DE9E1D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16"/>
                <w:szCs w:val="16"/>
              </w:rPr>
              <w:t>Forma zajęć</w:t>
            </w:r>
          </w:p>
        </w:tc>
      </w:tr>
      <w:tr w:rsidR="00011685" w:rsidRPr="00E9216D" w14:paraId="6A5C7F97" w14:textId="77777777" w:rsidTr="00313C6F">
        <w:trPr>
          <w:trHeight w:val="284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E3D3" w14:textId="77777777" w:rsidR="00011685" w:rsidRPr="00E9216D" w:rsidRDefault="00011685" w:rsidP="00313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A610AF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DAED4F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CE9A1C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7FAF6AC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1D5EE71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29233F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39D239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42B73A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7C1784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29F0EEC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0C6A33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52E0AB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81FE86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0E4500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7A0789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7FFA3F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B016CE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67C775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5BBF8D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05B38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482267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011685" w:rsidRPr="00E9216D" w14:paraId="67830582" w14:textId="77777777" w:rsidTr="00313C6F">
        <w:trPr>
          <w:trHeight w:val="28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AA35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69A020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30C29E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A6FCD1" w14:textId="77777777" w:rsidR="00011685" w:rsidRPr="00E9216D" w:rsidRDefault="00011685" w:rsidP="00313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3DBA76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272738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6DD5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3A39BB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C57AFF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0C6E17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E83FF3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0DB8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0769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B2307F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3A99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03DDD7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626E47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6639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56AC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84E6A4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90F99F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C50CA6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685" w:rsidRPr="00E9216D" w14:paraId="72298123" w14:textId="77777777" w:rsidTr="00313C6F">
        <w:trPr>
          <w:trHeight w:val="28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37D3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A56D34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5B054F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E781FD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72A77F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906BDC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9DA8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5AFB7E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6ED2DC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9C23B5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128BCD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2864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53F9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6E7AE3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FAA8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D8CE9A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7AE667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CC04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A40D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323E18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50179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96683C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685" w:rsidRPr="00E9216D" w14:paraId="048D23BA" w14:textId="77777777" w:rsidTr="00313C6F">
        <w:trPr>
          <w:trHeight w:val="28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1686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08E16E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BD0F22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FA3A7C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A26430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EA67AB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EA0D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FAFA3E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5F10BD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11F1EF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7B3E68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FACB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FD83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04542C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DDB2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CEDAF7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B325BF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FF6E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0026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69558C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03A7FD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50745F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685" w:rsidRPr="00E9216D" w14:paraId="2692E141" w14:textId="77777777" w:rsidTr="00313C6F">
        <w:trPr>
          <w:trHeight w:val="28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476D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E0E48E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AD1220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9D16BD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7E2494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4E2C64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BE03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CB5014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CC0B0C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D0A7E6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C5E28B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CCFB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94E5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A0FB9E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C1ED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D97FA9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0332B5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526D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DF10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ED3CE2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457C4D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BE536A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685" w:rsidRPr="00E9216D" w14:paraId="3D42C1C2" w14:textId="77777777" w:rsidTr="00313C6F">
        <w:trPr>
          <w:trHeight w:val="28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39A0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27A61C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1C6B18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455946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7EBF4E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7DC3E4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D048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D31473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C465C2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07F1E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999238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2C9C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3457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53B503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11E7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3F8E48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421EF2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0BFF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06A3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5A5C40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91F691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ACE110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685" w:rsidRPr="00E9216D" w14:paraId="55D63CD7" w14:textId="77777777" w:rsidTr="00313C6F">
        <w:trPr>
          <w:trHeight w:val="28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09FE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5C2FF1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A7DBC9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A78072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F74166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94B16E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BED2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1073DA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394BE2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210733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1E1129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1F5F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524E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8F6F87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44D1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6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7AD74B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A2627E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3431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3362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7432E8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D1D54F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1083F" w14:textId="77777777" w:rsidR="00011685" w:rsidRPr="00E9216D" w:rsidRDefault="00011685" w:rsidP="0031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9664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720"/>
        <w:gridCol w:w="8270"/>
      </w:tblGrid>
      <w:tr w:rsidR="00313C6F" w14:paraId="005D8A28" w14:textId="77777777" w:rsidTr="00313C6F">
        <w:trPr>
          <w:cantSplit/>
          <w:trHeight w:hRule="exact" w:val="295"/>
        </w:trPr>
        <w:tc>
          <w:tcPr>
            <w:tcW w:w="9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8E9C9" w14:textId="77777777" w:rsidR="00313C6F" w:rsidRDefault="00313C6F" w:rsidP="00313C6F">
            <w:pPr>
              <w:widowControl w:val="0"/>
              <w:spacing w:before="8" w:line="240" w:lineRule="auto"/>
              <w:ind w:left="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yt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eria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ceny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topnia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osiągnięcia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tów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uczenia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się</w:t>
            </w:r>
          </w:p>
        </w:tc>
      </w:tr>
      <w:tr w:rsidR="00313C6F" w14:paraId="1F70F10B" w14:textId="77777777" w:rsidTr="00313C6F">
        <w:trPr>
          <w:cantSplit/>
          <w:trHeight w:hRule="exact" w:val="467"/>
        </w:trPr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9D49C" w14:textId="77777777" w:rsidR="00313C6F" w:rsidRDefault="00313C6F" w:rsidP="00313C6F">
            <w:pPr>
              <w:widowControl w:val="0"/>
              <w:spacing w:before="7" w:line="239" w:lineRule="auto"/>
              <w:ind w:left="107" w:right="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jęć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E215F" w14:textId="77777777" w:rsidR="00313C6F" w:rsidRDefault="00313C6F" w:rsidP="00313C6F">
            <w:pPr>
              <w:spacing w:after="2" w:line="120" w:lineRule="exact"/>
              <w:rPr>
                <w:sz w:val="12"/>
                <w:szCs w:val="12"/>
              </w:rPr>
            </w:pPr>
          </w:p>
          <w:p w14:paraId="0442D9F6" w14:textId="77777777" w:rsidR="00313C6F" w:rsidRDefault="00313C6F" w:rsidP="00313C6F">
            <w:pPr>
              <w:widowControl w:val="0"/>
              <w:spacing w:line="240" w:lineRule="auto"/>
              <w:ind w:left="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Ocena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0586F" w14:textId="77777777" w:rsidR="00313C6F" w:rsidRDefault="00313C6F" w:rsidP="00313C6F">
            <w:pPr>
              <w:spacing w:after="2" w:line="120" w:lineRule="exact"/>
              <w:rPr>
                <w:sz w:val="12"/>
                <w:szCs w:val="12"/>
              </w:rPr>
            </w:pPr>
          </w:p>
          <w:p w14:paraId="6F3D584A" w14:textId="77777777" w:rsidR="00313C6F" w:rsidRDefault="00313C6F" w:rsidP="00313C6F">
            <w:pPr>
              <w:widowControl w:val="0"/>
              <w:spacing w:line="240" w:lineRule="auto"/>
              <w:ind w:left="34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oceny</w:t>
            </w:r>
          </w:p>
        </w:tc>
      </w:tr>
      <w:tr w:rsidR="00313C6F" w14:paraId="7C24D592" w14:textId="77777777" w:rsidTr="003A2483">
        <w:trPr>
          <w:cantSplit/>
          <w:trHeight w:hRule="exact" w:val="520"/>
        </w:trPr>
        <w:tc>
          <w:tcPr>
            <w:tcW w:w="7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4ADBE4AC" w14:textId="77777777" w:rsidR="00313C6F" w:rsidRDefault="00313C6F" w:rsidP="00313C6F">
            <w:pPr>
              <w:spacing w:after="2" w:line="180" w:lineRule="exact"/>
              <w:rPr>
                <w:sz w:val="18"/>
                <w:szCs w:val="18"/>
              </w:rPr>
            </w:pPr>
          </w:p>
          <w:p w14:paraId="70E084BB" w14:textId="77777777" w:rsidR="00313C6F" w:rsidRDefault="00313C6F" w:rsidP="00313C6F">
            <w:pPr>
              <w:widowControl w:val="0"/>
              <w:spacing w:line="247" w:lineRule="auto"/>
              <w:ind w:left="113" w:righ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ćwicz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(C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0E980" w14:textId="77777777" w:rsidR="00313C6F" w:rsidRDefault="00313C6F" w:rsidP="00313C6F">
            <w:pPr>
              <w:widowControl w:val="0"/>
              <w:spacing w:before="7" w:line="240" w:lineRule="auto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B64B5" w14:textId="6AB860FC" w:rsidR="003A2483" w:rsidRDefault="00313C6F" w:rsidP="003A2483">
            <w:r w:rsidRPr="00E9216D">
              <w:rPr>
                <w:rFonts w:ascii="Times New Roman" w:hAnsi="Times New Roman" w:cs="Times New Roman"/>
                <w:sz w:val="18"/>
                <w:szCs w:val="18"/>
              </w:rPr>
              <w:t>Zadani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9216D">
              <w:rPr>
                <w:rFonts w:ascii="Times New Roman" w:hAnsi="Times New Roman" w:cs="Times New Roman"/>
                <w:sz w:val="18"/>
                <w:szCs w:val="18"/>
              </w:rPr>
              <w:t xml:space="preserve"> zaliczone w przedziale: 51–60%</w:t>
            </w:r>
            <w:r w:rsidR="003A248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6B1ABF2B" w14:textId="511E49E1" w:rsidR="00313C6F" w:rsidRDefault="00313C6F" w:rsidP="00313C6F"/>
        </w:tc>
      </w:tr>
      <w:tr w:rsidR="00313C6F" w14:paraId="4BC217BE" w14:textId="77777777" w:rsidTr="003A2483">
        <w:trPr>
          <w:cantSplit/>
          <w:trHeight w:hRule="exact" w:val="569"/>
        </w:trPr>
        <w:tc>
          <w:tcPr>
            <w:tcW w:w="7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C22331B" w14:textId="77777777" w:rsidR="00313C6F" w:rsidRDefault="00313C6F" w:rsidP="00313C6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F7065" w14:textId="77777777" w:rsidR="00313C6F" w:rsidRDefault="00313C6F" w:rsidP="00313C6F">
            <w:pPr>
              <w:widowControl w:val="0"/>
              <w:spacing w:before="7" w:line="240" w:lineRule="auto"/>
              <w:ind w:left="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D8B06" w14:textId="114A5EB5" w:rsidR="003A2483" w:rsidRDefault="00313C6F" w:rsidP="003A24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16D">
              <w:rPr>
                <w:rFonts w:ascii="Times New Roman" w:hAnsi="Times New Roman" w:cs="Times New Roman"/>
                <w:sz w:val="18"/>
                <w:szCs w:val="18"/>
              </w:rPr>
              <w:t>Zadani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9216D">
              <w:rPr>
                <w:rFonts w:ascii="Times New Roman" w:hAnsi="Times New Roman" w:cs="Times New Roman"/>
                <w:sz w:val="18"/>
                <w:szCs w:val="18"/>
              </w:rPr>
              <w:t xml:space="preserve"> zaliczone w przedziale: 61-70 %</w:t>
            </w:r>
            <w:r w:rsidR="003A2483">
              <w:rPr>
                <w:rFonts w:ascii="Times New Roman" w:hAnsi="Times New Roman" w:cs="Times New Roman"/>
                <w:sz w:val="18"/>
                <w:szCs w:val="18"/>
              </w:rPr>
              <w:t xml:space="preserve"> lub</w:t>
            </w:r>
            <w:r w:rsidR="003A2483" w:rsidRPr="00C57CA8">
              <w:rPr>
                <w:rFonts w:ascii="Times New Roman" w:hAnsi="Times New Roman" w:cs="Times New Roman"/>
                <w:sz w:val="18"/>
                <w:szCs w:val="18"/>
              </w:rPr>
              <w:t xml:space="preserve"> w przedziale: 51–60%</w:t>
            </w:r>
            <w:r w:rsidR="003A2483">
              <w:rPr>
                <w:rFonts w:ascii="Times New Roman" w:hAnsi="Times New Roman" w:cs="Times New Roman"/>
                <w:sz w:val="18"/>
                <w:szCs w:val="18"/>
              </w:rPr>
              <w:t xml:space="preserve"> plus a</w:t>
            </w:r>
            <w:r w:rsidR="003A2483" w:rsidRPr="00C57CA8">
              <w:rPr>
                <w:rFonts w:ascii="Times New Roman" w:hAnsi="Times New Roman" w:cs="Times New Roman"/>
                <w:sz w:val="18"/>
                <w:szCs w:val="18"/>
              </w:rPr>
              <w:t xml:space="preserve">ktywność na zajęciach, także podczas </w:t>
            </w:r>
          </w:p>
          <w:p w14:paraId="6657A782" w14:textId="0B7B391A" w:rsidR="00313C6F" w:rsidRDefault="003A2483" w:rsidP="003A2483">
            <w:r w:rsidRPr="00C57CA8">
              <w:rPr>
                <w:rFonts w:ascii="Times New Roman" w:hAnsi="Times New Roman" w:cs="Times New Roman"/>
                <w:sz w:val="18"/>
                <w:szCs w:val="18"/>
              </w:rPr>
              <w:t>pracy w grupach</w:t>
            </w:r>
            <w:r w:rsidRPr="00E921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13C6F" w14:paraId="58E9EC0D" w14:textId="77777777" w:rsidTr="003A2483">
        <w:trPr>
          <w:cantSplit/>
          <w:trHeight w:hRule="exact" w:val="563"/>
        </w:trPr>
        <w:tc>
          <w:tcPr>
            <w:tcW w:w="7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7015B4FA" w14:textId="77777777" w:rsidR="00313C6F" w:rsidRDefault="00313C6F" w:rsidP="00313C6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CDCAD" w14:textId="77777777" w:rsidR="00313C6F" w:rsidRDefault="00313C6F" w:rsidP="00313C6F">
            <w:pPr>
              <w:widowControl w:val="0"/>
              <w:spacing w:before="7" w:line="240" w:lineRule="auto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A8415" w14:textId="25D84E6D" w:rsidR="00313C6F" w:rsidRDefault="00313C6F" w:rsidP="00313C6F">
            <w:r w:rsidRPr="00E9216D">
              <w:rPr>
                <w:rFonts w:ascii="Times New Roman" w:hAnsi="Times New Roman" w:cs="Times New Roman"/>
                <w:sz w:val="18"/>
                <w:szCs w:val="18"/>
              </w:rPr>
              <w:t>Zadani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9216D">
              <w:rPr>
                <w:rFonts w:ascii="Times New Roman" w:hAnsi="Times New Roman" w:cs="Times New Roman"/>
                <w:sz w:val="18"/>
                <w:szCs w:val="18"/>
              </w:rPr>
              <w:t xml:space="preserve"> zaliczone w przedziale: 71-80%</w:t>
            </w:r>
            <w:r w:rsidR="003A2483">
              <w:rPr>
                <w:rFonts w:ascii="Times New Roman" w:hAnsi="Times New Roman" w:cs="Times New Roman"/>
                <w:sz w:val="18"/>
                <w:szCs w:val="18"/>
              </w:rPr>
              <w:t xml:space="preserve"> lub w</w:t>
            </w:r>
            <w:r w:rsidR="003A2483" w:rsidRPr="00C57CA8">
              <w:rPr>
                <w:rFonts w:ascii="Times New Roman" w:hAnsi="Times New Roman" w:cs="Times New Roman"/>
                <w:sz w:val="18"/>
                <w:szCs w:val="18"/>
              </w:rPr>
              <w:t xml:space="preserve"> przedziale: 61-70 %</w:t>
            </w:r>
            <w:r w:rsidR="003A2483">
              <w:rPr>
                <w:rFonts w:ascii="Times New Roman" w:hAnsi="Times New Roman" w:cs="Times New Roman"/>
                <w:sz w:val="18"/>
                <w:szCs w:val="18"/>
              </w:rPr>
              <w:t xml:space="preserve"> plus</w:t>
            </w:r>
            <w:r w:rsidR="003A2483" w:rsidRPr="00C57C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248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3A2483" w:rsidRPr="00C57CA8">
              <w:rPr>
                <w:rFonts w:ascii="Times New Roman" w:hAnsi="Times New Roman" w:cs="Times New Roman"/>
                <w:sz w:val="18"/>
                <w:szCs w:val="18"/>
              </w:rPr>
              <w:t>ktywność na zajęciach, także podczas pracy w grupach.</w:t>
            </w:r>
          </w:p>
        </w:tc>
      </w:tr>
      <w:tr w:rsidR="00313C6F" w14:paraId="33161223" w14:textId="77777777" w:rsidTr="003A2483">
        <w:trPr>
          <w:cantSplit/>
          <w:trHeight w:hRule="exact" w:val="571"/>
        </w:trPr>
        <w:tc>
          <w:tcPr>
            <w:tcW w:w="7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1118112" w14:textId="77777777" w:rsidR="00313C6F" w:rsidRDefault="00313C6F" w:rsidP="00313C6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15AEB" w14:textId="77777777" w:rsidR="00313C6F" w:rsidRDefault="00313C6F" w:rsidP="00313C6F">
            <w:pPr>
              <w:widowControl w:val="0"/>
              <w:spacing w:before="7" w:line="240" w:lineRule="auto"/>
              <w:ind w:left="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9B8DE" w14:textId="351F2179" w:rsidR="00313C6F" w:rsidRDefault="00313C6F" w:rsidP="00313C6F">
            <w:r w:rsidRPr="00E9216D">
              <w:rPr>
                <w:rFonts w:ascii="Times New Roman" w:hAnsi="Times New Roman" w:cs="Times New Roman"/>
                <w:sz w:val="18"/>
                <w:szCs w:val="18"/>
              </w:rPr>
              <w:t>Zadani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9216D">
              <w:rPr>
                <w:rFonts w:ascii="Times New Roman" w:hAnsi="Times New Roman" w:cs="Times New Roman"/>
                <w:sz w:val="18"/>
                <w:szCs w:val="18"/>
              </w:rPr>
              <w:t xml:space="preserve"> zaliczone w przedziale: 81-90%</w:t>
            </w:r>
            <w:r w:rsidR="003A2483">
              <w:rPr>
                <w:rFonts w:ascii="Times New Roman" w:hAnsi="Times New Roman" w:cs="Times New Roman"/>
                <w:sz w:val="18"/>
                <w:szCs w:val="18"/>
              </w:rPr>
              <w:t xml:space="preserve">  lub </w:t>
            </w:r>
            <w:r w:rsidR="003A2483" w:rsidRPr="00C57CA8">
              <w:rPr>
                <w:rFonts w:ascii="Times New Roman" w:hAnsi="Times New Roman" w:cs="Times New Roman"/>
                <w:sz w:val="18"/>
                <w:szCs w:val="18"/>
              </w:rPr>
              <w:t xml:space="preserve">w przedziale: </w:t>
            </w:r>
            <w:r w:rsidR="003A24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A2483" w:rsidRPr="00C57CA8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3A24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A2483" w:rsidRPr="00C57CA8">
              <w:rPr>
                <w:rFonts w:ascii="Times New Roman" w:hAnsi="Times New Roman" w:cs="Times New Roman"/>
                <w:sz w:val="18"/>
                <w:szCs w:val="18"/>
              </w:rPr>
              <w:t>0 %</w:t>
            </w:r>
            <w:r w:rsidR="003A2483">
              <w:rPr>
                <w:rFonts w:ascii="Times New Roman" w:hAnsi="Times New Roman" w:cs="Times New Roman"/>
                <w:sz w:val="18"/>
                <w:szCs w:val="18"/>
              </w:rPr>
              <w:t xml:space="preserve"> plus a</w:t>
            </w:r>
            <w:r w:rsidR="003A2483" w:rsidRPr="00C57CA8">
              <w:rPr>
                <w:rFonts w:ascii="Times New Roman" w:hAnsi="Times New Roman" w:cs="Times New Roman"/>
                <w:sz w:val="18"/>
                <w:szCs w:val="18"/>
              </w:rPr>
              <w:t>ktywność na zajęciach, także podczas pracy w grupach.</w:t>
            </w:r>
          </w:p>
        </w:tc>
      </w:tr>
      <w:tr w:rsidR="00313C6F" w14:paraId="7F6B04B9" w14:textId="77777777" w:rsidTr="00313C6F">
        <w:trPr>
          <w:cantSplit/>
          <w:trHeight w:hRule="exact" w:val="511"/>
        </w:trPr>
        <w:tc>
          <w:tcPr>
            <w:tcW w:w="7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70C29B5C" w14:textId="77777777" w:rsidR="00313C6F" w:rsidRDefault="00313C6F" w:rsidP="00313C6F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EFFAC" w14:textId="77777777" w:rsidR="00313C6F" w:rsidRDefault="00313C6F" w:rsidP="00313C6F">
            <w:pPr>
              <w:widowControl w:val="0"/>
              <w:spacing w:before="10" w:line="240" w:lineRule="auto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34F03" w14:textId="3C076A77" w:rsidR="00313C6F" w:rsidRDefault="00313C6F" w:rsidP="00313C6F">
            <w:r w:rsidRPr="00E9216D">
              <w:rPr>
                <w:rFonts w:ascii="Times New Roman" w:hAnsi="Times New Roman" w:cs="Times New Roman"/>
                <w:sz w:val="18"/>
                <w:szCs w:val="18"/>
              </w:rPr>
              <w:t>Zadani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9216D">
              <w:rPr>
                <w:rFonts w:ascii="Times New Roman" w:hAnsi="Times New Roman" w:cs="Times New Roman"/>
                <w:sz w:val="18"/>
                <w:szCs w:val="18"/>
              </w:rPr>
              <w:t xml:space="preserve"> zaliczone w przedziale 91-100%</w:t>
            </w:r>
            <w:r w:rsidR="003A2483">
              <w:rPr>
                <w:rFonts w:ascii="Times New Roman" w:hAnsi="Times New Roman" w:cs="Times New Roman"/>
                <w:sz w:val="18"/>
                <w:szCs w:val="18"/>
              </w:rPr>
              <w:t xml:space="preserve">  lub </w:t>
            </w:r>
            <w:r w:rsidR="003A2483" w:rsidRPr="00C57CA8">
              <w:rPr>
                <w:rFonts w:ascii="Times New Roman" w:hAnsi="Times New Roman" w:cs="Times New Roman"/>
                <w:sz w:val="18"/>
                <w:szCs w:val="18"/>
              </w:rPr>
              <w:t xml:space="preserve">w przedziale: </w:t>
            </w:r>
            <w:r w:rsidR="003A24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A2483" w:rsidRPr="00C57CA8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3A24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A2483" w:rsidRPr="00C57CA8">
              <w:rPr>
                <w:rFonts w:ascii="Times New Roman" w:hAnsi="Times New Roman" w:cs="Times New Roman"/>
                <w:sz w:val="18"/>
                <w:szCs w:val="18"/>
              </w:rPr>
              <w:t>0 %</w:t>
            </w:r>
            <w:r w:rsidR="003A2483">
              <w:rPr>
                <w:rFonts w:ascii="Times New Roman" w:hAnsi="Times New Roman" w:cs="Times New Roman"/>
                <w:sz w:val="18"/>
                <w:szCs w:val="18"/>
              </w:rPr>
              <w:t xml:space="preserve"> plus a</w:t>
            </w:r>
            <w:r w:rsidR="003A2483" w:rsidRPr="00C57CA8">
              <w:rPr>
                <w:rFonts w:ascii="Times New Roman" w:hAnsi="Times New Roman" w:cs="Times New Roman"/>
                <w:sz w:val="18"/>
                <w:szCs w:val="18"/>
              </w:rPr>
              <w:t>ktywność na zajęciach, także podczas pracy w grupach.</w:t>
            </w:r>
          </w:p>
        </w:tc>
      </w:tr>
    </w:tbl>
    <w:p w14:paraId="47A116DB" w14:textId="77777777" w:rsidR="00FA5B54" w:rsidRDefault="00941027">
      <w:pPr>
        <w:widowControl w:val="0"/>
        <w:spacing w:line="240" w:lineRule="auto"/>
        <w:ind w:left="1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FA5B54">
          <w:type w:val="continuous"/>
          <w:pgSz w:w="11904" w:h="16835"/>
          <w:pgMar w:top="732" w:right="845" w:bottom="1134" w:left="128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Prze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ioto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efe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uczenia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si</w:t>
      </w:r>
      <w:r w:rsidR="00313C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ę</w:t>
      </w:r>
    </w:p>
    <w:p w14:paraId="09F6ADE6" w14:textId="77777777" w:rsidR="00313C6F" w:rsidRDefault="00313C6F" w:rsidP="00313C6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</w:pPr>
    </w:p>
    <w:p w14:paraId="5779F7F7" w14:textId="77777777" w:rsidR="00FA5B54" w:rsidRDefault="00FA5B54">
      <w:pPr>
        <w:spacing w:after="3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7D2AAD65" w14:textId="77777777" w:rsidR="00FA5B54" w:rsidRDefault="00FA5B54">
      <w:pPr>
        <w:spacing w:after="34" w:line="240" w:lineRule="exact"/>
        <w:rPr>
          <w:sz w:val="24"/>
          <w:szCs w:val="24"/>
        </w:rPr>
      </w:pPr>
    </w:p>
    <w:p w14:paraId="694B06C2" w14:textId="77777777" w:rsidR="00FA5B54" w:rsidRDefault="00941027">
      <w:pPr>
        <w:widowControl w:val="0"/>
        <w:spacing w:line="240" w:lineRule="auto"/>
        <w:ind w:left="5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ANS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PUN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NAKŁ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PRACY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ENTA</w:t>
      </w:r>
    </w:p>
    <w:p w14:paraId="7E4F1F1C" w14:textId="77777777" w:rsidR="00FA5B54" w:rsidRDefault="00FA5B54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9"/>
        <w:gridCol w:w="1476"/>
        <w:gridCol w:w="1476"/>
      </w:tblGrid>
      <w:tr w:rsidR="00FA5B54" w:rsidRPr="00D84489" w14:paraId="21E20D3A" w14:textId="77777777" w:rsidTr="00011685">
        <w:trPr>
          <w:cantSplit/>
          <w:trHeight w:hRule="exact" w:val="292"/>
        </w:trPr>
        <w:tc>
          <w:tcPr>
            <w:tcW w:w="68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95ED2" w14:textId="77777777" w:rsidR="00FA5B54" w:rsidRPr="00D84489" w:rsidRDefault="00FA5B54">
            <w:pPr>
              <w:spacing w:after="29" w:line="240" w:lineRule="exact"/>
              <w:rPr>
                <w:sz w:val="18"/>
                <w:szCs w:val="18"/>
              </w:rPr>
            </w:pPr>
          </w:p>
          <w:p w14:paraId="31677CA0" w14:textId="77777777" w:rsidR="00FA5B54" w:rsidRPr="00D84489" w:rsidRDefault="00941027">
            <w:pPr>
              <w:widowControl w:val="0"/>
              <w:spacing w:line="240" w:lineRule="auto"/>
              <w:ind w:left="29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Kate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go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29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4D3E6" w14:textId="77777777" w:rsidR="00FA5B54" w:rsidRPr="00D84489" w:rsidRDefault="00941027">
            <w:pPr>
              <w:widowControl w:val="0"/>
              <w:spacing w:before="7" w:line="240" w:lineRule="auto"/>
              <w:ind w:left="6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Obciążenie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stud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nta</w:t>
            </w:r>
          </w:p>
        </w:tc>
      </w:tr>
      <w:tr w:rsidR="00FA5B54" w:rsidRPr="00D84489" w14:paraId="1E8D7C9C" w14:textId="77777777" w:rsidTr="00011685">
        <w:trPr>
          <w:cantSplit/>
          <w:trHeight w:hRule="exact" w:val="470"/>
        </w:trPr>
        <w:tc>
          <w:tcPr>
            <w:tcW w:w="68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22868" w14:textId="77777777" w:rsidR="00FA5B54" w:rsidRPr="00D84489" w:rsidRDefault="00FA5B54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522C7" w14:textId="77777777" w:rsidR="00FA5B54" w:rsidRPr="00D84489" w:rsidRDefault="00941027">
            <w:pPr>
              <w:widowControl w:val="0"/>
              <w:spacing w:before="7" w:line="240" w:lineRule="auto"/>
              <w:ind w:left="235" w:right="1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Studia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stacj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narne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41605" w14:textId="77777777" w:rsidR="00FA5B54" w:rsidRPr="00D84489" w:rsidRDefault="00941027">
            <w:pPr>
              <w:widowControl w:val="0"/>
              <w:spacing w:before="7" w:line="240" w:lineRule="auto"/>
              <w:ind w:left="108" w:right="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Stu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di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nie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tac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j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onarne</w:t>
            </w:r>
          </w:p>
        </w:tc>
      </w:tr>
    </w:tbl>
    <w:tbl>
      <w:tblPr>
        <w:tblpPr w:leftFromText="141" w:rightFromText="141" w:vertAnchor="text" w:horzAnchor="margin" w:tblpY="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9"/>
        <w:gridCol w:w="1476"/>
        <w:gridCol w:w="1476"/>
      </w:tblGrid>
      <w:tr w:rsidR="00011685" w:rsidRPr="00D84489" w14:paraId="3A2202A6" w14:textId="77777777" w:rsidTr="00011685">
        <w:trPr>
          <w:cantSplit/>
          <w:trHeight w:hRule="exact" w:val="412"/>
        </w:trPr>
        <w:tc>
          <w:tcPr>
            <w:tcW w:w="6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22864" w14:textId="77777777" w:rsidR="00011685" w:rsidRPr="00D84489" w:rsidRDefault="00011685" w:rsidP="00011685">
            <w:pPr>
              <w:widowControl w:val="0"/>
              <w:spacing w:before="5" w:line="238" w:lineRule="auto"/>
              <w:ind w:left="103" w:right="59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LIC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Z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BA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G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DZIN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RE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A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LIZOWANYCH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PRZY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E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ZPO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Ś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R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EDNIM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U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D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ZIA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L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NAU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C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ZYCI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EL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/GODZINY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KONTAKTOWE/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45540" w14:textId="77777777" w:rsidR="00011685" w:rsidRPr="00D84489" w:rsidRDefault="00011685" w:rsidP="00313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48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758AF" w14:textId="77777777" w:rsidR="00011685" w:rsidRPr="00D84489" w:rsidRDefault="00011685" w:rsidP="00011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1685" w:rsidRPr="00D84489" w14:paraId="5374D810" w14:textId="77777777" w:rsidTr="00011685">
        <w:trPr>
          <w:cantSplit/>
          <w:trHeight w:hRule="exact" w:val="292"/>
        </w:trPr>
        <w:tc>
          <w:tcPr>
            <w:tcW w:w="6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C6250" w14:textId="77777777" w:rsidR="00011685" w:rsidRPr="00D84489" w:rsidRDefault="00011685" w:rsidP="00011685">
            <w:pPr>
              <w:widowControl w:val="0"/>
              <w:spacing w:before="43" w:line="240" w:lineRule="auto"/>
              <w:ind w:left="103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Udzi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ł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w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ćwicz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e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i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ch,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k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n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wersa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t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ori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h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lab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o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r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at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o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i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ac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</w:rPr>
              <w:t>h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45FE4" w14:textId="77777777" w:rsidR="00011685" w:rsidRPr="00D84489" w:rsidRDefault="00011685" w:rsidP="00313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48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F9CF2" w14:textId="77777777" w:rsidR="00011685" w:rsidRPr="00D84489" w:rsidRDefault="00011685" w:rsidP="00011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1685" w:rsidRPr="00D84489" w14:paraId="6912FC25" w14:textId="77777777" w:rsidTr="00011685">
        <w:trPr>
          <w:cantSplit/>
          <w:trHeight w:hRule="exact" w:val="246"/>
        </w:trPr>
        <w:tc>
          <w:tcPr>
            <w:tcW w:w="6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1CA3C" w14:textId="77777777" w:rsidR="00011685" w:rsidRPr="00D84489" w:rsidRDefault="00011685" w:rsidP="00011685">
            <w:pPr>
              <w:widowControl w:val="0"/>
              <w:spacing w:before="43" w:line="236" w:lineRule="auto"/>
              <w:ind w:left="103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S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AMO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D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ZIE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L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NA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PRACA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STUD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E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NTA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/GODZINY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NIEKONTAK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T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W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E/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83345" w14:textId="77777777" w:rsidR="00011685" w:rsidRPr="00D84489" w:rsidRDefault="00011685" w:rsidP="00313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48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39EE1" w14:textId="77777777" w:rsidR="00011685" w:rsidRPr="00D84489" w:rsidRDefault="00011685" w:rsidP="00011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1685" w:rsidRPr="00D84489" w14:paraId="3B404C09" w14:textId="77777777" w:rsidTr="00011685">
        <w:trPr>
          <w:cantSplit/>
          <w:trHeight w:hRule="exact" w:val="295"/>
        </w:trPr>
        <w:tc>
          <w:tcPr>
            <w:tcW w:w="6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0128D" w14:textId="77777777" w:rsidR="00011685" w:rsidRPr="00D84489" w:rsidRDefault="00011685" w:rsidP="00011685">
            <w:pPr>
              <w:widowControl w:val="0"/>
              <w:spacing w:before="43" w:line="240" w:lineRule="auto"/>
              <w:ind w:left="103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Przyg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o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o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w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anie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do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ćwicz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e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ń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ko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n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w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er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s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at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o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ri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u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m,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l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abora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t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o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ri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um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46F68" w14:textId="77777777" w:rsidR="00011685" w:rsidRPr="00D84489" w:rsidRDefault="00011685" w:rsidP="00313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48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2CDDB" w14:textId="77777777" w:rsidR="00011685" w:rsidRPr="00D84489" w:rsidRDefault="00011685" w:rsidP="00011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1685" w:rsidRPr="00D84489" w14:paraId="50741A2B" w14:textId="77777777" w:rsidTr="00011685">
        <w:trPr>
          <w:cantSplit/>
          <w:trHeight w:hRule="exact" w:val="295"/>
        </w:trPr>
        <w:tc>
          <w:tcPr>
            <w:tcW w:w="6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1CA51" w14:textId="77777777" w:rsidR="00011685" w:rsidRPr="00D84489" w:rsidRDefault="00011685" w:rsidP="00011685">
            <w:pPr>
              <w:widowControl w:val="0"/>
              <w:spacing w:before="43" w:line="240" w:lineRule="auto"/>
              <w:ind w:left="103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nn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(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jakie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?</w:t>
            </w:r>
            <w:r w:rsidRPr="00D8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)* pisemne zadania domowe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B3F1F" w14:textId="77777777" w:rsidR="00011685" w:rsidRPr="00D84489" w:rsidRDefault="00011685" w:rsidP="00313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48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15CDB" w14:textId="77777777" w:rsidR="00011685" w:rsidRPr="00D84489" w:rsidRDefault="00011685" w:rsidP="00011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1685" w:rsidRPr="00D84489" w14:paraId="298493A0" w14:textId="77777777" w:rsidTr="00011685">
        <w:trPr>
          <w:cantSplit/>
          <w:trHeight w:hRule="exact" w:val="256"/>
        </w:trPr>
        <w:tc>
          <w:tcPr>
            <w:tcW w:w="6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CD0F2" w14:textId="77777777" w:rsidR="00011685" w:rsidRPr="00D84489" w:rsidRDefault="00011685" w:rsidP="00011685">
            <w:pPr>
              <w:widowControl w:val="0"/>
              <w:spacing w:before="34" w:line="232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4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ŁĄCZ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N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I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CZBA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GODZIN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887EB" w14:textId="77777777" w:rsidR="00011685" w:rsidRPr="00D84489" w:rsidRDefault="00011685" w:rsidP="00313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48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2F819" w14:textId="77777777" w:rsidR="00011685" w:rsidRPr="00D84489" w:rsidRDefault="00011685" w:rsidP="00011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1685" w:rsidRPr="00D84489" w14:paraId="7CAEC217" w14:textId="77777777" w:rsidTr="00011685">
        <w:trPr>
          <w:cantSplit/>
          <w:trHeight w:hRule="exact" w:val="300"/>
        </w:trPr>
        <w:tc>
          <w:tcPr>
            <w:tcW w:w="6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031F9" w14:textId="77777777" w:rsidR="00011685" w:rsidRPr="00D84489" w:rsidRDefault="00011685" w:rsidP="00011685">
            <w:pPr>
              <w:widowControl w:val="0"/>
              <w:spacing w:before="65" w:line="232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</w:pP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PUN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K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T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Y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E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C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TS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z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a</w:t>
            </w:r>
            <w:r w:rsidRPr="00D84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pr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z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e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dm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i</w:t>
            </w:r>
            <w:r w:rsidRPr="00D84489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ot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9F6ED" w14:textId="77777777" w:rsidR="00011685" w:rsidRPr="00D84489" w:rsidRDefault="00011685" w:rsidP="00313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4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290EE" w14:textId="77777777" w:rsidR="00011685" w:rsidRPr="00D84489" w:rsidRDefault="00011685" w:rsidP="00011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58DF12" w14:textId="77777777" w:rsidR="00011685" w:rsidRDefault="00011685" w:rsidP="00011685">
      <w:pPr>
        <w:widowControl w:val="0"/>
        <w:spacing w:before="80" w:line="240" w:lineRule="auto"/>
        <w:ind w:left="10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niepotrzeb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sunąć</w:t>
      </w:r>
    </w:p>
    <w:p w14:paraId="077292FA" w14:textId="77777777" w:rsidR="00011685" w:rsidRDefault="00011685" w:rsidP="00011685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011685" w:rsidSect="00586162">
      <w:pgSz w:w="11904" w:h="16835"/>
      <w:pgMar w:top="510" w:right="816" w:bottom="1134" w:left="1315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6E71" w14:textId="77777777" w:rsidR="004E411B" w:rsidRDefault="004E411B" w:rsidP="00D84489">
      <w:pPr>
        <w:spacing w:line="240" w:lineRule="auto"/>
      </w:pPr>
      <w:r>
        <w:separator/>
      </w:r>
    </w:p>
  </w:endnote>
  <w:endnote w:type="continuationSeparator" w:id="0">
    <w:p w14:paraId="3D890483" w14:textId="77777777" w:rsidR="004E411B" w:rsidRDefault="004E411B" w:rsidP="00D844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BCE21" w14:textId="77777777" w:rsidR="004E411B" w:rsidRDefault="004E411B" w:rsidP="00D84489">
      <w:pPr>
        <w:spacing w:line="240" w:lineRule="auto"/>
      </w:pPr>
      <w:r>
        <w:separator/>
      </w:r>
    </w:p>
  </w:footnote>
  <w:footnote w:type="continuationSeparator" w:id="0">
    <w:p w14:paraId="40A99BA7" w14:textId="77777777" w:rsidR="004E411B" w:rsidRDefault="004E411B" w:rsidP="00D844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3A3E"/>
    <w:multiLevelType w:val="hybridMultilevel"/>
    <w:tmpl w:val="90987FD6"/>
    <w:lvl w:ilvl="0" w:tplc="B218F61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D0AB5"/>
    <w:multiLevelType w:val="hybridMultilevel"/>
    <w:tmpl w:val="7C5A1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F42E3"/>
    <w:multiLevelType w:val="multilevel"/>
    <w:tmpl w:val="A6F21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668545B"/>
    <w:multiLevelType w:val="hybridMultilevel"/>
    <w:tmpl w:val="BB342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C4583"/>
    <w:multiLevelType w:val="hybridMultilevel"/>
    <w:tmpl w:val="D456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963372">
    <w:abstractNumId w:val="2"/>
  </w:num>
  <w:num w:numId="2" w16cid:durableId="898515188">
    <w:abstractNumId w:val="3"/>
  </w:num>
  <w:num w:numId="3" w16cid:durableId="1018116636">
    <w:abstractNumId w:val="1"/>
  </w:num>
  <w:num w:numId="4" w16cid:durableId="110826376">
    <w:abstractNumId w:val="4"/>
  </w:num>
  <w:num w:numId="5" w16cid:durableId="39256239">
    <w:abstractNumId w:val="0"/>
  </w:num>
  <w:num w:numId="6" w16cid:durableId="17929381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B54"/>
    <w:rsid w:val="00011685"/>
    <w:rsid w:val="00025ED6"/>
    <w:rsid w:val="00091380"/>
    <w:rsid w:val="001130C0"/>
    <w:rsid w:val="00137288"/>
    <w:rsid w:val="00150C45"/>
    <w:rsid w:val="001D00BC"/>
    <w:rsid w:val="002A7201"/>
    <w:rsid w:val="00306B19"/>
    <w:rsid w:val="00313C6F"/>
    <w:rsid w:val="00326FB4"/>
    <w:rsid w:val="003608A2"/>
    <w:rsid w:val="003A2483"/>
    <w:rsid w:val="003C2336"/>
    <w:rsid w:val="003C512F"/>
    <w:rsid w:val="004604F7"/>
    <w:rsid w:val="004A6D31"/>
    <w:rsid w:val="004E411B"/>
    <w:rsid w:val="0056490C"/>
    <w:rsid w:val="00586162"/>
    <w:rsid w:val="00681022"/>
    <w:rsid w:val="006D0545"/>
    <w:rsid w:val="007A4DA0"/>
    <w:rsid w:val="007F5ECB"/>
    <w:rsid w:val="00866F20"/>
    <w:rsid w:val="00941027"/>
    <w:rsid w:val="009704A4"/>
    <w:rsid w:val="009C2D31"/>
    <w:rsid w:val="00A64467"/>
    <w:rsid w:val="00A84E66"/>
    <w:rsid w:val="00B13544"/>
    <w:rsid w:val="00B721FB"/>
    <w:rsid w:val="00B74C17"/>
    <w:rsid w:val="00B9727E"/>
    <w:rsid w:val="00C602D8"/>
    <w:rsid w:val="00C854F4"/>
    <w:rsid w:val="00CA359F"/>
    <w:rsid w:val="00CB0346"/>
    <w:rsid w:val="00CB71ED"/>
    <w:rsid w:val="00CD2855"/>
    <w:rsid w:val="00CF01A9"/>
    <w:rsid w:val="00CF3BAE"/>
    <w:rsid w:val="00D07671"/>
    <w:rsid w:val="00D61C6E"/>
    <w:rsid w:val="00D84489"/>
    <w:rsid w:val="00DE7DE0"/>
    <w:rsid w:val="00E025C2"/>
    <w:rsid w:val="00E626FB"/>
    <w:rsid w:val="00F31BFF"/>
    <w:rsid w:val="00FA5B54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AE58"/>
  <w15:docId w15:val="{02D06A43-9F59-445C-9DAE-8EAE9C19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16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3C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2C1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21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1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21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1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1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1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1F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727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9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44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489"/>
  </w:style>
  <w:style w:type="paragraph" w:styleId="Stopka">
    <w:name w:val="footer"/>
    <w:basedOn w:val="Normalny"/>
    <w:link w:val="StopkaZnak"/>
    <w:uiPriority w:val="99"/>
    <w:unhideWhenUsed/>
    <w:rsid w:val="00D844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489"/>
  </w:style>
  <w:style w:type="character" w:customStyle="1" w:styleId="Nagwek3Znak">
    <w:name w:val="Nagłówek 3 Znak"/>
    <w:basedOn w:val="Domylnaczcionkaakapitu"/>
    <w:link w:val="Nagwek3"/>
    <w:uiPriority w:val="9"/>
    <w:rsid w:val="00313C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Senderska</cp:lastModifiedBy>
  <cp:revision>3</cp:revision>
  <dcterms:created xsi:type="dcterms:W3CDTF">2023-10-02T19:29:00Z</dcterms:created>
  <dcterms:modified xsi:type="dcterms:W3CDTF">2023-10-02T19:32:00Z</dcterms:modified>
</cp:coreProperties>
</file>