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46" w:rsidRPr="00E7024F" w:rsidRDefault="00E748EE">
      <w:pPr>
        <w:pStyle w:val="Bodytext2"/>
        <w:shd w:val="clear" w:color="auto" w:fill="auto"/>
        <w:ind w:right="60"/>
        <w:rPr>
          <w:rFonts w:cs="Times New Roman"/>
          <w:i/>
          <w:iCs/>
          <w:sz w:val="20"/>
          <w:szCs w:val="20"/>
        </w:rPr>
      </w:pPr>
      <w:r w:rsidRPr="00E7024F">
        <w:rPr>
          <w:rFonts w:cs="Times New Roman"/>
          <w:i/>
          <w:iCs/>
          <w:sz w:val="20"/>
          <w:szCs w:val="20"/>
        </w:rPr>
        <w:t xml:space="preserve">90/2018. </w:t>
      </w:r>
    </w:p>
    <w:p w:rsidR="004A2046" w:rsidRPr="00E7024F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rFonts w:cs="Times New Roman"/>
          <w:b/>
          <w:bCs/>
          <w:i/>
          <w:iCs/>
          <w:sz w:val="20"/>
          <w:szCs w:val="20"/>
        </w:rPr>
      </w:pPr>
      <w:r w:rsidRPr="00E7024F">
        <w:rPr>
          <w:rFonts w:cs="Times New Roman"/>
          <w:b/>
          <w:bCs/>
          <w:i/>
          <w:iCs/>
          <w:sz w:val="20"/>
          <w:szCs w:val="20"/>
        </w:rPr>
        <w:tab/>
      </w:r>
    </w:p>
    <w:p w:rsidR="004A2046" w:rsidRPr="00E7024F" w:rsidRDefault="00E748E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:rsidR="004A2046" w:rsidRPr="00E7024F" w:rsidRDefault="004A204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1"/>
        <w:gridCol w:w="1276"/>
        <w:gridCol w:w="6520"/>
      </w:tblGrid>
      <w:tr w:rsidR="004A2046" w:rsidRPr="00E7024F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59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0231.1.FILPL2.A1.JO</w:t>
            </w:r>
          </w:p>
        </w:tc>
      </w:tr>
      <w:tr w:rsidR="004A2046" w:rsidRPr="00E7024F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024F">
              <w:rPr>
                <w:rFonts w:cs="Times New Roman"/>
                <w:b/>
                <w:bCs/>
                <w:sz w:val="20"/>
                <w:szCs w:val="20"/>
              </w:rPr>
              <w:t>język obcy</w:t>
            </w:r>
          </w:p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foreign language</w:t>
            </w:r>
          </w:p>
        </w:tc>
      </w:tr>
      <w:tr w:rsidR="004A2046" w:rsidRPr="00E7024F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046" w:rsidRPr="00E7024F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2046" w:rsidRPr="00E7024F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2046" w:rsidRPr="00E7024F" w:rsidRDefault="004A20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2046" w:rsidRPr="00E7024F" w:rsidRDefault="00E748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 PRZEDMIOTU W SYSTEMIE STUDI</w:t>
      </w:r>
      <w:r w:rsidRPr="00E7024F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E7024F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1.1. Kierunek 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59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studia stacjonarne</w:t>
            </w:r>
          </w:p>
        </w:tc>
      </w:tr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 Poziom 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studia II</w:t>
            </w:r>
            <w:r w:rsidRPr="00E7024F">
              <w:rPr>
                <w:rFonts w:cs="Times New Roman"/>
                <w:sz w:val="20"/>
                <w:szCs w:val="20"/>
              </w:rPr>
              <w:t xml:space="preserve"> stopnia </w:t>
            </w:r>
          </w:p>
        </w:tc>
      </w:tr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1.4. Profil 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7024F">
              <w:rPr>
                <w:rFonts w:cs="Times New Roman"/>
                <w:sz w:val="20"/>
                <w:szCs w:val="20"/>
              </w:rPr>
              <w:t>og</w:t>
            </w:r>
            <w:proofErr w:type="spellEnd"/>
            <w:r w:rsidRPr="00E7024F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E7024F">
              <w:rPr>
                <w:rFonts w:cs="Times New Roman"/>
                <w:sz w:val="20"/>
                <w:szCs w:val="20"/>
              </w:rPr>
              <w:t>lnoakademicki</w:t>
            </w:r>
            <w:proofErr w:type="spellEnd"/>
          </w:p>
        </w:tc>
      </w:tr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Pr="00E7024F" w:rsidRDefault="00E7024F" w:rsidP="00E7024F">
            <w:pPr>
              <w:ind w:left="-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748EE"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</w:t>
            </w:r>
            <w:r w:rsidR="00E748EE"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="00E748EE"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E7024F" w:rsidRDefault="004A2046" w:rsidP="0079399A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046" w:rsidRPr="00E7024F" w:rsidRDefault="00E748EE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E7024F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4A2046" w:rsidRPr="00E7024F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1C1968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a</w:t>
            </w:r>
            <w:r w:rsidR="00E748EE" w:rsidRPr="00E7024F">
              <w:rPr>
                <w:rFonts w:cs="Times New Roman"/>
                <w:sz w:val="20"/>
                <w:szCs w:val="20"/>
              </w:rPr>
              <w:t>ngielski</w:t>
            </w:r>
            <w:r w:rsidR="00086564" w:rsidRPr="00E7024F">
              <w:rPr>
                <w:rFonts w:cs="Times New Roman"/>
                <w:sz w:val="20"/>
                <w:szCs w:val="20"/>
              </w:rPr>
              <w:t>/niemiecki/rosyjski</w:t>
            </w:r>
            <w:r w:rsidR="00E748EE" w:rsidRPr="00E7024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2046" w:rsidRPr="00E7024F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</w:tbl>
    <w:p w:rsidR="004A2046" w:rsidRPr="00E7024F" w:rsidRDefault="00E748E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  <w:lang w:val="de-DE"/>
        </w:rPr>
        <w:t>SZCZEG</w:t>
      </w:r>
      <w:r w:rsidRPr="00E7024F">
        <w:rPr>
          <w:rFonts w:ascii="Times New Roman" w:hAnsi="Times New Roman" w:cs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6"/>
        <w:gridCol w:w="1766"/>
        <w:gridCol w:w="6455"/>
      </w:tblGrid>
      <w:tr w:rsidR="004A2046" w:rsidRPr="00E7024F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="00E748EE" w:rsidRPr="00E7024F">
              <w:rPr>
                <w:rFonts w:cs="Times New Roman"/>
                <w:sz w:val="20"/>
                <w:szCs w:val="20"/>
              </w:rPr>
              <w:t>ektorat</w:t>
            </w:r>
          </w:p>
        </w:tc>
      </w:tr>
      <w:tr w:rsidR="004A2046" w:rsidRPr="00E7024F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024F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E748EE" w:rsidRPr="00E7024F">
              <w:rPr>
                <w:rFonts w:cs="Times New Roman"/>
                <w:sz w:val="20"/>
                <w:szCs w:val="20"/>
              </w:rPr>
              <w:t>ajęcia tradycyjne  w pomieszczeniach dydaktycznych UJK.</w:t>
            </w:r>
          </w:p>
        </w:tc>
      </w:tr>
      <w:tr w:rsidR="004A2046" w:rsidRPr="00E7024F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Zaliczenie z oceną po każdym semestrze nauki. Egzamin na poziomie B2+ po zakończeniu kursu językowego.</w:t>
            </w:r>
          </w:p>
        </w:tc>
      </w:tr>
      <w:tr w:rsidR="004A2046" w:rsidRPr="00E7024F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Metody bazujące na podejściu komunikacyjnym; metoda eklektyczna, łączą</w:t>
            </w:r>
            <w:r w:rsidRPr="00E7024F">
              <w:rPr>
                <w:rFonts w:cs="Times New Roman"/>
                <w:sz w:val="20"/>
                <w:szCs w:val="20"/>
                <w:lang w:val="it-IT"/>
              </w:rPr>
              <w:t>ca r</w:t>
            </w:r>
            <w:proofErr w:type="spellStart"/>
            <w:r w:rsidRPr="00E7024F">
              <w:rPr>
                <w:rFonts w:cs="Times New Roman"/>
                <w:sz w:val="20"/>
                <w:szCs w:val="20"/>
              </w:rPr>
              <w:t>óżne</w:t>
            </w:r>
            <w:proofErr w:type="spellEnd"/>
            <w:r w:rsidRPr="00E7024F">
              <w:rPr>
                <w:rFonts w:cs="Times New Roman"/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 w:rsidRPr="00E7024F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E7024F" w:rsidRDefault="00E748EE">
            <w:pPr>
              <w:ind w:left="426" w:hanging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źr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deł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046" w:rsidRPr="00E7024F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Pr="00E7024F" w:rsidRDefault="00E748EE" w:rsidP="00E702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 xml:space="preserve">Teksty popularnonaukowe z dziedziny studiowanego kierunku </w:t>
            </w:r>
            <w:proofErr w:type="spellStart"/>
            <w:r w:rsidRPr="00E7024F">
              <w:rPr>
                <w:rFonts w:cs="Times New Roman"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cs="Times New Roman"/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Pr="00E7024F" w:rsidRDefault="004A2046" w:rsidP="0079399A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046" w:rsidRPr="00E7024F" w:rsidRDefault="004A20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2046" w:rsidRPr="00E7024F" w:rsidRDefault="00E748EE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E7024F">
        <w:rPr>
          <w:rFonts w:ascii="Times New Roman" w:hAnsi="Times New Roman" w:cs="Times New Roman"/>
          <w:b/>
          <w:bCs/>
          <w:sz w:val="20"/>
          <w:szCs w:val="20"/>
        </w:rPr>
        <w:t xml:space="preserve">ŚCI I EFEKTY </w:t>
      </w:r>
      <w:r w:rsidRPr="00E7024F">
        <w:rPr>
          <w:rFonts w:ascii="Times New Roman" w:hAnsi="Times New Roman" w:cs="Times New Roman"/>
          <w:b/>
          <w:bCs/>
          <w:sz w:val="20"/>
          <w:szCs w:val="20"/>
          <w:u w:color="FF0000"/>
          <w:lang w:val="de-DE"/>
        </w:rPr>
        <w:t>UCZENIA SI</w:t>
      </w:r>
      <w:r w:rsidRPr="00E7024F">
        <w:rPr>
          <w:rFonts w:ascii="Times New Roman" w:hAnsi="Times New Roman" w:cs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4A2046" w:rsidRPr="00E7024F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Pr="00E7024F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E7024F">
              <w:rPr>
                <w:rFonts w:cs="Times New Roman"/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Pr="00E7024F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E7024F">
              <w:rPr>
                <w:rFonts w:cs="Times New Roman"/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 w:rsidRPr="00E7024F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4A2046" w:rsidRPr="00E7024F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Słownictwo specjalistyczne właściwe dla studiowanego kierunku 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E7024F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:rsidR="004A2046" w:rsidRPr="00E7024F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dyskusje</w:t>
            </w:r>
          </w:p>
          <w:p w:rsidR="004A2046" w:rsidRPr="00E7024F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interpretacje danych statystycznych, wykres</w:t>
            </w:r>
            <w:r w:rsidRPr="00E7024F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- prezentacje, np.: artykułów, wynik</w:t>
            </w:r>
            <w:r w:rsidRPr="00E7024F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cs="Times New Roman"/>
                <w:sz w:val="20"/>
                <w:szCs w:val="20"/>
              </w:rPr>
              <w:t>w badań</w:t>
            </w:r>
          </w:p>
          <w:p w:rsidR="004A2046" w:rsidRPr="00E7024F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Streszczenia publikacji , pracy dyplomowej, artykułów specjalistycznych lub inne prace pisemne właściwe dla studiowanego kierunku 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A2046" w:rsidRPr="00E7024F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Elementy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E7024F">
              <w:rPr>
                <w:rFonts w:cs="Times New Roman"/>
                <w:sz w:val="20"/>
                <w:szCs w:val="20"/>
                <w:lang w:val="de-DE"/>
              </w:rPr>
              <w:t>:</w:t>
            </w:r>
          </w:p>
          <w:p w:rsidR="004A2046" w:rsidRPr="00E7024F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Powt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rzenie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E7024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E7024F">
              <w:rPr>
                <w:rFonts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Pr="00E7024F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Pr="00E7024F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  <w:p w:rsidR="004A2046" w:rsidRPr="00E7024F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7024F">
              <w:rPr>
                <w:rFonts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E7024F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cs="Times New Roman"/>
                <w:sz w:val="20"/>
                <w:szCs w:val="20"/>
              </w:rPr>
              <w:t>w.</w:t>
            </w:r>
          </w:p>
        </w:tc>
      </w:tr>
    </w:tbl>
    <w:p w:rsidR="004A2046" w:rsidRPr="00E7024F" w:rsidRDefault="004A2046" w:rsidP="0079399A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046" w:rsidRPr="00E7024F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7024F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</w:t>
      </w:r>
      <w:r w:rsidRPr="00E7024F">
        <w:rPr>
          <w:rFonts w:ascii="Times New Roman" w:hAnsi="Times New Roman" w:cs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4"/>
        <w:gridCol w:w="7358"/>
        <w:gridCol w:w="1629"/>
      </w:tblGrid>
      <w:tr w:rsidR="004A2046" w:rsidRPr="00E7024F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Pr="00E7024F" w:rsidRDefault="00E748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E7024F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 w:rsidRPr="00E7024F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specjalistyczną z zakresu kierunku </w:t>
            </w:r>
            <w:proofErr w:type="spellStart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064101" w:rsidP="0006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FILPL2A_W01</w:t>
            </w:r>
          </w:p>
        </w:tc>
      </w:tr>
      <w:tr w:rsidR="004A2046" w:rsidRPr="00E7024F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 w:rsidRPr="00E7024F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064101" w:rsidP="0006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FILPL2A_U01</w:t>
            </w:r>
          </w:p>
        </w:tc>
      </w:tr>
      <w:tr w:rsidR="004A2046" w:rsidRPr="00E7024F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06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06"/>
            <w:bookmarkStart w:id="2" w:name="OLE_LINK107"/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FILPL2A_U02</w:t>
            </w:r>
            <w:bookmarkEnd w:id="1"/>
            <w:bookmarkEnd w:id="2"/>
          </w:p>
        </w:tc>
      </w:tr>
      <w:tr w:rsidR="004A2046" w:rsidRPr="00E7024F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06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FILPL2A_U03</w:t>
            </w:r>
          </w:p>
        </w:tc>
      </w:tr>
      <w:tr w:rsidR="004A2046" w:rsidRPr="00E7024F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 w:rsidRPr="00E7024F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06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FILPL2A_K02</w:t>
            </w:r>
          </w:p>
        </w:tc>
      </w:tr>
    </w:tbl>
    <w:p w:rsidR="004A2046" w:rsidRPr="00E7024F" w:rsidRDefault="004A204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E7024F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osią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 w:rsidRPr="00E7024F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RPr="00E7024F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E7024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de-DE"/>
              </w:rPr>
              <w:t xml:space="preserve">Inne </w:t>
            </w: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C0C0C0"/>
              </w:rPr>
              <w:t>(jakie?)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*</w:t>
            </w:r>
          </w:p>
        </w:tc>
      </w:tr>
      <w:tr w:rsidR="004A2046" w:rsidRPr="00E7024F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</w:tr>
      <w:tr w:rsidR="004A2046" w:rsidRPr="00E7024F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RPr="00E7024F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E7024F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E7024F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E7024F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46" w:rsidRPr="00E7024F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046" w:rsidRPr="00E7024F" w:rsidRDefault="004A2046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A2046" w:rsidRPr="00E7024F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i/>
          <w:iCs/>
          <w:sz w:val="20"/>
          <w:szCs w:val="20"/>
        </w:rPr>
      </w:pPr>
      <w:r w:rsidRPr="00E7024F">
        <w:rPr>
          <w:rFonts w:cs="Times New Roman"/>
          <w:b/>
          <w:bCs/>
          <w:i/>
          <w:iCs/>
          <w:sz w:val="20"/>
          <w:szCs w:val="20"/>
        </w:rPr>
        <w:t>*niepotrzebne usunąć</w:t>
      </w:r>
    </w:p>
    <w:p w:rsidR="004A2046" w:rsidRPr="00E7024F" w:rsidRDefault="004A204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"/>
        <w:gridCol w:w="734"/>
        <w:gridCol w:w="8431"/>
      </w:tblGrid>
      <w:tr w:rsidR="004A2046" w:rsidRPr="00E7024F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efekt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E7024F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RPr="00E7024F" w:rsidTr="00E7024F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4A2046" w:rsidRPr="00E7024F" w:rsidRDefault="00E748EE" w:rsidP="00E702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E7024F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w weryfikujących wiedzę i umiejętności przewidziane programem nauczania </w:t>
            </w:r>
          </w:p>
        </w:tc>
      </w:tr>
      <w:tr w:rsidR="004A2046" w:rsidRPr="00E7024F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E7024F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E7024F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E7024F" w:rsidTr="00E7024F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4A2046" w:rsidRPr="00E7024F" w:rsidRDefault="00E748EE" w:rsidP="00E702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E7024F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E7024F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E7024F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 - 91% 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E7024F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E70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</w:tbl>
    <w:p w:rsidR="004A2046" w:rsidRPr="00E7024F" w:rsidRDefault="004A2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2046" w:rsidRPr="00E7024F" w:rsidRDefault="00E748EE">
      <w:pPr>
        <w:numPr>
          <w:ilvl w:val="0"/>
          <w:numId w:val="3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E7024F">
        <w:rPr>
          <w:rFonts w:ascii="Times New Roman" w:hAnsi="Times New Roman" w:cs="Times New Roman"/>
          <w:b/>
          <w:bCs/>
          <w:sz w:val="20"/>
          <w:szCs w:val="20"/>
          <w:lang w:val="de-DE"/>
        </w:rPr>
        <w:t>BILANS PUNKT</w:t>
      </w:r>
      <w:r w:rsidRPr="00E7024F">
        <w:rPr>
          <w:rFonts w:ascii="Times New Roman" w:hAnsi="Times New Roman" w:cs="Times New Roman"/>
          <w:b/>
          <w:bCs/>
          <w:sz w:val="20"/>
          <w:szCs w:val="20"/>
        </w:rPr>
        <w:t>ÓW ECTS – NAKŁ</w:t>
      </w:r>
      <w:r w:rsidRPr="00E7024F">
        <w:rPr>
          <w:rFonts w:ascii="Times New Roman" w:hAnsi="Times New Roman" w:cs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29"/>
        <w:gridCol w:w="1476"/>
        <w:gridCol w:w="1476"/>
      </w:tblGrid>
      <w:tr w:rsidR="004A2046" w:rsidRPr="00E7024F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E7024F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E7024F" w:rsidRDefault="004A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E7024F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:rsidRPr="00E7024F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LICZBA GODZIN REALIZOWANYCH PRZY BEZPO</w:t>
            </w: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</w:t>
            </w: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 w:rsidRPr="00E7024F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2046" w:rsidRPr="00E7024F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046" w:rsidRPr="00E7024F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4A2046" w:rsidRPr="00E7024F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2046" w:rsidRPr="00E7024F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2046" w:rsidRPr="00E7024F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87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</w:tr>
      <w:tr w:rsidR="004A2046" w:rsidRPr="00E7024F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E7024F" w:rsidRDefault="00E7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4A2046" w:rsidRPr="00E7024F" w:rsidRDefault="004A2046" w:rsidP="0079399A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4A2046" w:rsidRPr="00E7024F" w:rsidSect="00D96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A5" w:rsidRDefault="00D613A5">
      <w:r>
        <w:separator/>
      </w:r>
    </w:p>
  </w:endnote>
  <w:endnote w:type="continuationSeparator" w:id="0">
    <w:p w:rsidR="00D613A5" w:rsidRDefault="00D6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06" w:rsidRDefault="00591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A5" w:rsidRDefault="00D613A5">
      <w:r>
        <w:separator/>
      </w:r>
    </w:p>
  </w:footnote>
  <w:footnote w:type="continuationSeparator" w:id="0">
    <w:p w:rsidR="00D613A5" w:rsidRDefault="00D6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46" w:rsidRDefault="004A2046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06" w:rsidRDefault="00591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0E1498"/>
    <w:multiLevelType w:val="multilevel"/>
    <w:tmpl w:val="D852416A"/>
    <w:numStyleLink w:val="Zaimportowanystyl2"/>
  </w:abstractNum>
  <w:abstractNum w:abstractNumId="7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F1F9F"/>
    <w:multiLevelType w:val="multilevel"/>
    <w:tmpl w:val="26001FBA"/>
    <w:numStyleLink w:val="Zaimportowanystyl1"/>
  </w:abstractNum>
  <w:abstractNum w:abstractNumId="9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0"/>
    <w:lvlOverride w:ilvl="1">
      <w:startOverride w:val="2"/>
    </w:lvlOverride>
  </w:num>
  <w:num w:numId="11">
    <w:abstractNumId w:val="9"/>
  </w:num>
  <w:num w:numId="12">
    <w:abstractNumId w:val="9"/>
    <w:lvlOverride w:ilvl="0"/>
    <w:lvlOverride w:ilvl="1">
      <w:startOverride w:val="3"/>
    </w:lvlOverride>
  </w:num>
  <w:num w:numId="13">
    <w:abstractNumId w:val="16"/>
  </w:num>
  <w:num w:numId="14">
    <w:abstractNumId w:val="16"/>
    <w:lvlOverride w:ilvl="0"/>
    <w:lvlOverride w:ilvl="1">
      <w:startOverride w:val="4"/>
    </w:lvlOverride>
  </w:num>
  <w:num w:numId="15">
    <w:abstractNumId w:val="5"/>
  </w:num>
  <w:num w:numId="16">
    <w:abstractNumId w:val="5"/>
    <w:lvlOverride w:ilvl="0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0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0"/>
    <w:lvlOverride w:ilvl="1">
      <w:startOverride w:val="4"/>
    </w:lvlOverride>
  </w:num>
  <w:num w:numId="31">
    <w:abstractNumId w:val="7"/>
  </w:num>
  <w:num w:numId="32">
    <w:abstractNumId w:val="7"/>
    <w:lvlOverride w:ilvl="0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2046"/>
    <w:rsid w:val="00064101"/>
    <w:rsid w:val="00086564"/>
    <w:rsid w:val="001C1968"/>
    <w:rsid w:val="002D4C2B"/>
    <w:rsid w:val="00310389"/>
    <w:rsid w:val="004A2046"/>
    <w:rsid w:val="00591B06"/>
    <w:rsid w:val="0079399A"/>
    <w:rsid w:val="00876D93"/>
    <w:rsid w:val="00A8530A"/>
    <w:rsid w:val="00AD41B9"/>
    <w:rsid w:val="00B8049D"/>
    <w:rsid w:val="00B90FBA"/>
    <w:rsid w:val="00BC1748"/>
    <w:rsid w:val="00CF308A"/>
    <w:rsid w:val="00D613A5"/>
    <w:rsid w:val="00D96652"/>
    <w:rsid w:val="00E7024F"/>
    <w:rsid w:val="00E7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6652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rsid w:val="00D9665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652"/>
    <w:rPr>
      <w:u w:val="single"/>
    </w:rPr>
  </w:style>
  <w:style w:type="table" w:customStyle="1" w:styleId="TableNormal">
    <w:name w:val="Table Normal"/>
    <w:rsid w:val="00D966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966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D96652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D96652"/>
    <w:pPr>
      <w:numPr>
        <w:numId w:val="1"/>
      </w:numPr>
    </w:pPr>
  </w:style>
  <w:style w:type="paragraph" w:customStyle="1" w:styleId="Bodytext3">
    <w:name w:val="Body text (3)"/>
    <w:rsid w:val="00D96652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D9665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B06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1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B06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2019-01-28T10:03:00Z</cp:lastPrinted>
  <dcterms:created xsi:type="dcterms:W3CDTF">2019-01-28T10:01:00Z</dcterms:created>
  <dcterms:modified xsi:type="dcterms:W3CDTF">2021-01-31T18:09:00Z</dcterms:modified>
</cp:coreProperties>
</file>