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E3" w:rsidRDefault="00230DC7">
      <w:pPr>
        <w:spacing w:after="16"/>
        <w:ind w:right="-29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</w:t>
      </w:r>
    </w:p>
    <w:p w:rsidR="009248E3" w:rsidRDefault="00230DC7" w:rsidP="00230DC7">
      <w:pPr>
        <w:spacing w:after="60"/>
        <w:ind w:left="791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</w:t>
      </w:r>
    </w:p>
    <w:p w:rsidR="009248E3" w:rsidRDefault="00230DC7">
      <w:pPr>
        <w:pStyle w:val="Nagwek1"/>
      </w:pPr>
      <w:r>
        <w:t xml:space="preserve">KARTA PRZEDMIOTU </w:t>
      </w:r>
    </w:p>
    <w:p w:rsidR="009248E3" w:rsidRDefault="00230DC7">
      <w:pPr>
        <w:spacing w:after="0"/>
        <w:ind w:right="469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9747" w:type="dxa"/>
        <w:tblInd w:w="-108" w:type="dxa"/>
        <w:tblCellMar>
          <w:top w:w="7" w:type="dxa"/>
          <w:left w:w="106" w:type="dxa"/>
          <w:right w:w="149" w:type="dxa"/>
        </w:tblCellMar>
        <w:tblLook w:val="04A0"/>
      </w:tblPr>
      <w:tblGrid>
        <w:gridCol w:w="1953"/>
        <w:gridCol w:w="1276"/>
        <w:gridCol w:w="6518"/>
      </w:tblGrid>
      <w:tr w:rsidR="009248E3">
        <w:trPr>
          <w:trHeight w:val="293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Kod przedmiotu </w:t>
            </w:r>
          </w:p>
        </w:tc>
        <w:tc>
          <w:tcPr>
            <w:tcW w:w="7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48E3" w:rsidRPr="002E6C1C" w:rsidRDefault="002E6C1C">
            <w:pPr>
              <w:ind w:left="89"/>
              <w:jc w:val="center"/>
              <w:rPr>
                <w:b/>
                <w:bCs/>
                <w:sz w:val="20"/>
                <w:szCs w:val="20"/>
              </w:rPr>
            </w:pPr>
            <w:r w:rsidRPr="002E6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0232.1.FILPL2.D44.WZI</w:t>
            </w:r>
            <w:r w:rsidR="00230DC7" w:rsidRPr="002E6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48E3">
        <w:trPr>
          <w:trHeight w:val="294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Nazwa przedmiotu w języku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polskim </w:t>
            </w:r>
          </w:p>
        </w:tc>
        <w:tc>
          <w:tcPr>
            <w:tcW w:w="6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99" w:rsidRDefault="002E6C1C" w:rsidP="00AA1E9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/>
              </w:rPr>
              <w:t>w</w:t>
            </w:r>
            <w:r w:rsidR="00DC31CD">
              <w:rPr>
                <w:rFonts w:ascii="Times New Roman" w:eastAsia="Arial Unicode MS" w:hAnsi="Times New Roman" w:cs="Times New Roman"/>
                <w:b/>
                <w:sz w:val="20"/>
                <w:szCs w:val="20"/>
                <w:lang/>
              </w:rPr>
              <w:t>spółczesne źródła informacji</w:t>
            </w:r>
          </w:p>
          <w:p w:rsidR="00DC31CD" w:rsidRPr="00AA1E99" w:rsidRDefault="002E6C1C" w:rsidP="00AA1E9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/>
              </w:rPr>
              <w:t>c</w:t>
            </w:r>
            <w:r w:rsidR="00DC31CD">
              <w:rPr>
                <w:rFonts w:ascii="Times New Roman" w:eastAsia="Arial Unicode MS" w:hAnsi="Times New Roman" w:cs="Times New Roman"/>
                <w:b/>
                <w:sz w:val="20"/>
                <w:szCs w:val="20"/>
                <w:lang/>
              </w:rPr>
              <w:t>ontemporary</w:t>
            </w:r>
            <w:proofErr w:type="spellEnd"/>
            <w:r w:rsidR="00DC31CD">
              <w:rPr>
                <w:rFonts w:ascii="Times New Roman" w:eastAsia="Arial Unicode MS" w:hAnsi="Times New Roman" w:cs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="00DC31CD">
              <w:rPr>
                <w:rFonts w:ascii="Times New Roman" w:eastAsia="Arial Unicode MS" w:hAnsi="Times New Roman" w:cs="Times New Roman"/>
                <w:b/>
                <w:sz w:val="20"/>
                <w:szCs w:val="20"/>
                <w:lang/>
              </w:rPr>
              <w:t>sources</w:t>
            </w:r>
            <w:proofErr w:type="spellEnd"/>
            <w:r w:rsidR="00DC31CD">
              <w:rPr>
                <w:rFonts w:ascii="Times New Roman" w:eastAsia="Arial Unicode MS" w:hAnsi="Times New Roman" w:cs="Times New Roman"/>
                <w:b/>
                <w:sz w:val="20"/>
                <w:szCs w:val="20"/>
                <w:lang/>
              </w:rPr>
              <w:t xml:space="preserve"> of </w:t>
            </w:r>
            <w:proofErr w:type="spellStart"/>
            <w:r w:rsidR="00DC31CD">
              <w:rPr>
                <w:rFonts w:ascii="Times New Roman" w:eastAsia="Arial Unicode MS" w:hAnsi="Times New Roman" w:cs="Times New Roman"/>
                <w:b/>
                <w:sz w:val="20"/>
                <w:szCs w:val="20"/>
                <w:lang/>
              </w:rPr>
              <w:t>information</w:t>
            </w:r>
            <w:proofErr w:type="spellEnd"/>
          </w:p>
          <w:p w:rsidR="009248E3" w:rsidRDefault="009248E3" w:rsidP="00AA1E99">
            <w:pPr>
              <w:ind w:right="3062"/>
              <w:jc w:val="center"/>
            </w:pPr>
          </w:p>
        </w:tc>
      </w:tr>
      <w:tr w:rsidR="009248E3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9248E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angielskim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9248E3"/>
        </w:tc>
      </w:tr>
    </w:tbl>
    <w:p w:rsidR="009248E3" w:rsidRDefault="00230DC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248E3" w:rsidRDefault="00230DC7">
      <w:pPr>
        <w:numPr>
          <w:ilvl w:val="0"/>
          <w:numId w:val="1"/>
        </w:numPr>
        <w:spacing w:after="3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USYTUOWANIE PRZEDMIOTU W SYSTEMIE STUDIÓW </w:t>
      </w:r>
    </w:p>
    <w:tbl>
      <w:tblPr>
        <w:tblStyle w:val="TableGrid"/>
        <w:tblW w:w="9748" w:type="dxa"/>
        <w:tblInd w:w="-108" w:type="dxa"/>
        <w:tblCellMar>
          <w:top w:w="8" w:type="dxa"/>
          <w:left w:w="108" w:type="dxa"/>
          <w:right w:w="46" w:type="dxa"/>
        </w:tblCellMar>
        <w:tblLook w:val="04A0"/>
      </w:tblPr>
      <w:tblGrid>
        <w:gridCol w:w="4362"/>
        <w:gridCol w:w="5386"/>
      </w:tblGrid>
      <w:tr w:rsidR="00DC31CD" w:rsidTr="00DC31CD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CD" w:rsidRDefault="00DC31CD" w:rsidP="00DC31C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Kierunek studiów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CD" w:rsidRPr="002E6C1C" w:rsidRDefault="002E6C1C" w:rsidP="00DC31CD">
            <w:pPr>
              <w:rPr>
                <w:sz w:val="20"/>
                <w:szCs w:val="20"/>
              </w:rPr>
            </w:pPr>
            <w:r w:rsidRPr="002E6C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</w:t>
            </w:r>
            <w:r w:rsidR="00DC31CD" w:rsidRPr="002E6C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ilologia polska</w:t>
            </w:r>
          </w:p>
        </w:tc>
      </w:tr>
      <w:tr w:rsidR="00DC31CD" w:rsidTr="00DC31CD">
        <w:trPr>
          <w:trHeight w:val="2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CD" w:rsidRDefault="00DC31CD" w:rsidP="00DC31C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Forma studiów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CD" w:rsidRPr="002E6C1C" w:rsidRDefault="00DC31CD" w:rsidP="00EE76EE">
            <w:pPr>
              <w:rPr>
                <w:sz w:val="20"/>
                <w:szCs w:val="20"/>
              </w:rPr>
            </w:pPr>
            <w:r w:rsidRPr="002E6C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stacjonarne </w:t>
            </w:r>
          </w:p>
        </w:tc>
      </w:tr>
      <w:tr w:rsidR="00DC31CD" w:rsidTr="00DC31CD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CD" w:rsidRDefault="00DC31CD" w:rsidP="00DC31C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Poziom studiów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CD" w:rsidRPr="002E6C1C" w:rsidRDefault="00DC31CD" w:rsidP="00DC3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C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DC31CD" w:rsidTr="00DC31CD">
        <w:trPr>
          <w:trHeight w:val="2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CD" w:rsidRDefault="00DC31CD" w:rsidP="00DC31C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 studiów*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CD" w:rsidRPr="002E6C1C" w:rsidRDefault="00DC31CD" w:rsidP="00DC31CD">
            <w:pPr>
              <w:rPr>
                <w:sz w:val="20"/>
                <w:szCs w:val="20"/>
              </w:rPr>
            </w:pPr>
            <w:proofErr w:type="spellStart"/>
            <w:r w:rsidRPr="002E6C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9248E3" w:rsidTr="00DC31CD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1.5. Osoba przygotowująca kartę przedmiotu 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Pr="002E6C1C" w:rsidRDefault="00230DC7">
            <w:pPr>
              <w:rPr>
                <w:sz w:val="20"/>
                <w:szCs w:val="20"/>
              </w:rPr>
            </w:pPr>
            <w:r w:rsidRPr="002E6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A1E99" w:rsidRPr="002E6C1C">
              <w:rPr>
                <w:rFonts w:ascii="Times New Roman" w:eastAsia="Times New Roman" w:hAnsi="Times New Roman" w:cs="Times New Roman"/>
                <w:sz w:val="20"/>
                <w:szCs w:val="20"/>
              </w:rPr>
              <w:t>dr Judyta Perczak</w:t>
            </w:r>
          </w:p>
        </w:tc>
      </w:tr>
      <w:tr w:rsidR="009248E3" w:rsidTr="00DC31CD">
        <w:trPr>
          <w:trHeight w:val="2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1.6. Kontakt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Pr="002E6C1C" w:rsidRDefault="00230DC7">
            <w:pPr>
              <w:rPr>
                <w:sz w:val="20"/>
                <w:szCs w:val="20"/>
              </w:rPr>
            </w:pPr>
            <w:r w:rsidRPr="002E6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A1E99" w:rsidRPr="002E6C1C">
              <w:rPr>
                <w:rFonts w:ascii="Times New Roman" w:eastAsia="Times New Roman" w:hAnsi="Times New Roman" w:cs="Times New Roman"/>
                <w:sz w:val="20"/>
                <w:szCs w:val="20"/>
              </w:rPr>
              <w:t>jperczak@ujk.edu.pl</w:t>
            </w:r>
          </w:p>
        </w:tc>
      </w:tr>
    </w:tbl>
    <w:p w:rsidR="009248E3" w:rsidRDefault="00230DC7">
      <w:pPr>
        <w:spacing w:after="42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9248E3" w:rsidRDefault="00230DC7">
      <w:pPr>
        <w:numPr>
          <w:ilvl w:val="0"/>
          <w:numId w:val="1"/>
        </w:numPr>
        <w:spacing w:after="3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OGÓLNA CHARAKTERYSTYKA PRZEDMIOTU </w:t>
      </w:r>
    </w:p>
    <w:tbl>
      <w:tblPr>
        <w:tblStyle w:val="TableGrid"/>
        <w:tblW w:w="9748" w:type="dxa"/>
        <w:tblInd w:w="-108" w:type="dxa"/>
        <w:tblCellMar>
          <w:top w:w="10" w:type="dxa"/>
          <w:left w:w="108" w:type="dxa"/>
          <w:right w:w="115" w:type="dxa"/>
        </w:tblCellMar>
        <w:tblLook w:val="04A0"/>
      </w:tblPr>
      <w:tblGrid>
        <w:gridCol w:w="4362"/>
        <w:gridCol w:w="5386"/>
      </w:tblGrid>
      <w:tr w:rsidR="009248E3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2.1. Język wykładowy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Pr="00AA1E99" w:rsidRDefault="00230DC7">
            <w:r w:rsidRPr="00AA1E9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A1E99" w:rsidRPr="002E6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polski</w:t>
            </w:r>
          </w:p>
        </w:tc>
      </w:tr>
      <w:tr w:rsidR="009248E3">
        <w:trPr>
          <w:trHeight w:val="2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2.2. Wymagania wstępne*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Pr="00AA1E99" w:rsidRDefault="00230DC7">
            <w:r w:rsidRPr="00AA1E99">
              <w:rPr>
                <w:rFonts w:ascii="Times New Roman" w:eastAsia="Times New Roman" w:hAnsi="Times New Roman" w:cs="Times New Roman"/>
              </w:rPr>
              <w:t xml:space="preserve"> </w:t>
            </w:r>
            <w:r w:rsidR="00AA1E99" w:rsidRPr="002E6C1C">
              <w:rPr>
                <w:rFonts w:ascii="Times New Roman" w:eastAsia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:rsidR="009248E3" w:rsidRDefault="00230DC7">
      <w:pPr>
        <w:spacing w:after="41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9248E3" w:rsidRDefault="00230DC7">
      <w:pPr>
        <w:numPr>
          <w:ilvl w:val="0"/>
          <w:numId w:val="1"/>
        </w:numPr>
        <w:spacing w:after="3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SZCZEGÓŁOWA CHARAKTERYSTYKA PRZEDMIOTU </w:t>
      </w:r>
    </w:p>
    <w:tbl>
      <w:tblPr>
        <w:tblStyle w:val="TableGrid"/>
        <w:tblW w:w="9748" w:type="dxa"/>
        <w:tblInd w:w="-108" w:type="dxa"/>
        <w:tblCellMar>
          <w:top w:w="8" w:type="dxa"/>
          <w:left w:w="106" w:type="dxa"/>
          <w:right w:w="115" w:type="dxa"/>
        </w:tblCellMar>
        <w:tblLook w:val="04A0"/>
      </w:tblPr>
      <w:tblGrid>
        <w:gridCol w:w="1527"/>
        <w:gridCol w:w="1767"/>
        <w:gridCol w:w="6454"/>
      </w:tblGrid>
      <w:tr w:rsidR="009248E3">
        <w:trPr>
          <w:trHeight w:val="295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Forma zajęć 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Pr="002E6C1C" w:rsidRDefault="002E6C1C">
            <w:pPr>
              <w:rPr>
                <w:sz w:val="20"/>
                <w:szCs w:val="20"/>
              </w:rPr>
            </w:pPr>
            <w:r w:rsidRPr="002E6C1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7F1913" w:rsidRPr="002E6C1C">
              <w:rPr>
                <w:rFonts w:ascii="Times New Roman" w:eastAsia="Times New Roman" w:hAnsi="Times New Roman" w:cs="Times New Roman"/>
                <w:sz w:val="20"/>
                <w:szCs w:val="20"/>
              </w:rPr>
              <w:t>yskusje, ć</w:t>
            </w:r>
            <w:r w:rsidR="006F1220" w:rsidRPr="002E6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wiczenia praktyczne w siedzibie katedry lub formie zdalnej </w:t>
            </w:r>
          </w:p>
        </w:tc>
      </w:tr>
      <w:tr w:rsidR="009248E3">
        <w:trPr>
          <w:trHeight w:val="293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realizacji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Pr="002E6C1C" w:rsidRDefault="006F1220" w:rsidP="00EE76EE">
            <w:pPr>
              <w:rPr>
                <w:sz w:val="20"/>
                <w:szCs w:val="20"/>
              </w:rPr>
            </w:pPr>
            <w:r w:rsidRPr="002E6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E6C1C">
              <w:rPr>
                <w:rFonts w:ascii="Times New Roman" w:eastAsia="Times New Roman" w:hAnsi="Times New Roman" w:cs="Times New Roman"/>
                <w:sz w:val="20"/>
                <w:szCs w:val="20"/>
              </w:rPr>
              <w:t>pomieszczenia dydaktyczne UJK</w:t>
            </w:r>
          </w:p>
        </w:tc>
      </w:tr>
      <w:tr w:rsidR="009248E3">
        <w:trPr>
          <w:trHeight w:val="295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Forma zaliczenia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Pr="002E6C1C" w:rsidRDefault="00230DC7">
            <w:pPr>
              <w:rPr>
                <w:sz w:val="20"/>
                <w:szCs w:val="20"/>
              </w:rPr>
            </w:pPr>
            <w:r w:rsidRPr="002E6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E6C1C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="006F1220" w:rsidRPr="002E6C1C">
              <w:rPr>
                <w:rFonts w:ascii="Times New Roman" w:eastAsia="Times New Roman" w:hAnsi="Times New Roman" w:cs="Times New Roman"/>
                <w:sz w:val="20"/>
                <w:szCs w:val="20"/>
              </w:rPr>
              <w:t>aliczenie z oceną</w:t>
            </w:r>
          </w:p>
        </w:tc>
      </w:tr>
      <w:tr w:rsidR="009248E3">
        <w:trPr>
          <w:trHeight w:val="293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Metody dydaktyczne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Pr="002E6C1C" w:rsidRDefault="00230DC7">
            <w:pPr>
              <w:rPr>
                <w:sz w:val="20"/>
                <w:szCs w:val="20"/>
              </w:rPr>
            </w:pPr>
            <w:r w:rsidRPr="002E6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E6C1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6F1220" w:rsidRPr="002E6C1C">
              <w:rPr>
                <w:rFonts w:ascii="Times New Roman" w:eastAsia="Times New Roman" w:hAnsi="Times New Roman" w:cs="Times New Roman"/>
                <w:sz w:val="20"/>
                <w:szCs w:val="20"/>
              </w:rPr>
              <w:t>yskusja, prezentacje multimedialne, opracowywanie projektu</w:t>
            </w:r>
          </w:p>
        </w:tc>
      </w:tr>
      <w:tr w:rsidR="009248E3">
        <w:trPr>
          <w:trHeight w:val="295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Wykaz </w:t>
            </w:r>
          </w:p>
          <w:p w:rsidR="009248E3" w:rsidRDefault="00230DC7">
            <w:pPr>
              <w:ind w:left="4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literatury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podstawowa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CD" w:rsidRPr="002E6C1C" w:rsidRDefault="00DC31CD" w:rsidP="00DC31CD">
            <w:pPr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2E6C1C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Karciarz M., Dutko M., </w:t>
            </w:r>
            <w:r w:rsidRPr="002E6C1C">
              <w:rPr>
                <w:rFonts w:ascii="Times New Roman" w:eastAsia="Arial Unicode MS" w:hAnsi="Times New Roman" w:cs="Times New Roman"/>
                <w:i/>
                <w:sz w:val="20"/>
                <w:szCs w:val="20"/>
                <w:lang/>
              </w:rPr>
              <w:t xml:space="preserve">Informacja w </w:t>
            </w:r>
            <w:proofErr w:type="spellStart"/>
            <w:r w:rsidRPr="002E6C1C">
              <w:rPr>
                <w:rFonts w:ascii="Times New Roman" w:eastAsia="Arial Unicode MS" w:hAnsi="Times New Roman" w:cs="Times New Roman"/>
                <w:i/>
                <w:sz w:val="20"/>
                <w:szCs w:val="20"/>
                <w:lang/>
              </w:rPr>
              <w:t>internecie</w:t>
            </w:r>
            <w:proofErr w:type="spellEnd"/>
            <w:r w:rsidRPr="002E6C1C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, Warszawa 2010;</w:t>
            </w:r>
          </w:p>
          <w:p w:rsidR="009248E3" w:rsidRPr="002E6C1C" w:rsidRDefault="00DC31CD" w:rsidP="00DC3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6C1C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Wolny-Zmorzyński</w:t>
            </w:r>
            <w:proofErr w:type="spellEnd"/>
            <w:r w:rsidRPr="002E6C1C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 K. i in.</w:t>
            </w:r>
            <w:r w:rsidRPr="002E6C1C">
              <w:rPr>
                <w:rFonts w:ascii="Times New Roman" w:eastAsia="Arial Unicode MS" w:hAnsi="Times New Roman" w:cs="Times New Roman"/>
                <w:i/>
                <w:sz w:val="20"/>
                <w:szCs w:val="20"/>
                <w:lang/>
              </w:rPr>
              <w:t xml:space="preserve"> Źródła informacji dla dziennikarza</w:t>
            </w:r>
            <w:r w:rsidRPr="002E6C1C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 xml:space="preserve">, Warszawa 2008; Pleszczyński J. </w:t>
            </w:r>
            <w:r w:rsidRPr="002E6C1C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/>
              </w:rPr>
              <w:t>Etyka dziennikarska</w:t>
            </w:r>
            <w:r w:rsidRPr="002E6C1C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, Warszawa 2007</w:t>
            </w:r>
          </w:p>
        </w:tc>
      </w:tr>
      <w:tr w:rsidR="009248E3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9248E3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uzupełniająca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Pr="002E6C1C" w:rsidRDefault="00DC3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C1C">
              <w:rPr>
                <w:rFonts w:ascii="Times New Roman" w:hAnsi="Times New Roman" w:cs="Times New Roman"/>
                <w:bCs/>
                <w:sz w:val="20"/>
                <w:szCs w:val="20"/>
              </w:rPr>
              <w:t>www.genealodzy.pl</w:t>
            </w:r>
          </w:p>
        </w:tc>
      </w:tr>
    </w:tbl>
    <w:p w:rsidR="009248E3" w:rsidRDefault="00230DC7">
      <w:pPr>
        <w:spacing w:after="43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9248E3" w:rsidRDefault="00230DC7">
      <w:pPr>
        <w:numPr>
          <w:ilvl w:val="0"/>
          <w:numId w:val="1"/>
        </w:numPr>
        <w:spacing w:after="3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CELE, TREŚCI I EFEKTY UCZENIA SIĘ </w:t>
      </w:r>
    </w:p>
    <w:tbl>
      <w:tblPr>
        <w:tblStyle w:val="TableGrid"/>
        <w:tblW w:w="9782" w:type="dxa"/>
        <w:tblInd w:w="-142" w:type="dxa"/>
        <w:tblCellMar>
          <w:top w:w="50" w:type="dxa"/>
          <w:left w:w="70" w:type="dxa"/>
          <w:right w:w="115" w:type="dxa"/>
        </w:tblCellMar>
        <w:tblLook w:val="04A0"/>
      </w:tblPr>
      <w:tblGrid>
        <w:gridCol w:w="9782"/>
      </w:tblGrid>
      <w:tr w:rsidR="009248E3" w:rsidTr="00085BB1">
        <w:trPr>
          <w:trHeight w:val="1169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A1A" w:rsidRPr="0070665C" w:rsidRDefault="00230DC7" w:rsidP="0070665C">
            <w:pPr>
              <w:spacing w:line="249" w:lineRule="auto"/>
              <w:ind w:right="5254" w:firstLine="7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Cele przedmiotu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(z uwzględnieniem formy zajęć)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6F1220" w:rsidRPr="002E6C1C" w:rsidRDefault="006F1220" w:rsidP="007834EA">
            <w:pPr>
              <w:rPr>
                <w:rFonts w:ascii="Arial" w:eastAsia="Arial Unicode MS" w:hAnsi="Arial" w:cs="Arial"/>
                <w:iCs/>
                <w:sz w:val="20"/>
                <w:szCs w:val="20"/>
                <w:lang/>
              </w:rPr>
            </w:pPr>
            <w:r w:rsidRPr="002E6C1C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lang/>
              </w:rPr>
              <w:t>Ćw.</w:t>
            </w:r>
          </w:p>
          <w:p w:rsidR="00E21641" w:rsidRDefault="006F1220" w:rsidP="00E21641">
            <w:pPr>
              <w:ind w:left="72"/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</w:pPr>
            <w:r w:rsidRPr="002E36BB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/>
              </w:rPr>
              <w:t>C.1.</w:t>
            </w:r>
            <w:r w:rsidRPr="002E36BB">
              <w:rPr>
                <w:rFonts w:ascii="Arial Unicode MS" w:eastAsia="Arial Unicode MS" w:hAnsi="Arial Unicode MS" w:cs="Arial Unicode MS"/>
                <w:sz w:val="20"/>
                <w:szCs w:val="20"/>
                <w:lang/>
              </w:rPr>
              <w:t xml:space="preserve"> </w:t>
            </w:r>
            <w:r w:rsidR="00EF1C62">
              <w:rPr>
                <w:rFonts w:ascii="Times New Roman" w:eastAsia="Arial Unicode MS" w:hAnsi="Times New Roman" w:cs="Times New Roman"/>
                <w:sz w:val="20"/>
                <w:szCs w:val="20"/>
                <w:lang/>
              </w:rPr>
              <w:t>Zapoznanie studentów z różnymi typami źródeł informacji i sposobami ich wykorzystania.</w:t>
            </w:r>
          </w:p>
          <w:p w:rsidR="00EF1C62" w:rsidRDefault="00EF1C62" w:rsidP="00E21641">
            <w:pPr>
              <w:ind w:left="72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/>
              </w:rPr>
              <w:t xml:space="preserve">C.2. </w:t>
            </w:r>
            <w: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/>
              </w:rPr>
              <w:t>Nauka krytycznej oceny prawdziwości informacji.</w:t>
            </w:r>
          </w:p>
          <w:p w:rsidR="00EF1C62" w:rsidRPr="00EF1C62" w:rsidRDefault="00EF1C62" w:rsidP="00E21641">
            <w:pPr>
              <w:ind w:left="72"/>
              <w:rPr>
                <w:rFonts w:ascii="Times New Roman" w:eastAsia="Arial Unicode MS" w:hAnsi="Times New Roman" w:cs="Times New Roman"/>
                <w:bCs/>
                <w:iCs/>
                <w:color w:val="auto"/>
                <w:sz w:val="20"/>
                <w:szCs w:val="20"/>
                <w:lang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/>
              </w:rPr>
              <w:t xml:space="preserve">C.3. </w:t>
            </w:r>
            <w:r w:rsidRPr="00EF1C62"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/>
              </w:rPr>
              <w:t>Wyrobienie umiejętności wykorzystywania informacji w praktyce.</w:t>
            </w:r>
          </w:p>
          <w:p w:rsidR="009248E3" w:rsidRDefault="009248E3" w:rsidP="00E21641">
            <w:pPr>
              <w:ind w:left="72"/>
            </w:pPr>
          </w:p>
        </w:tc>
      </w:tr>
      <w:tr w:rsidR="009248E3" w:rsidTr="00085BB1">
        <w:trPr>
          <w:trHeight w:val="2665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Treści programowe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(z uwzględnieniem formy zajęć)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248E3" w:rsidRDefault="00230DC7" w:rsidP="00EF1C62">
            <w:pPr>
              <w:spacing w:after="8"/>
              <w:ind w:left="49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</w:t>
            </w:r>
          </w:p>
          <w:p w:rsidR="009248E3" w:rsidRPr="009434BA" w:rsidRDefault="00564F3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  <w:p w:rsidR="009434BA" w:rsidRDefault="00EF1C62" w:rsidP="00EF1C62">
            <w:pPr>
              <w:pStyle w:val="Akapitzlist"/>
              <w:numPr>
                <w:ilvl w:val="0"/>
                <w:numId w:val="8"/>
              </w:numPr>
              <w:tabs>
                <w:tab w:val="center" w:pos="265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1C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Typologia źródeł informacji i charakterystyka każdego typu.</w:t>
            </w:r>
          </w:p>
          <w:p w:rsidR="00EF1C62" w:rsidRDefault="00EF1C62" w:rsidP="00EF1C62">
            <w:pPr>
              <w:pStyle w:val="Akapitzlist"/>
              <w:numPr>
                <w:ilvl w:val="0"/>
                <w:numId w:val="8"/>
              </w:numPr>
              <w:tabs>
                <w:tab w:val="center" w:pos="265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Etyka w zdobywaniu i wykorzystaniu informacji.</w:t>
            </w:r>
          </w:p>
          <w:p w:rsidR="00EF1C62" w:rsidRDefault="00EF1C62" w:rsidP="00EF1C62">
            <w:pPr>
              <w:pStyle w:val="Akapitzlist"/>
              <w:numPr>
                <w:ilvl w:val="0"/>
                <w:numId w:val="8"/>
              </w:numPr>
              <w:tabs>
                <w:tab w:val="center" w:pos="265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Internet jako źródło informacji: krytyczne ocenianie informacji pozyskanych w sieci.</w:t>
            </w:r>
          </w:p>
          <w:p w:rsidR="00EF1C62" w:rsidRDefault="00EF1C62" w:rsidP="00EF1C62">
            <w:pPr>
              <w:pStyle w:val="Akapitzlist"/>
              <w:numPr>
                <w:ilvl w:val="0"/>
                <w:numId w:val="8"/>
              </w:numPr>
              <w:tabs>
                <w:tab w:val="center" w:pos="265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Informacja archiwalna online.</w:t>
            </w:r>
          </w:p>
          <w:p w:rsidR="00EF1C62" w:rsidRDefault="00EF1C62" w:rsidP="00EF1C62">
            <w:pPr>
              <w:pStyle w:val="Akapitzlist"/>
              <w:numPr>
                <w:ilvl w:val="0"/>
                <w:numId w:val="8"/>
              </w:numPr>
              <w:tabs>
                <w:tab w:val="center" w:pos="265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Wywiad jako źródło informacji. Zasady prowadzenia dobrego wywiadu.</w:t>
            </w:r>
          </w:p>
          <w:p w:rsidR="00EF1C62" w:rsidRDefault="00EF1C62" w:rsidP="00EF1C62">
            <w:pPr>
              <w:pStyle w:val="Akapitzlist"/>
              <w:numPr>
                <w:ilvl w:val="0"/>
                <w:numId w:val="8"/>
              </w:numPr>
              <w:tabs>
                <w:tab w:val="center" w:pos="265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Obserwacja i rekonstrukcja zdarzeń.</w:t>
            </w:r>
          </w:p>
          <w:p w:rsidR="00EF1C62" w:rsidRDefault="00EF1C62" w:rsidP="00EF1C62">
            <w:pPr>
              <w:pStyle w:val="Akapitzlist"/>
              <w:numPr>
                <w:ilvl w:val="0"/>
                <w:numId w:val="8"/>
              </w:numPr>
              <w:tabs>
                <w:tab w:val="center" w:pos="265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selekcja informacji, wyciąganie wniosków.</w:t>
            </w:r>
          </w:p>
          <w:p w:rsidR="00EF1C62" w:rsidRPr="00EF1C62" w:rsidRDefault="00EF1C62" w:rsidP="00EF1C62">
            <w:pPr>
              <w:pStyle w:val="Akapitzlist"/>
              <w:numPr>
                <w:ilvl w:val="0"/>
                <w:numId w:val="8"/>
              </w:numPr>
              <w:tabs>
                <w:tab w:val="center" w:pos="2654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Prezent</w:t>
            </w:r>
            <w:r w:rsidR="002F74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acja wyników.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248E3" w:rsidRDefault="009248E3"/>
        </w:tc>
      </w:tr>
    </w:tbl>
    <w:p w:rsidR="009248E3" w:rsidRDefault="00230DC7" w:rsidP="00085BB1">
      <w:pPr>
        <w:spacing w:after="1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4.3.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Przedmiotowe efekty uczenia się </w:t>
      </w:r>
    </w:p>
    <w:tbl>
      <w:tblPr>
        <w:tblStyle w:val="TableGrid"/>
        <w:tblW w:w="9782" w:type="dxa"/>
        <w:tblInd w:w="-142" w:type="dxa"/>
        <w:tblCellMar>
          <w:top w:w="7" w:type="dxa"/>
          <w:left w:w="67" w:type="dxa"/>
          <w:right w:w="80" w:type="dxa"/>
        </w:tblCellMar>
        <w:tblLook w:val="04A0"/>
      </w:tblPr>
      <w:tblGrid>
        <w:gridCol w:w="795"/>
        <w:gridCol w:w="7360"/>
        <w:gridCol w:w="1627"/>
      </w:tblGrid>
      <w:tr w:rsidR="009248E3">
        <w:trPr>
          <w:trHeight w:val="92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E65253">
            <w:pPr>
              <w:ind w:left="221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9468" o:spid="_x0000_s1026" style="width:11.05pt;height:28.3pt;mso-position-horizontal-relative:char;mso-position-vertical-relative:line" coordsize="140027,359283">
                  <v:rect id="Rectangle 478" o:spid="_x0000_s1027" style="position:absolute;left:-103043;top:70003;width:392323;height:18623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" filled="f" stroked="f">
                    <v:textbox inset="0,0,0,0">
                      <w:txbxContent>
                        <w:p w:rsidR="006F1220" w:rsidRDefault="006F122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</w:rPr>
                            <w:t>Efekt</w:t>
                          </w:r>
                        </w:p>
                      </w:txbxContent>
                    </v:textbox>
                  </v:rect>
                  <v:rect id="Rectangle 479" o:spid="_x0000_s1028" style="position:absolute;left:72089;top:-50519;width:42058;height:18623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" filled="f" stroked="f">
                    <v:textbox inset="0,0,0,0">
                      <w:txbxContent>
                        <w:p w:rsidR="006F1220" w:rsidRDefault="006F122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80" o:spid="_x0000_s1029" style="position:absolute;left:72089;top:-82523;width:42058;height:18623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" filled="f" stroked="f">
                    <v:textbox inset="0,0,0,0">
                      <w:txbxContent>
                        <w:p w:rsidR="006F1220" w:rsidRDefault="006F122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E3" w:rsidRDefault="00230DC7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Student, który zaliczył przedmiot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spacing w:after="24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Odniesienie do kierunkowych </w:t>
            </w:r>
          </w:p>
          <w:p w:rsidR="009248E3" w:rsidRDefault="00230DC7">
            <w:pPr>
              <w:spacing w:after="16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efektów uczenia </w:t>
            </w:r>
          </w:p>
          <w:p w:rsidR="009248E3" w:rsidRDefault="00230DC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się </w:t>
            </w:r>
          </w:p>
        </w:tc>
      </w:tr>
      <w:tr w:rsidR="009248E3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8E3" w:rsidRDefault="009248E3"/>
        </w:tc>
        <w:tc>
          <w:tcPr>
            <w:tcW w:w="7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48E3" w:rsidRDefault="00230DC7">
            <w:pPr>
              <w:ind w:left="8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WIEDZY: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8E3" w:rsidRDefault="009248E3"/>
        </w:tc>
      </w:tr>
      <w:tr w:rsidR="002F74F5" w:rsidTr="00E64866">
        <w:trPr>
          <w:trHeight w:val="29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F5" w:rsidRDefault="002F74F5" w:rsidP="002E6C1C">
            <w:pPr>
              <w:jc w:val="center"/>
            </w:pPr>
            <w:r w:rsidRPr="007447CF">
              <w:rPr>
                <w:rFonts w:ascii="Times New Roman" w:hAnsi="Times New Roman" w:cs="Times New Roman"/>
                <w:color w:val="auto"/>
              </w:rPr>
              <w:lastRenderedPageBreak/>
              <w:t>W01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F5" w:rsidRPr="008E5F2E" w:rsidRDefault="002F74F5" w:rsidP="002F74F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105E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metody, narzędzia oraz techniki pozyskiwania danych.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F5" w:rsidRDefault="002F74F5" w:rsidP="002F74F5">
            <w:r w:rsidRPr="002B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FILPL2A_W04</w:t>
            </w:r>
          </w:p>
        </w:tc>
      </w:tr>
      <w:tr w:rsidR="002F74F5" w:rsidTr="00E64866">
        <w:trPr>
          <w:trHeight w:val="29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F5" w:rsidRDefault="002F74F5" w:rsidP="002E6C1C">
            <w:pPr>
              <w:ind w:left="8"/>
              <w:jc w:val="center"/>
            </w:pPr>
            <w:r w:rsidRPr="007447CF">
              <w:rPr>
                <w:rFonts w:ascii="Times New Roman" w:hAnsi="Times New Roman" w:cs="Times New Roman"/>
                <w:color w:val="auto"/>
              </w:rPr>
              <w:t>W02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F5" w:rsidRDefault="002F74F5" w:rsidP="002F74F5">
            <w:pPr>
              <w:ind w:left="2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105E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ozpoznaje specyfikę różnych źródeł informacji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F5" w:rsidRDefault="002F74F5" w:rsidP="002F74F5">
            <w:r w:rsidRPr="002B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FILPL2A_W0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9248E3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8E3" w:rsidRDefault="009248E3"/>
        </w:tc>
        <w:tc>
          <w:tcPr>
            <w:tcW w:w="7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48E3" w:rsidRDefault="00230DC7">
            <w:pPr>
              <w:ind w:left="8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8E3" w:rsidRDefault="009248E3"/>
        </w:tc>
      </w:tr>
      <w:tr w:rsidR="002F74F5" w:rsidTr="00774CC6">
        <w:trPr>
          <w:trHeight w:val="29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F5" w:rsidRDefault="002F74F5" w:rsidP="002F74F5">
            <w:pPr>
              <w:ind w:left="82"/>
            </w:pPr>
            <w:r w:rsidRPr="007447CF">
              <w:rPr>
                <w:rFonts w:ascii="Times New Roman" w:hAnsi="Times New Roman" w:cs="Times New Roman"/>
                <w:color w:val="auto"/>
              </w:rPr>
              <w:t>U0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F5" w:rsidRPr="00C4679E" w:rsidRDefault="002F74F5" w:rsidP="002F74F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105E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otrafi   wyszukiwać, analizować, oceniać, selekcjonować i integrować informację z różnych źródeł oraz formułować na tej podstawie krytyczne sądy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F5" w:rsidRDefault="002F74F5" w:rsidP="002F74F5">
            <w:r w:rsidRPr="00105E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FILPL</w:t>
            </w:r>
            <w:r w:rsidRPr="00105E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105E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 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2F74F5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4F5" w:rsidRDefault="002F74F5" w:rsidP="002F74F5"/>
        </w:tc>
        <w:tc>
          <w:tcPr>
            <w:tcW w:w="7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F74F5" w:rsidRDefault="002F74F5" w:rsidP="002F74F5">
            <w:pPr>
              <w:ind w:left="20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KOMPETENCJI SPOŁECZNYCH: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74F5" w:rsidRDefault="002F74F5" w:rsidP="002F74F5"/>
        </w:tc>
      </w:tr>
      <w:tr w:rsidR="002F74F5" w:rsidTr="001165FB">
        <w:trPr>
          <w:trHeight w:val="29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F5" w:rsidRDefault="002F74F5" w:rsidP="002F74F5">
            <w:pPr>
              <w:ind w:left="82"/>
            </w:pPr>
            <w:r w:rsidRPr="000D45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F5" w:rsidRDefault="002F74F5" w:rsidP="002F74F5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Pr="002B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est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świadomy konieczności</w:t>
            </w:r>
            <w:r w:rsidRPr="002B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krytycznej oceny poz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yskanych informacji</w:t>
            </w:r>
            <w:r w:rsidRPr="002B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rozumie znaczenie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posiadania aktualnych i wiarygodnych informacji</w:t>
            </w:r>
            <w:r w:rsidRPr="002B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rozwiązywaniu problemów naukowych i zawodowych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znaczenia współczesnej techniki dla pozyskiwania informacji archiwalnych.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F5" w:rsidRDefault="002F74F5" w:rsidP="002F74F5">
            <w:r w:rsidRPr="002B4A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FILPL2A_K01</w:t>
            </w:r>
          </w:p>
        </w:tc>
      </w:tr>
    </w:tbl>
    <w:p w:rsidR="009248E3" w:rsidRDefault="00230DC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781" w:type="dxa"/>
        <w:tblInd w:w="-108" w:type="dxa"/>
        <w:tblCellMar>
          <w:top w:w="7" w:type="dxa"/>
        </w:tblCellMar>
        <w:tblLook w:val="04A0"/>
      </w:tblPr>
      <w:tblGrid>
        <w:gridCol w:w="1831"/>
        <w:gridCol w:w="377"/>
        <w:gridCol w:w="377"/>
        <w:gridCol w:w="379"/>
        <w:gridCol w:w="380"/>
        <w:gridCol w:w="377"/>
        <w:gridCol w:w="379"/>
        <w:gridCol w:w="377"/>
        <w:gridCol w:w="377"/>
        <w:gridCol w:w="378"/>
        <w:gridCol w:w="381"/>
        <w:gridCol w:w="379"/>
        <w:gridCol w:w="380"/>
        <w:gridCol w:w="378"/>
        <w:gridCol w:w="379"/>
        <w:gridCol w:w="378"/>
        <w:gridCol w:w="380"/>
        <w:gridCol w:w="380"/>
        <w:gridCol w:w="381"/>
        <w:gridCol w:w="376"/>
        <w:gridCol w:w="379"/>
        <w:gridCol w:w="378"/>
      </w:tblGrid>
      <w:tr w:rsidR="009248E3">
        <w:trPr>
          <w:trHeight w:val="295"/>
        </w:trPr>
        <w:tc>
          <w:tcPr>
            <w:tcW w:w="7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8E3" w:rsidRDefault="00230DC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Sposoby weryfikacji osiągnięcia przedmiotowych efektów uczenia się 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48E3" w:rsidRDefault="009248E3"/>
        </w:tc>
        <w:tc>
          <w:tcPr>
            <w:tcW w:w="1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8E3" w:rsidRDefault="009248E3"/>
        </w:tc>
      </w:tr>
      <w:tr w:rsidR="009248E3" w:rsidTr="002E6C1C">
        <w:trPr>
          <w:trHeight w:val="294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E3" w:rsidRDefault="00230DC7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Efekty przedmiotowe </w:t>
            </w:r>
          </w:p>
          <w:p w:rsidR="009248E3" w:rsidRDefault="00230D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(symbol)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8E3" w:rsidRDefault="00230DC7">
            <w:pPr>
              <w:ind w:left="29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Sposób weryfikacji </w:t>
            </w:r>
            <w:r>
              <w:rPr>
                <w:rFonts w:ascii="Arial" w:eastAsia="Arial" w:hAnsi="Arial" w:cs="Arial"/>
                <w:b/>
                <w:sz w:val="20"/>
              </w:rPr>
              <w:t>(+/-)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48E3" w:rsidRDefault="009248E3"/>
        </w:tc>
        <w:tc>
          <w:tcPr>
            <w:tcW w:w="1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8E3" w:rsidRDefault="009248E3"/>
        </w:tc>
      </w:tr>
      <w:tr w:rsidR="009248E3" w:rsidTr="002E6C1C">
        <w:trPr>
          <w:trHeight w:val="9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E3" w:rsidRDefault="009248E3"/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48E3" w:rsidRDefault="00230D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Egzamin ustny/pisemny* 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48E3" w:rsidRDefault="00230DC7">
            <w:pPr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Kolokwium* 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48E3" w:rsidRDefault="00230DC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Projekt*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48E3" w:rsidRDefault="00230DC7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Aktywność     na zajęciach*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248E3" w:rsidRDefault="00230DC7">
            <w:pPr>
              <w:ind w:left="89"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Praca własna*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48E3" w:rsidRDefault="00230DC7">
            <w:pPr>
              <w:ind w:left="2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Praca         w grupie*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Inne </w:t>
            </w:r>
          </w:p>
          <w:p w:rsidR="009248E3" w:rsidRDefault="00230D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(jakie?)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  <w:p w:rsidR="009248E3" w:rsidRDefault="00230DC7">
            <w:pPr>
              <w:ind w:left="-1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9248E3" w:rsidRDefault="00230DC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np. test - </w:t>
            </w:r>
          </w:p>
          <w:p w:rsidR="009248E3" w:rsidRDefault="00230D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stosowany w e-learningu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</w:tr>
      <w:tr w:rsidR="009248E3" w:rsidTr="002E6C1C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48E3" w:rsidRDefault="009248E3"/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Forma zajęć </w:t>
            </w:r>
          </w:p>
        </w:tc>
        <w:tc>
          <w:tcPr>
            <w:tcW w:w="11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Forma zajęć </w:t>
            </w:r>
          </w:p>
        </w:tc>
        <w:tc>
          <w:tcPr>
            <w:tcW w:w="11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248E3" w:rsidTr="002E6C1C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9248E3"/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 w:color="F2F2F2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48E3" w:rsidRDefault="00230DC7">
            <w:pPr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48E3" w:rsidRDefault="00230DC7">
            <w:pPr>
              <w:ind w:left="12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48E3" w:rsidRDefault="00230DC7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 w:color="F2F2F2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48E3" w:rsidRDefault="00230DC7">
            <w:pPr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48E3" w:rsidRDefault="00230DC7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48E3" w:rsidRDefault="00230DC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 w:color="F2F2F2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48E3" w:rsidRDefault="00230DC7">
            <w:pPr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48E3" w:rsidRDefault="00230DC7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48E3" w:rsidRDefault="00230DC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104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 w:color="F2F2F2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</w:tr>
      <w:tr w:rsidR="009248E3" w:rsidTr="002E6C1C">
        <w:trPr>
          <w:trHeight w:val="317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F74F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x</w:t>
            </w:r>
            <w:r w:rsidR="00230DC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1E4DBA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x</w:t>
            </w:r>
            <w:r w:rsidR="00230DC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 w:rsidR="002F74F5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9248E3" w:rsidTr="002E6C1C">
        <w:trPr>
          <w:trHeight w:val="29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F74F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W02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F74F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x</w:t>
            </w:r>
            <w:r w:rsidR="00230DC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1E4DBA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x</w:t>
            </w:r>
            <w:r w:rsidR="00230DC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F74F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x</w:t>
            </w:r>
            <w:r w:rsidR="00230DC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9248E3" w:rsidTr="002E6C1C">
        <w:trPr>
          <w:trHeight w:val="295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1E4DB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x</w:t>
            </w:r>
            <w:r w:rsidR="00230DC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F74F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x</w:t>
            </w:r>
            <w:r w:rsidR="00230DC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9248E3" w:rsidTr="002E6C1C">
        <w:trPr>
          <w:trHeight w:val="295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K01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1E4DB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x</w:t>
            </w:r>
            <w:r w:rsidR="00230DC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1E4DBA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x</w:t>
            </w:r>
            <w:r w:rsidR="00230DC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1E4DBA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x</w:t>
            </w:r>
            <w:r w:rsidR="00230DC7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9248E3">
            <w:pPr>
              <w:ind w:left="51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48E3" w:rsidRDefault="00230DC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</w:tbl>
    <w:p w:rsidR="009248E3" w:rsidRDefault="00230D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82" w:type="dxa"/>
        <w:tblInd w:w="-70" w:type="dxa"/>
        <w:tblCellMar>
          <w:top w:w="8" w:type="dxa"/>
          <w:left w:w="70" w:type="dxa"/>
          <w:right w:w="39" w:type="dxa"/>
        </w:tblCellMar>
        <w:tblLook w:val="04A0"/>
      </w:tblPr>
      <w:tblGrid>
        <w:gridCol w:w="1029"/>
        <w:gridCol w:w="718"/>
        <w:gridCol w:w="8035"/>
      </w:tblGrid>
      <w:tr w:rsidR="009248E3">
        <w:trPr>
          <w:trHeight w:val="296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r>
              <w:rPr>
                <w:rFonts w:ascii="Times New Roman" w:eastAsia="Times New Roman" w:hAnsi="Times New Roman" w:cs="Times New Roman"/>
                <w:b/>
                <w:sz w:val="20"/>
              </w:rPr>
              <w:t>4.5.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Kryteria oceny stopnia osiągnięcia efektów uczenia się </w:t>
            </w:r>
          </w:p>
        </w:tc>
      </w:tr>
      <w:tr w:rsidR="009248E3">
        <w:trPr>
          <w:trHeight w:val="46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Forma zajęć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E3" w:rsidRDefault="00230DC7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Ocena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E3" w:rsidRDefault="00230DC7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Kryterium oceny </w:t>
            </w:r>
          </w:p>
        </w:tc>
      </w:tr>
      <w:tr w:rsidR="002E6C64" w:rsidTr="00085BB1">
        <w:trPr>
          <w:trHeight w:val="356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4" w:rsidRPr="00EE76EE" w:rsidRDefault="00EE76EE" w:rsidP="002E6C64">
            <w:pPr>
              <w:ind w:left="120"/>
              <w:rPr>
                <w:sz w:val="20"/>
                <w:szCs w:val="20"/>
              </w:rPr>
            </w:pPr>
            <w:r w:rsidRPr="00EE76EE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4" w:rsidRPr="00EE76EE" w:rsidRDefault="002E6C64" w:rsidP="002E6C64">
            <w:pPr>
              <w:ind w:right="32"/>
              <w:jc w:val="center"/>
              <w:rPr>
                <w:sz w:val="20"/>
                <w:szCs w:val="20"/>
              </w:rPr>
            </w:pPr>
            <w:r w:rsidRPr="00EE76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64" w:rsidRDefault="002E6C64" w:rsidP="002E6C64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13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Frekwencja,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aktywność</w:t>
            </w:r>
            <w:r w:rsidRPr="001A13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zajęciach. Opracowany w grupie plan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marketingowy</w:t>
            </w:r>
            <w:r w:rsidRPr="001A13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oceniony na 3,0</w:t>
            </w:r>
          </w:p>
          <w:p w:rsidR="002E6C64" w:rsidRDefault="002E6C64" w:rsidP="002E6C64">
            <w:pPr>
              <w:ind w:left="113"/>
            </w:pPr>
          </w:p>
        </w:tc>
      </w:tr>
      <w:tr w:rsidR="002E6C64" w:rsidTr="00085BB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C64" w:rsidRDefault="002E6C64" w:rsidP="002E6C6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4" w:rsidRDefault="002E6C64" w:rsidP="002E6C64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64" w:rsidRDefault="002E6C64" w:rsidP="002E6C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13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Frekwencja,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aktywność</w:t>
            </w:r>
            <w:r w:rsidRPr="001A13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zajęciach. Opracowany w grupie prosty plan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marketingowy </w:t>
            </w:r>
            <w:r w:rsidRPr="001A13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oceniony na 3,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:rsidR="002E6C64" w:rsidRDefault="002E6C64" w:rsidP="002E6C64"/>
        </w:tc>
      </w:tr>
      <w:tr w:rsidR="002E6C64" w:rsidTr="0016430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C64" w:rsidRDefault="002E6C64" w:rsidP="002E6C6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4" w:rsidRDefault="002E6C64" w:rsidP="002E6C6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64" w:rsidRDefault="002E6C64" w:rsidP="002E6C64">
            <w:r w:rsidRPr="001A13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Frekwencja,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aktywność</w:t>
            </w:r>
            <w:r w:rsidRPr="001A13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zajęciach. Opracowany w grupie prosty plan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marketingowy</w:t>
            </w:r>
            <w:r w:rsidRPr="001A13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 </w:t>
            </w:r>
            <w:r w:rsidRPr="001A13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oceniony na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4,0</w:t>
            </w:r>
          </w:p>
        </w:tc>
      </w:tr>
      <w:tr w:rsidR="002E6C64" w:rsidTr="0016430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C64" w:rsidRDefault="002E6C64" w:rsidP="002E6C6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4" w:rsidRDefault="002E6C64" w:rsidP="002E6C64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64" w:rsidRDefault="002E6C64" w:rsidP="002E6C64">
            <w:r w:rsidRPr="001A13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Frekwencja,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aktywność</w:t>
            </w:r>
            <w:r w:rsidRPr="001A13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zajęciach. Opracowany w grupie prosty plan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marketingowy oceniony na 4,5</w:t>
            </w:r>
          </w:p>
        </w:tc>
      </w:tr>
      <w:tr w:rsidR="002E6C64" w:rsidTr="00164309">
        <w:trPr>
          <w:trHeight w:val="5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4" w:rsidRDefault="002E6C64" w:rsidP="002E6C6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64" w:rsidRDefault="002E6C64" w:rsidP="002E6C6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64" w:rsidRDefault="002E6C64" w:rsidP="002E6C64">
            <w:r w:rsidRPr="001A13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Frekwencja,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aktywność</w:t>
            </w:r>
            <w:r w:rsidRPr="001A13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zajęciach. Opracowany w grupie prosty plan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marketingowy</w:t>
            </w:r>
            <w:r w:rsidRPr="001A13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oceniony na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5,0</w:t>
            </w:r>
          </w:p>
        </w:tc>
      </w:tr>
    </w:tbl>
    <w:p w:rsidR="009248E3" w:rsidRDefault="00230D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48E3" w:rsidRDefault="00230DC7">
      <w:pPr>
        <w:numPr>
          <w:ilvl w:val="0"/>
          <w:numId w:val="1"/>
        </w:numPr>
        <w:spacing w:after="0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BILANS PUNKTÓW ECTS – NAKŁAD PRACY STUDENTA </w:t>
      </w:r>
    </w:p>
    <w:tbl>
      <w:tblPr>
        <w:tblStyle w:val="TableGrid"/>
        <w:tblW w:w="9782" w:type="dxa"/>
        <w:tblInd w:w="-108" w:type="dxa"/>
        <w:tblCellMar>
          <w:top w:w="12" w:type="dxa"/>
          <w:left w:w="107" w:type="dxa"/>
          <w:right w:w="61" w:type="dxa"/>
        </w:tblCellMar>
        <w:tblLook w:val="04A0"/>
      </w:tblPr>
      <w:tblGrid>
        <w:gridCol w:w="6829"/>
        <w:gridCol w:w="1477"/>
        <w:gridCol w:w="1476"/>
      </w:tblGrid>
      <w:tr w:rsidR="009248E3">
        <w:trPr>
          <w:trHeight w:val="293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E3" w:rsidRDefault="00230DC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Kategoria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Obciążenie studenta </w:t>
            </w:r>
          </w:p>
        </w:tc>
      </w:tr>
      <w:tr w:rsidR="009248E3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9248E3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Studia stacjonarne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E3" w:rsidRDefault="00230D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Studia niestacjonarne </w:t>
            </w:r>
          </w:p>
        </w:tc>
      </w:tr>
      <w:tr w:rsidR="00906633" w:rsidTr="00605582">
        <w:trPr>
          <w:trHeight w:val="42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6633" w:rsidRDefault="00906633" w:rsidP="00906633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LICZBA GODZIN REALIZOWANYCH PRZY BEZPOŚREDNIM UDZIALE NAUCZYCIELA /GODZINY KONTAKTOWE/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6633" w:rsidRPr="008E5F2E" w:rsidRDefault="00DC31CD" w:rsidP="00906633">
            <w:pPr>
              <w:ind w:left="6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6633" w:rsidRDefault="00906633" w:rsidP="0090663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906633" w:rsidTr="004B44EA">
        <w:trPr>
          <w:trHeight w:val="378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33" w:rsidRDefault="00906633" w:rsidP="00906633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Udział w ćwiczeniach, konwersatoriach, laboratoriach*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33" w:rsidRPr="002E6C64" w:rsidRDefault="00DC31CD" w:rsidP="00906633">
            <w:pPr>
              <w:ind w:left="6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33" w:rsidRDefault="00906633" w:rsidP="0090663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06633" w:rsidTr="00605582">
        <w:trPr>
          <w:trHeight w:val="29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06633" w:rsidRDefault="00906633" w:rsidP="00906633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SAMODZIELNA PRACA STUDENTA /GODZINY NIEKONTAKTOWE/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6633" w:rsidRPr="002E6C64" w:rsidRDefault="004B44EA" w:rsidP="00906633">
            <w:pPr>
              <w:ind w:left="6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06633" w:rsidRDefault="00906633" w:rsidP="0090663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906633" w:rsidTr="00605582">
        <w:trPr>
          <w:trHeight w:val="29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33" w:rsidRDefault="00906633" w:rsidP="00906633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Przygotowanie do ćwiczeń, konwersatorium, laboratorium*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33" w:rsidRPr="002E6C64" w:rsidRDefault="009F14D2" w:rsidP="00906633">
            <w:pPr>
              <w:ind w:left="6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33" w:rsidRDefault="00906633" w:rsidP="0090663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06633" w:rsidTr="00605582">
        <w:trPr>
          <w:trHeight w:val="29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33" w:rsidRDefault="00906633" w:rsidP="00906633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Zebranie materiałów do projektu, kwerenda internetowa*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33" w:rsidRPr="002E6C64" w:rsidRDefault="009F14D2" w:rsidP="00906633">
            <w:pPr>
              <w:ind w:left="6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33" w:rsidRDefault="00906633" w:rsidP="0090663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06633" w:rsidTr="00605582">
        <w:trPr>
          <w:trHeight w:val="29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33" w:rsidRDefault="00906633" w:rsidP="00906633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Opracowanie prezentacji multimedialnej*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33" w:rsidRPr="002E6C64" w:rsidRDefault="009F14D2" w:rsidP="00906633">
            <w:pPr>
              <w:ind w:left="6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33" w:rsidRDefault="00906633" w:rsidP="0090663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06633" w:rsidTr="00605582">
        <w:trPr>
          <w:trHeight w:val="29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06633" w:rsidRDefault="00906633" w:rsidP="00906633"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ŁĄCZNA LICZBA GODZIN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06633" w:rsidRPr="004B44EA" w:rsidRDefault="004B44EA" w:rsidP="00906633">
            <w:pPr>
              <w:ind w:left="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4EA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06633" w:rsidRDefault="00906633" w:rsidP="0090663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906633" w:rsidTr="00605582">
        <w:trPr>
          <w:trHeight w:val="29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06633" w:rsidRDefault="00906633" w:rsidP="00906633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PUNKTY ECTS za przedmiot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06633" w:rsidRPr="004B44EA" w:rsidRDefault="004B44EA" w:rsidP="00906633">
            <w:pPr>
              <w:ind w:left="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4E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06633" w:rsidRDefault="00906633" w:rsidP="0090663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p w:rsidR="009248E3" w:rsidRDefault="00230DC7" w:rsidP="00085BB1">
      <w:pPr>
        <w:tabs>
          <w:tab w:val="center" w:pos="566"/>
          <w:tab w:val="center" w:pos="4153"/>
        </w:tabs>
        <w:spacing w:after="3"/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sectPr w:rsidR="009248E3" w:rsidSect="00E65253">
      <w:pgSz w:w="11904" w:h="16836"/>
      <w:pgMar w:top="514" w:right="0" w:bottom="752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D53"/>
    <w:multiLevelType w:val="hybridMultilevel"/>
    <w:tmpl w:val="94645B1C"/>
    <w:lvl w:ilvl="0" w:tplc="F9DE66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2DD4"/>
    <w:multiLevelType w:val="hybridMultilevel"/>
    <w:tmpl w:val="8FB490D8"/>
    <w:lvl w:ilvl="0" w:tplc="438EF4B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D821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CE5D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EDD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16D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10E8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80B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AEC4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B6D3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526EF7"/>
    <w:multiLevelType w:val="hybridMultilevel"/>
    <w:tmpl w:val="A142F554"/>
    <w:lvl w:ilvl="0" w:tplc="A7F87E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F1D25"/>
    <w:multiLevelType w:val="hybridMultilevel"/>
    <w:tmpl w:val="05F0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761B3"/>
    <w:multiLevelType w:val="hybridMultilevel"/>
    <w:tmpl w:val="38B4A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10E9F"/>
    <w:multiLevelType w:val="hybridMultilevel"/>
    <w:tmpl w:val="C8422F3C"/>
    <w:lvl w:ilvl="0" w:tplc="FFD074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F2FB2"/>
    <w:multiLevelType w:val="hybridMultilevel"/>
    <w:tmpl w:val="CF22C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9061C"/>
    <w:multiLevelType w:val="hybridMultilevel"/>
    <w:tmpl w:val="D81A1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B391E"/>
    <w:multiLevelType w:val="hybridMultilevel"/>
    <w:tmpl w:val="CBC6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48E3"/>
    <w:rsid w:val="00014A1A"/>
    <w:rsid w:val="000729C2"/>
    <w:rsid w:val="00085BB1"/>
    <w:rsid w:val="00194EE4"/>
    <w:rsid w:val="001E4DBA"/>
    <w:rsid w:val="00230DC7"/>
    <w:rsid w:val="002E36BB"/>
    <w:rsid w:val="002E6C1C"/>
    <w:rsid w:val="002E6C64"/>
    <w:rsid w:val="002F74F5"/>
    <w:rsid w:val="004B44EA"/>
    <w:rsid w:val="00564F39"/>
    <w:rsid w:val="006F1220"/>
    <w:rsid w:val="0070665C"/>
    <w:rsid w:val="00771253"/>
    <w:rsid w:val="007834EA"/>
    <w:rsid w:val="007F1913"/>
    <w:rsid w:val="008E5F2E"/>
    <w:rsid w:val="00901C74"/>
    <w:rsid w:val="00906633"/>
    <w:rsid w:val="009248E3"/>
    <w:rsid w:val="009434BA"/>
    <w:rsid w:val="0098041A"/>
    <w:rsid w:val="009F14D2"/>
    <w:rsid w:val="00A54C54"/>
    <w:rsid w:val="00AA1E99"/>
    <w:rsid w:val="00C133F3"/>
    <w:rsid w:val="00C4679E"/>
    <w:rsid w:val="00DC31CD"/>
    <w:rsid w:val="00DC5398"/>
    <w:rsid w:val="00E21641"/>
    <w:rsid w:val="00E63261"/>
    <w:rsid w:val="00E65253"/>
    <w:rsid w:val="00EE76EE"/>
    <w:rsid w:val="00EF1C62"/>
    <w:rsid w:val="00FE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253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E65253"/>
    <w:pPr>
      <w:keepNext/>
      <w:keepLines/>
      <w:spacing w:after="0"/>
      <w:ind w:right="508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6525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E652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54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subject/>
  <dc:creator>Grzesiek</dc:creator>
  <cp:keywords/>
  <cp:lastModifiedBy>Admin</cp:lastModifiedBy>
  <cp:revision>6</cp:revision>
  <dcterms:created xsi:type="dcterms:W3CDTF">2020-11-01T23:51:00Z</dcterms:created>
  <dcterms:modified xsi:type="dcterms:W3CDTF">2021-01-25T19:06:00Z</dcterms:modified>
</cp:coreProperties>
</file>