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C5" w:rsidRPr="006F27AE" w:rsidRDefault="00C60AC5" w:rsidP="00C60AC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F27A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KARTA PRZEDMIOTU</w:t>
      </w:r>
    </w:p>
    <w:p w:rsidR="00C60AC5" w:rsidRPr="00E47C15" w:rsidRDefault="00C60AC5" w:rsidP="00C60AC5">
      <w:pPr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C60AC5" w:rsidRPr="00E47C15" w:rsidTr="00415ED4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0AC5" w:rsidRPr="006F27AE" w:rsidRDefault="006F27AE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0232.1.FILPL1.D41.ZKIM</w:t>
            </w:r>
          </w:p>
        </w:tc>
      </w:tr>
      <w:tr w:rsidR="00C60AC5" w:rsidRPr="00E47C15" w:rsidTr="00415ED4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CD3" w:rsidRDefault="006F27AE" w:rsidP="006F27A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6F27AE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z</w:t>
            </w:r>
            <w:r w:rsidR="004A6CD3" w:rsidRPr="006F27AE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aburzenia komunikacji i mowy</w:t>
            </w:r>
          </w:p>
          <w:p w:rsidR="006F27AE" w:rsidRPr="006F27AE" w:rsidRDefault="006F27AE" w:rsidP="006F27A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pl-PL"/>
              </w:rPr>
            </w:pPr>
            <w:r w:rsidRPr="006F27AE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pl-PL"/>
              </w:rPr>
              <w:t>communication and speech disturbances</w:t>
            </w:r>
          </w:p>
        </w:tc>
      </w:tr>
      <w:tr w:rsidR="00C60AC5" w:rsidRPr="00E47C15" w:rsidTr="00415ED4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6F27AE" w:rsidP="006F27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</w:t>
            </w:r>
            <w:r w:rsidR="00C60AC5"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60AC5" w:rsidRPr="00E47C15" w:rsidRDefault="00C60AC5" w:rsidP="00C60AC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C60AC5" w:rsidRPr="006F27AE" w:rsidRDefault="00C60AC5" w:rsidP="00C60AC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6F27AE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C60AC5" w:rsidRPr="00E47C15" w:rsidTr="00415E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6F27AE" w:rsidRDefault="006F27AE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6F27AE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filologia polska</w:t>
            </w:r>
          </w:p>
        </w:tc>
      </w:tr>
      <w:tr w:rsidR="00C60AC5" w:rsidRPr="00E47C15" w:rsidTr="00415E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6F27AE" w:rsidRDefault="006F27AE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6F27AE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studia stacjonarne</w:t>
            </w:r>
          </w:p>
        </w:tc>
      </w:tr>
      <w:tr w:rsidR="00C60AC5" w:rsidRPr="00E47C15" w:rsidTr="00415E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6F27AE" w:rsidRDefault="006F27AE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6F27AE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studia pierwszego stopnia</w:t>
            </w:r>
          </w:p>
        </w:tc>
      </w:tr>
      <w:tr w:rsidR="00C60AC5" w:rsidRPr="00E47C15" w:rsidTr="00415E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6F27AE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o</w:t>
            </w:r>
            <w:r w:rsidR="00C60AC5"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gólnoakademicki</w:t>
            </w:r>
            <w:proofErr w:type="spellEnd"/>
          </w:p>
        </w:tc>
      </w:tr>
      <w:tr w:rsidR="00C60AC5" w:rsidRPr="00E47C15" w:rsidTr="00415E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6F27AE" w:rsidP="006F27A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d</w:t>
            </w:r>
            <w:r w:rsidR="00C60AC5"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r Ewa Boksa</w:t>
            </w:r>
          </w:p>
        </w:tc>
      </w:tr>
      <w:tr w:rsidR="00C60AC5" w:rsidRPr="00E47C15" w:rsidTr="00415E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164A2A" w:rsidP="006F27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5" w:history="1">
              <w:r w:rsidR="006F27AE">
                <w:rPr>
                  <w:rFonts w:ascii="Times New Roman" w:eastAsia="Arial Unicode MS" w:hAnsi="Times New Roman" w:cs="Times New Roman"/>
                  <w:color w:val="0066CC"/>
                  <w:sz w:val="20"/>
                  <w:szCs w:val="20"/>
                  <w:u w:val="single"/>
                  <w:lang w:eastAsia="pl-PL"/>
                </w:rPr>
                <w:t>ewa.boksa@ujk.edu.pl</w:t>
              </w:r>
            </w:hyperlink>
          </w:p>
        </w:tc>
      </w:tr>
    </w:tbl>
    <w:p w:rsidR="00C60AC5" w:rsidRPr="00E47C15" w:rsidRDefault="00C60AC5" w:rsidP="00C60AC5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</w:p>
    <w:p w:rsidR="00C60AC5" w:rsidRPr="006F27AE" w:rsidRDefault="00C60AC5" w:rsidP="00C60AC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6F27AE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C60AC5" w:rsidRPr="00E47C15" w:rsidTr="00415E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6F27AE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2.1</w:t>
            </w:r>
            <w:r w:rsidR="00C60AC5"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6F27AE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język polski</w:t>
            </w:r>
          </w:p>
        </w:tc>
      </w:tr>
      <w:tr w:rsidR="00C60AC5" w:rsidRPr="00E47C15" w:rsidTr="00415ED4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6F27AE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2.2</w:t>
            </w:r>
            <w:r w:rsidR="00C60AC5"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6F27AE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brak</w:t>
            </w:r>
          </w:p>
        </w:tc>
      </w:tr>
    </w:tbl>
    <w:p w:rsidR="00C60AC5" w:rsidRPr="00E47C15" w:rsidRDefault="00C60AC5" w:rsidP="00C60AC5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</w:p>
    <w:p w:rsidR="00C60AC5" w:rsidRPr="006F27AE" w:rsidRDefault="00C60AC5" w:rsidP="00C60AC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6F27AE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6455"/>
      </w:tblGrid>
      <w:tr w:rsidR="00C60AC5" w:rsidRPr="00E47C15" w:rsidTr="00415ED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6F27AE" w:rsidP="00415ED4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wykła</w:t>
            </w:r>
            <w:r w:rsidR="00A5313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dy</w:t>
            </w:r>
          </w:p>
        </w:tc>
      </w:tr>
      <w:tr w:rsidR="00C60AC5" w:rsidRPr="00E47C15" w:rsidTr="00415ED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UJK</w:t>
            </w:r>
          </w:p>
        </w:tc>
      </w:tr>
      <w:tr w:rsidR="00C60AC5" w:rsidRPr="00E47C15" w:rsidTr="00415ED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zaliczenie z oceną</w:t>
            </w:r>
          </w:p>
        </w:tc>
      </w:tr>
      <w:tr w:rsidR="00C60AC5" w:rsidRPr="00E47C15" w:rsidTr="00415ED4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podająca, problemowa, praktyczna</w:t>
            </w:r>
          </w:p>
        </w:tc>
      </w:tr>
      <w:tr w:rsidR="00C60AC5" w:rsidRPr="00E47C15" w:rsidTr="00415ED4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186" w:rsidRPr="009E6032" w:rsidRDefault="003B0186" w:rsidP="00A5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27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Logopedia. Standardy postępowania logopedycznego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Lublin, 2018.</w:t>
            </w:r>
          </w:p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60AC5" w:rsidRPr="00E47C15" w:rsidTr="00415ED4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6" w:rsidRDefault="003B0186" w:rsidP="003B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Kielar-Turska M., Milewski S., </w:t>
            </w:r>
            <w:r w:rsidRPr="006F27A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Język w biegu życia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Gdańsk 2019.</w:t>
            </w:r>
          </w:p>
          <w:p w:rsidR="00C60AC5" w:rsidRPr="00E47C15" w:rsidRDefault="00C60AC5" w:rsidP="003B0186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60AC5" w:rsidRPr="00E47C15" w:rsidRDefault="00C60AC5" w:rsidP="00C60AC5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</w:p>
    <w:p w:rsidR="00C60AC5" w:rsidRPr="006F27AE" w:rsidRDefault="00C60AC5" w:rsidP="00C60AC5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6F27AE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C60AC5" w:rsidRPr="00E47C15" w:rsidTr="00415ED4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AC5" w:rsidRPr="00E43890" w:rsidRDefault="00C60AC5" w:rsidP="00415ED4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6F27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Cele przedmiotu</w:t>
            </w: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(z uwzględnieniem formy zajęć)</w:t>
            </w:r>
          </w:p>
          <w:p w:rsidR="00C60AC5" w:rsidRDefault="00C60AC5" w:rsidP="00415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0AC5" w:rsidRPr="00183E7C" w:rsidRDefault="00C60AC5" w:rsidP="00415ED4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E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C1–</w:t>
            </w:r>
            <w:r w:rsidRPr="00183E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zdobycie wiedzy w </w:t>
            </w:r>
            <w:r w:rsidR="003B01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zakresie przyczyn wybranych zaburzeń </w:t>
            </w:r>
            <w:r w:rsidRPr="00183E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komunikacji językow</w:t>
            </w:r>
            <w:r w:rsidR="003B01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ej</w:t>
            </w:r>
          </w:p>
          <w:p w:rsidR="00C60AC5" w:rsidRPr="00183E7C" w:rsidRDefault="00C60AC5" w:rsidP="00415ED4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3E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C2 –</w:t>
            </w:r>
            <w:r w:rsidR="00234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zdobycie wiedzy w zakresie objawów wybranych zaburzeń komunikacji językowej</w:t>
            </w:r>
          </w:p>
          <w:p w:rsidR="00C60AC5" w:rsidRPr="00183E7C" w:rsidRDefault="00C60AC5" w:rsidP="00415ED4">
            <w:pPr>
              <w:pStyle w:val="Akapitzlist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183E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C3 – </w:t>
            </w:r>
            <w:r w:rsidR="00234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zdobycie wiedzy w zakresie podejrzenia zaburzeń komunikacji u ucznia</w:t>
            </w:r>
          </w:p>
          <w:p w:rsidR="00C60AC5" w:rsidRPr="00E47C15" w:rsidRDefault="00C60AC5" w:rsidP="00415ED4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0AC5" w:rsidRPr="00E47C15" w:rsidTr="00415ED4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AE" w:rsidRPr="006F27AE" w:rsidRDefault="00C60AC5" w:rsidP="006F27AE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F27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Treści programowe</w:t>
            </w: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60AC5" w:rsidRDefault="00234F02" w:rsidP="006F27AE">
            <w:pPr>
              <w:spacing w:after="0" w:line="240" w:lineRule="auto"/>
              <w:ind w:left="-70" w:firstLine="142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Klasyfikacja wad wymowy</w:t>
            </w:r>
          </w:p>
          <w:p w:rsidR="00234F02" w:rsidRDefault="00234F02" w:rsidP="006F27A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Dyslalia</w:t>
            </w:r>
            <w:proofErr w:type="spellEnd"/>
          </w:p>
          <w:p w:rsidR="00234F02" w:rsidRDefault="00234F02" w:rsidP="006F27A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Dysleksja</w:t>
            </w:r>
          </w:p>
          <w:p w:rsidR="00234F02" w:rsidRDefault="00234F02" w:rsidP="006F27A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Spektrum autyzmu</w:t>
            </w:r>
          </w:p>
          <w:p w:rsidR="00C60AC5" w:rsidRPr="00234F02" w:rsidRDefault="00234F02" w:rsidP="006F27A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ORM</w:t>
            </w:r>
          </w:p>
          <w:p w:rsidR="00C60AC5" w:rsidRPr="002C389D" w:rsidRDefault="00C60AC5" w:rsidP="006F27A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Praca korekcyjno-kompensacyjn</w:t>
            </w:r>
            <w:r w:rsidR="00234F0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a z dzieckiem mającym wadę wymowy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br/>
              <w:t>Pomoce terapeuty</w:t>
            </w:r>
            <w:r w:rsidR="00234F0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czne i narzędzia w procesie edukacji ucznia z wadą wymowy</w:t>
            </w:r>
            <w:r w:rsidRPr="002C389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.</w:t>
            </w:r>
          </w:p>
          <w:p w:rsidR="00C60AC5" w:rsidRPr="00E47C15" w:rsidRDefault="00C60AC5" w:rsidP="006F27AE">
            <w:pPr>
              <w:spacing w:after="0" w:line="240" w:lineRule="auto"/>
              <w:ind w:left="7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Analiza </w:t>
            </w:r>
            <w:r w:rsidRPr="002C389D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przypadków.</w:t>
            </w:r>
          </w:p>
          <w:p w:rsidR="00C60AC5" w:rsidRPr="00E47C15" w:rsidRDefault="00C60AC5" w:rsidP="00415ED4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60AC5" w:rsidRPr="00E47C15" w:rsidRDefault="00C60AC5" w:rsidP="00C60AC5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</w:p>
    <w:p w:rsidR="00C60AC5" w:rsidRPr="006F27AE" w:rsidRDefault="006F27AE" w:rsidP="00C60AC5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6F27AE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C60AC5" w:rsidRPr="00E47C15" w:rsidTr="00415ED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0AC5" w:rsidRPr="00E47C15" w:rsidRDefault="00C60AC5" w:rsidP="00415ED4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Odniesienie do kierunkowych efektów uczenia się</w:t>
            </w:r>
          </w:p>
        </w:tc>
      </w:tr>
      <w:tr w:rsidR="00C60AC5" w:rsidRPr="00E47C15" w:rsidTr="00415ED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6F27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WIEDZY</w:t>
            </w: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C60AC5" w:rsidRPr="00E47C15" w:rsidTr="00415ED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Ma elementarną wiedzę o powiązaniach językoznawstwa z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zaburzeniami komunikacji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F436BC">
              <w:rPr>
                <w:rFonts w:ascii="Times New Roman" w:eastAsia="Times New Roman" w:hAnsi="Times New Roman" w:cs="Times New Roman"/>
                <w:lang w:eastAsia="pl-PL"/>
              </w:rPr>
              <w:t>FILPL 1A_W04</w:t>
            </w:r>
          </w:p>
        </w:tc>
      </w:tr>
      <w:tr w:rsidR="00C60AC5" w:rsidRPr="00E47C15" w:rsidTr="00415ED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6F27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UMIEJĘTNOŚCI</w:t>
            </w: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C60AC5" w:rsidRPr="00E47C15" w:rsidTr="00415ED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potrafi wykorzystać w badaniach wybrane paradygmaty językoznawstwa, uwzględniając mniej typowe aspekty interdyscyplinarne analizowanych zagadnień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F436BC">
              <w:rPr>
                <w:rFonts w:ascii="Times New Roman" w:eastAsia="Times New Roman" w:hAnsi="Times New Roman" w:cs="Times New Roman"/>
                <w:lang w:eastAsia="pl-PL"/>
              </w:rPr>
              <w:t>FILPL1A_U02</w:t>
            </w:r>
          </w:p>
        </w:tc>
      </w:tr>
      <w:tr w:rsidR="00C60AC5" w:rsidRPr="00E47C15" w:rsidTr="00415ED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umie zastosować elementarne strategie komunikacyjne, wykorzystać dostępne narzędzia i kanały podczas porozumiewania się w sytuacjach zawodowych, potrafi rozpoznać zaburzenia w zakresie komunikacji i je eliminować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F436BC">
              <w:rPr>
                <w:rFonts w:ascii="Times New Roman" w:eastAsia="Times New Roman" w:hAnsi="Times New Roman" w:cs="Times New Roman"/>
                <w:lang w:eastAsia="pl-PL"/>
              </w:rPr>
              <w:t>FILPL1A_U06</w:t>
            </w:r>
          </w:p>
        </w:tc>
      </w:tr>
      <w:tr w:rsidR="00C60AC5" w:rsidRPr="00E47C15" w:rsidTr="00415ED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w zakresie </w:t>
            </w:r>
            <w:r w:rsidRPr="006F27A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KOMPETENCJI SPOŁECZNYCH</w:t>
            </w: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C60AC5" w:rsidRPr="00E47C15" w:rsidTr="00415ED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Rozpoznaje problemy związane ze specyfiką wykonywania przyszłego zawodu </w:t>
            </w:r>
          </w:p>
          <w:p w:rsidR="00C60AC5" w:rsidRPr="00E47C15" w:rsidRDefault="00C60AC5" w:rsidP="006F27A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i przygotowuje się do ich rozwiązywania.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436BC">
              <w:rPr>
                <w:rFonts w:ascii="Times New Roman" w:eastAsia="Times New Roman" w:hAnsi="Times New Roman" w:cs="Times New Roman"/>
                <w:lang w:eastAsia="pl-PL"/>
              </w:rPr>
              <w:t>FILPL1A_K02</w:t>
            </w:r>
          </w:p>
        </w:tc>
      </w:tr>
    </w:tbl>
    <w:p w:rsidR="00C60AC5" w:rsidRPr="00E47C15" w:rsidRDefault="00C60AC5" w:rsidP="00C60AC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60AC5" w:rsidRPr="00E47C15" w:rsidTr="00415ED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Sposoby weryfikacji osiągnięcia przedmiotowych efektów uczenia się </w:t>
            </w:r>
          </w:p>
        </w:tc>
      </w:tr>
      <w:tr w:rsidR="00C60AC5" w:rsidRPr="00E47C15" w:rsidTr="00415ED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Efekty przedmiotowe</w:t>
            </w:r>
          </w:p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Sposób weryfikacji </w:t>
            </w:r>
            <w:r w:rsidRPr="00E47C15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(+/-)</w:t>
            </w:r>
          </w:p>
        </w:tc>
      </w:tr>
      <w:tr w:rsidR="00C60AC5" w:rsidRPr="00E47C15" w:rsidTr="00415ED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 xml:space="preserve">Aktywność               </w:t>
            </w:r>
            <w:r w:rsidRPr="00E47C15">
              <w:rPr>
                <w:rFonts w:ascii="Times New Roman" w:eastAsia="Arial Unicode MS" w:hAnsi="Times New Roman" w:cs="Times New Roman"/>
                <w:spacing w:val="-2"/>
                <w:sz w:val="16"/>
                <w:szCs w:val="16"/>
                <w:lang w:eastAsia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highlight w:val="lightGray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Inne (jakie?)*</w:t>
            </w:r>
          </w:p>
        </w:tc>
      </w:tr>
      <w:tr w:rsidR="00C60AC5" w:rsidRPr="00E47C15" w:rsidTr="00415ED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6"/>
                <w:szCs w:val="16"/>
                <w:lang w:eastAsia="pl-PL"/>
              </w:rPr>
              <w:t>Forma zajęć</w:t>
            </w:r>
          </w:p>
        </w:tc>
      </w:tr>
      <w:tr w:rsidR="00C60AC5" w:rsidRPr="00E47C15" w:rsidTr="00415ED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...</w:t>
            </w:r>
          </w:p>
        </w:tc>
      </w:tr>
      <w:tr w:rsidR="00C60AC5" w:rsidRPr="00E47C15" w:rsidTr="00415ED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0AC5" w:rsidRPr="00E47C15" w:rsidTr="00415ED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7D6F2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0AC5" w:rsidRPr="00E47C15" w:rsidTr="00415ED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7D6F2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0AC5" w:rsidRPr="00E47C15" w:rsidTr="00415ED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7D6F2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60AC5" w:rsidRPr="00E47C15" w:rsidRDefault="00C60AC5" w:rsidP="00C60AC5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47C15">
        <w:rPr>
          <w:rFonts w:ascii="Times New Roman" w:eastAsia="Times New Roman" w:hAnsi="Times New Roman" w:cs="Times New Roman"/>
          <w:sz w:val="16"/>
          <w:szCs w:val="16"/>
        </w:rPr>
        <w:t>*niepotrzebne usunąć</w:t>
      </w:r>
    </w:p>
    <w:p w:rsidR="00C60AC5" w:rsidRPr="00E47C15" w:rsidRDefault="00C60AC5" w:rsidP="00C60AC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C60AC5" w:rsidRPr="00E47C15" w:rsidTr="00415ED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Kryteria oceny stopnia osiągnięcia efektów uczenia się</w:t>
            </w:r>
          </w:p>
        </w:tc>
      </w:tr>
      <w:tr w:rsidR="00C60AC5" w:rsidRPr="00E47C15" w:rsidTr="00415ED4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Kryterium oceny</w:t>
            </w:r>
          </w:p>
        </w:tc>
      </w:tr>
      <w:tr w:rsidR="00C60AC5" w:rsidRPr="00E47C15" w:rsidTr="00415ED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0AC5" w:rsidRPr="00E47C15" w:rsidRDefault="00C60AC5" w:rsidP="00415ED4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Aktywność zaliczona</w:t>
            </w:r>
            <w:r w:rsidRPr="00E47C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w przedziale: 51–60%.</w:t>
            </w:r>
          </w:p>
        </w:tc>
      </w:tr>
      <w:tr w:rsidR="00C60AC5" w:rsidRPr="00E47C15" w:rsidTr="00415ED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Aktywność zaliczona</w:t>
            </w:r>
            <w:r w:rsidRPr="00E47C1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w przedziale: 61–70%.</w:t>
            </w:r>
          </w:p>
        </w:tc>
      </w:tr>
      <w:tr w:rsidR="00C60AC5" w:rsidRPr="00E47C15" w:rsidTr="00415ED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Aktywność zaliczona</w:t>
            </w: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w przedziale: 71–80%.</w:t>
            </w:r>
          </w:p>
        </w:tc>
      </w:tr>
      <w:tr w:rsidR="00C60AC5" w:rsidRPr="00E47C15" w:rsidTr="00415ED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Aktywność zaliczona</w:t>
            </w: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w przedziale: 81–90%.</w:t>
            </w:r>
          </w:p>
        </w:tc>
      </w:tr>
      <w:tr w:rsidR="00C60AC5" w:rsidRPr="00E47C15" w:rsidTr="00415ED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Aktywność zaliczona</w:t>
            </w: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 xml:space="preserve"> w przedziale: 91–100%.</w:t>
            </w:r>
          </w:p>
        </w:tc>
      </w:tr>
    </w:tbl>
    <w:p w:rsidR="00C60AC5" w:rsidRPr="00E47C15" w:rsidRDefault="00C60AC5" w:rsidP="00C60AC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C60AC5" w:rsidRPr="00E47C15" w:rsidRDefault="00C60AC5" w:rsidP="00C60AC5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E47C15">
        <w:rPr>
          <w:rFonts w:ascii="Times New Roman" w:eastAsia="Arial Unicode MS" w:hAnsi="Times New Roman" w:cs="Times New Roman"/>
          <w:sz w:val="20"/>
          <w:szCs w:val="20"/>
          <w:lang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C60AC5" w:rsidRPr="00E47C15" w:rsidTr="00415ED4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Obciążenie studenta</w:t>
            </w:r>
          </w:p>
        </w:tc>
      </w:tr>
      <w:tr w:rsidR="00C60AC5" w:rsidRPr="00E47C15" w:rsidTr="00415ED4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Studia</w:t>
            </w:r>
          </w:p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Studia</w:t>
            </w:r>
          </w:p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niestacjonarne</w:t>
            </w:r>
          </w:p>
        </w:tc>
      </w:tr>
      <w:tr w:rsidR="00C60AC5" w:rsidRPr="00E47C15" w:rsidTr="00415E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0AC5" w:rsidRPr="00E47C15" w:rsidTr="00415E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EF6607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EF6607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C60AC5" w:rsidRPr="00E47C15" w:rsidTr="00415E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0AC5" w:rsidRPr="00E47C15" w:rsidTr="00415E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EF6607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E47C15" w:rsidRDefault="00EF6607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10</w:t>
            </w:r>
            <w:bookmarkStart w:id="0" w:name="_GoBack"/>
            <w:bookmarkEnd w:id="0"/>
          </w:p>
        </w:tc>
      </w:tr>
      <w:tr w:rsidR="00C60AC5" w:rsidRPr="00E47C15" w:rsidTr="00415E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C60AC5" w:rsidRPr="00E47C15" w:rsidTr="00415ED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0AC5" w:rsidRPr="00E47C15" w:rsidRDefault="00C60AC5" w:rsidP="00415ED4">
            <w:pPr>
              <w:spacing w:after="0" w:line="240" w:lineRule="auto"/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E47C15"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0AC5" w:rsidRPr="00E47C15" w:rsidRDefault="00C60AC5" w:rsidP="00415E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  <w:t>1</w:t>
            </w:r>
          </w:p>
        </w:tc>
      </w:tr>
    </w:tbl>
    <w:p w:rsidR="00C60AC5" w:rsidRPr="00E47C15" w:rsidRDefault="00C60AC5" w:rsidP="00C60AC5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60AC5" w:rsidRPr="00E47C15" w:rsidRDefault="00C60AC5" w:rsidP="00C60AC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</w:p>
    <w:p w:rsidR="00C60AC5" w:rsidRDefault="00C60AC5" w:rsidP="00C60AC5"/>
    <w:p w:rsidR="00C60AC5" w:rsidRDefault="00C60AC5" w:rsidP="00C60AC5"/>
    <w:p w:rsidR="00C60AC5" w:rsidRDefault="00C60AC5" w:rsidP="00C60AC5"/>
    <w:p w:rsidR="00796D5C" w:rsidRDefault="00796D5C"/>
    <w:sectPr w:rsidR="00796D5C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0AC5"/>
    <w:rsid w:val="00164A2A"/>
    <w:rsid w:val="00234F02"/>
    <w:rsid w:val="003B0186"/>
    <w:rsid w:val="004A6CD3"/>
    <w:rsid w:val="006F27AE"/>
    <w:rsid w:val="00796D5C"/>
    <w:rsid w:val="007D6F25"/>
    <w:rsid w:val="00A53138"/>
    <w:rsid w:val="00C60AC5"/>
    <w:rsid w:val="00EF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AC5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F2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F27A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fp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Admin</cp:lastModifiedBy>
  <cp:revision>8</cp:revision>
  <dcterms:created xsi:type="dcterms:W3CDTF">2020-12-04T11:14:00Z</dcterms:created>
  <dcterms:modified xsi:type="dcterms:W3CDTF">2021-01-30T17:44:00Z</dcterms:modified>
</cp:coreProperties>
</file>