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2649" w14:textId="77777777" w:rsidR="00F054A1" w:rsidRPr="0039606B" w:rsidRDefault="00F054A1" w:rsidP="00F054A1">
      <w:pPr>
        <w:rPr>
          <w:rFonts w:ascii="Aptos" w:hAnsi="Aptos"/>
          <w:sz w:val="22"/>
          <w:szCs w:val="22"/>
        </w:rPr>
      </w:pPr>
    </w:p>
    <w:p w14:paraId="7F9F6135" w14:textId="77777777" w:rsidR="00F054A1" w:rsidRPr="0039606B" w:rsidRDefault="00F054A1" w:rsidP="00F054A1">
      <w:pPr>
        <w:rPr>
          <w:rFonts w:ascii="Aptos" w:hAnsi="Aptos"/>
          <w:sz w:val="22"/>
          <w:szCs w:val="22"/>
        </w:rPr>
      </w:pPr>
    </w:p>
    <w:p w14:paraId="20613248" w14:textId="77777777" w:rsidR="00F054A1" w:rsidRPr="0039606B" w:rsidRDefault="00F054A1" w:rsidP="00F054A1">
      <w:pPr>
        <w:rPr>
          <w:rFonts w:ascii="Aptos" w:hAnsi="Aptos"/>
          <w:sz w:val="22"/>
          <w:szCs w:val="22"/>
        </w:rPr>
      </w:pPr>
    </w:p>
    <w:p w14:paraId="4BD2B51E" w14:textId="77777777" w:rsidR="00342A33" w:rsidRPr="0039606B" w:rsidRDefault="00342A33" w:rsidP="00F054A1">
      <w:pPr>
        <w:rPr>
          <w:rFonts w:ascii="Aptos" w:hAnsi="Aptos"/>
          <w:sz w:val="22"/>
          <w:szCs w:val="22"/>
        </w:rPr>
      </w:pPr>
    </w:p>
    <w:p w14:paraId="6D7B2C3E" w14:textId="77777777" w:rsidR="00D72AB3" w:rsidRPr="0039606B" w:rsidRDefault="00D72AB3" w:rsidP="00F054A1">
      <w:pPr>
        <w:rPr>
          <w:rFonts w:ascii="Aptos" w:hAnsi="Aptos"/>
          <w:sz w:val="22"/>
          <w:szCs w:val="22"/>
        </w:rPr>
      </w:pPr>
    </w:p>
    <w:p w14:paraId="295D3964" w14:textId="77777777" w:rsidR="004B0999" w:rsidRPr="0039606B" w:rsidRDefault="004B0999" w:rsidP="004B0999">
      <w:pPr>
        <w:widowControl w:val="0"/>
        <w:ind w:left="3836" w:right="-20"/>
        <w:rPr>
          <w:rFonts w:ascii="Aptos" w:hAnsi="Aptos"/>
          <w:b/>
          <w:bCs/>
          <w:sz w:val="22"/>
          <w:szCs w:val="22"/>
        </w:rPr>
      </w:pPr>
      <w:r w:rsidRPr="0039606B">
        <w:rPr>
          <w:rFonts w:ascii="Aptos" w:hAnsi="Aptos"/>
          <w:b/>
          <w:bCs/>
          <w:spacing w:val="-1"/>
          <w:sz w:val="22"/>
          <w:szCs w:val="22"/>
        </w:rPr>
        <w:t>K</w:t>
      </w:r>
      <w:r w:rsidRPr="0039606B">
        <w:rPr>
          <w:rFonts w:ascii="Aptos" w:hAnsi="Aptos"/>
          <w:b/>
          <w:bCs/>
          <w:sz w:val="22"/>
          <w:szCs w:val="22"/>
        </w:rPr>
        <w:t>A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R</w:t>
      </w:r>
      <w:r w:rsidRPr="0039606B">
        <w:rPr>
          <w:rFonts w:ascii="Aptos" w:hAnsi="Aptos"/>
          <w:b/>
          <w:bCs/>
          <w:sz w:val="22"/>
          <w:szCs w:val="22"/>
        </w:rPr>
        <w:t>TA</w:t>
      </w:r>
      <w:r w:rsidRPr="0039606B">
        <w:rPr>
          <w:rFonts w:ascii="Aptos" w:hAnsi="Aptos"/>
          <w:spacing w:val="1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PRZED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M</w:t>
      </w:r>
      <w:r w:rsidRPr="0039606B">
        <w:rPr>
          <w:rFonts w:ascii="Aptos" w:hAnsi="Aptos"/>
          <w:b/>
          <w:bCs/>
          <w:sz w:val="22"/>
          <w:szCs w:val="22"/>
        </w:rPr>
        <w:t>IO</w:t>
      </w:r>
      <w:r w:rsidRPr="0039606B">
        <w:rPr>
          <w:rFonts w:ascii="Aptos" w:hAnsi="Aptos"/>
          <w:b/>
          <w:bCs/>
          <w:spacing w:val="2"/>
          <w:sz w:val="22"/>
          <w:szCs w:val="22"/>
        </w:rPr>
        <w:t>T</w:t>
      </w:r>
      <w:r w:rsidRPr="0039606B">
        <w:rPr>
          <w:rFonts w:ascii="Aptos" w:hAnsi="Aptos"/>
          <w:b/>
          <w:bCs/>
          <w:sz w:val="22"/>
          <w:szCs w:val="22"/>
        </w:rPr>
        <w:t>U</w:t>
      </w:r>
    </w:p>
    <w:p w14:paraId="786F7655" w14:textId="77777777" w:rsidR="004B0999" w:rsidRPr="0039606B" w:rsidRDefault="004B0999" w:rsidP="004B0999">
      <w:pPr>
        <w:spacing w:after="5" w:line="180" w:lineRule="exact"/>
        <w:rPr>
          <w:rFonts w:ascii="Aptos" w:hAnsi="Aptos"/>
          <w:sz w:val="22"/>
          <w:szCs w:val="22"/>
        </w:rPr>
      </w:pPr>
    </w:p>
    <w:tbl>
      <w:tblPr>
        <w:tblW w:w="9941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297"/>
        <w:gridCol w:w="6648"/>
      </w:tblGrid>
      <w:tr w:rsidR="004B0999" w:rsidRPr="0039606B" w14:paraId="24995939" w14:textId="77777777" w:rsidTr="00CE30F3">
        <w:trPr>
          <w:cantSplit/>
          <w:trHeight w:hRule="exact" w:val="462"/>
        </w:trPr>
        <w:tc>
          <w:tcPr>
            <w:tcW w:w="1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BA63E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79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9308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sz w:val="22"/>
                <w:szCs w:val="22"/>
              </w:rPr>
              <w:t>0232.1.FILPL2.D40.PRMPC</w:t>
            </w:r>
          </w:p>
          <w:p w14:paraId="78A6731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</w:p>
        </w:tc>
      </w:tr>
      <w:tr w:rsidR="004B0999" w:rsidRPr="00E55607" w14:paraId="26EF35B7" w14:textId="77777777" w:rsidTr="00CE30F3">
        <w:trPr>
          <w:cantSplit/>
          <w:trHeight w:hRule="exact" w:val="855"/>
        </w:trPr>
        <w:tc>
          <w:tcPr>
            <w:tcW w:w="19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B7E6" w14:textId="77777777" w:rsidR="004B0999" w:rsidRPr="0039606B" w:rsidRDefault="004B0999" w:rsidP="004B0999">
            <w:pPr>
              <w:widowControl w:val="0"/>
              <w:spacing w:before="116" w:line="237" w:lineRule="auto"/>
              <w:ind w:left="108" w:right="184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Naz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b/>
                <w:bCs/>
                <w:spacing w:val="-5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ję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C460" w14:textId="77777777" w:rsidR="004B0999" w:rsidRPr="0039606B" w:rsidRDefault="004B0999" w:rsidP="004B0999">
            <w:pPr>
              <w:widowControl w:val="0"/>
              <w:spacing w:before="51"/>
              <w:ind w:left="309" w:right="-20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p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sz w:val="22"/>
                <w:szCs w:val="22"/>
              </w:rPr>
              <w:t>ls</w:t>
            </w:r>
            <w:r w:rsidRPr="0039606B">
              <w:rPr>
                <w:rFonts w:ascii="Aptos" w:hAnsi="Aptos"/>
                <w:spacing w:val="-2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>i</w:t>
            </w:r>
            <w:r w:rsidRPr="0039606B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664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7E34" w14:textId="11259016" w:rsidR="004B0999" w:rsidRDefault="0039606B" w:rsidP="004B099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bookmarkStart w:id="0" w:name="OLE_LINK133"/>
            <w:bookmarkStart w:id="1" w:name="OLE_LINK132"/>
            <w:r w:rsidRPr="0039606B">
              <w:rPr>
                <w:rFonts w:ascii="Aptos" w:hAnsi="Aptos"/>
                <w:bCs/>
                <w:sz w:val="22"/>
                <w:szCs w:val="22"/>
              </w:rPr>
              <w:t>P</w:t>
            </w:r>
            <w:r w:rsidR="004B0999" w:rsidRPr="0039606B">
              <w:rPr>
                <w:rFonts w:ascii="Aptos" w:hAnsi="Aptos"/>
                <w:bCs/>
                <w:sz w:val="22"/>
                <w:szCs w:val="22"/>
              </w:rPr>
              <w:t>raktyka zawodowa dydaktyczna z języka polskiego w szkole ponadpodstawowej (ciągła</w:t>
            </w:r>
            <w:bookmarkEnd w:id="0"/>
            <w:bookmarkEnd w:id="1"/>
            <w:r w:rsidR="004B0999" w:rsidRPr="0039606B">
              <w:rPr>
                <w:rFonts w:ascii="Aptos" w:hAnsi="Aptos"/>
                <w:bCs/>
                <w:sz w:val="22"/>
                <w:szCs w:val="22"/>
              </w:rPr>
              <w:t>)</w:t>
            </w:r>
          </w:p>
          <w:p w14:paraId="6DF6FB88" w14:textId="77777777" w:rsidR="00CE30F3" w:rsidRPr="0039606B" w:rsidRDefault="00CE30F3" w:rsidP="004B099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</w:p>
          <w:p w14:paraId="6EFB56F2" w14:textId="77777777" w:rsidR="004B0999" w:rsidRPr="0039606B" w:rsidRDefault="004B0999" w:rsidP="004B0999">
            <w:pPr>
              <w:jc w:val="center"/>
              <w:rPr>
                <w:rFonts w:ascii="Aptos" w:hAnsi="Aptos"/>
                <w:bCs/>
                <w:sz w:val="22"/>
                <w:szCs w:val="22"/>
                <w:lang w:val="en-US"/>
              </w:rPr>
            </w:pPr>
            <w:r w:rsidRPr="0039606B">
              <w:rPr>
                <w:rFonts w:ascii="Aptos" w:hAnsi="Aptos"/>
                <w:bCs/>
                <w:sz w:val="22"/>
                <w:szCs w:val="22"/>
                <w:lang w:val="en-US"/>
              </w:rPr>
              <w:t>Polish language teaching apprenticeship (continuous)</w:t>
            </w:r>
          </w:p>
          <w:p w14:paraId="3B437BC0" w14:textId="77777777" w:rsidR="004B0999" w:rsidRPr="0039606B" w:rsidRDefault="004B0999" w:rsidP="004B0999">
            <w:pPr>
              <w:jc w:val="center"/>
              <w:rPr>
                <w:rFonts w:ascii="Aptos" w:hAnsi="Aptos"/>
                <w:bCs/>
                <w:sz w:val="22"/>
                <w:szCs w:val="22"/>
                <w:lang w:val="en-US"/>
              </w:rPr>
            </w:pPr>
          </w:p>
        </w:tc>
      </w:tr>
      <w:tr w:rsidR="004B0999" w:rsidRPr="0039606B" w14:paraId="601AEA78" w14:textId="77777777" w:rsidTr="00CE30F3">
        <w:trPr>
          <w:cantSplit/>
          <w:trHeight w:hRule="exact" w:val="555"/>
        </w:trPr>
        <w:tc>
          <w:tcPr>
            <w:tcW w:w="19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C7377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68BC" w14:textId="77777777" w:rsidR="004B0999" w:rsidRPr="0039606B" w:rsidRDefault="004B0999" w:rsidP="004B0999">
            <w:pPr>
              <w:widowControl w:val="0"/>
              <w:spacing w:before="2"/>
              <w:ind w:left="194" w:right="-20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an</w:t>
            </w:r>
            <w:r w:rsidRPr="0039606B">
              <w:rPr>
                <w:rFonts w:ascii="Aptos" w:hAnsi="Aptos"/>
                <w:spacing w:val="-1"/>
                <w:sz w:val="22"/>
                <w:szCs w:val="22"/>
              </w:rPr>
              <w:t>g</w:t>
            </w:r>
            <w:r w:rsidRPr="0039606B">
              <w:rPr>
                <w:rFonts w:ascii="Aptos" w:hAnsi="Aptos"/>
                <w:sz w:val="22"/>
                <w:szCs w:val="22"/>
              </w:rPr>
              <w:t>iel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>s</w:t>
            </w:r>
            <w:r w:rsidRPr="0039606B">
              <w:rPr>
                <w:rFonts w:ascii="Aptos" w:hAnsi="Aptos"/>
                <w:sz w:val="22"/>
                <w:szCs w:val="22"/>
              </w:rPr>
              <w:t>kim</w:t>
            </w:r>
          </w:p>
        </w:tc>
        <w:tc>
          <w:tcPr>
            <w:tcW w:w="664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CB93C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3A1D5DD" w14:textId="77777777" w:rsidR="004B0999" w:rsidRPr="0039606B" w:rsidRDefault="004B0999" w:rsidP="004B0999">
      <w:pPr>
        <w:spacing w:after="34" w:line="240" w:lineRule="exact"/>
        <w:rPr>
          <w:rFonts w:ascii="Aptos" w:hAnsi="Aptos"/>
          <w:sz w:val="22"/>
          <w:szCs w:val="22"/>
        </w:rPr>
      </w:pPr>
    </w:p>
    <w:p w14:paraId="729631B6" w14:textId="77777777" w:rsidR="004B0999" w:rsidRPr="0039606B" w:rsidRDefault="004B0999" w:rsidP="004B0999">
      <w:pPr>
        <w:widowControl w:val="0"/>
        <w:ind w:left="497" w:right="-20"/>
        <w:rPr>
          <w:rFonts w:ascii="Aptos" w:hAnsi="Aptos"/>
          <w:b/>
          <w:bCs/>
          <w:sz w:val="22"/>
          <w:szCs w:val="22"/>
        </w:rPr>
      </w:pPr>
      <w:r w:rsidRPr="0039606B">
        <w:rPr>
          <w:rFonts w:ascii="Aptos" w:hAnsi="Aptos"/>
          <w:b/>
          <w:bCs/>
          <w:spacing w:val="1"/>
          <w:sz w:val="22"/>
          <w:szCs w:val="22"/>
        </w:rPr>
        <w:t>1</w:t>
      </w:r>
      <w:r w:rsidRPr="0039606B">
        <w:rPr>
          <w:rFonts w:ascii="Aptos" w:hAnsi="Aptos"/>
          <w:b/>
          <w:bCs/>
          <w:sz w:val="22"/>
          <w:szCs w:val="22"/>
        </w:rPr>
        <w:t>.</w:t>
      </w:r>
      <w:r w:rsidRPr="0039606B">
        <w:rPr>
          <w:rFonts w:ascii="Aptos" w:hAnsi="Aptos"/>
          <w:spacing w:val="146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USY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T</w:t>
      </w:r>
      <w:r w:rsidRPr="0039606B">
        <w:rPr>
          <w:rFonts w:ascii="Aptos" w:hAnsi="Aptos"/>
          <w:b/>
          <w:bCs/>
          <w:sz w:val="22"/>
          <w:szCs w:val="22"/>
        </w:rPr>
        <w:t>U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O</w:t>
      </w:r>
      <w:r w:rsidRPr="0039606B">
        <w:rPr>
          <w:rFonts w:ascii="Aptos" w:hAnsi="Aptos"/>
          <w:b/>
          <w:bCs/>
          <w:sz w:val="22"/>
          <w:szCs w:val="22"/>
        </w:rPr>
        <w:t>WANIE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P</w:t>
      </w:r>
      <w:r w:rsidRPr="0039606B">
        <w:rPr>
          <w:rFonts w:ascii="Aptos" w:hAnsi="Aptos"/>
          <w:b/>
          <w:bCs/>
          <w:spacing w:val="3"/>
          <w:sz w:val="22"/>
          <w:szCs w:val="22"/>
        </w:rPr>
        <w:t>R</w:t>
      </w:r>
      <w:r w:rsidRPr="0039606B">
        <w:rPr>
          <w:rFonts w:ascii="Aptos" w:hAnsi="Aptos"/>
          <w:b/>
          <w:bCs/>
          <w:spacing w:val="-3"/>
          <w:sz w:val="22"/>
          <w:szCs w:val="22"/>
        </w:rPr>
        <w:t>Z</w:t>
      </w:r>
      <w:r w:rsidRPr="0039606B">
        <w:rPr>
          <w:rFonts w:ascii="Aptos" w:hAnsi="Aptos"/>
          <w:b/>
          <w:bCs/>
          <w:sz w:val="22"/>
          <w:szCs w:val="22"/>
        </w:rPr>
        <w:t>ED</w:t>
      </w:r>
      <w:r w:rsidRPr="0039606B">
        <w:rPr>
          <w:rFonts w:ascii="Aptos" w:hAnsi="Aptos"/>
          <w:b/>
          <w:bCs/>
          <w:spacing w:val="2"/>
          <w:sz w:val="22"/>
          <w:szCs w:val="22"/>
        </w:rPr>
        <w:t>M</w:t>
      </w:r>
      <w:r w:rsidRPr="0039606B">
        <w:rPr>
          <w:rFonts w:ascii="Aptos" w:hAnsi="Aptos"/>
          <w:b/>
          <w:bCs/>
          <w:sz w:val="22"/>
          <w:szCs w:val="22"/>
        </w:rPr>
        <w:t>IOTU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W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S</w:t>
      </w:r>
      <w:r w:rsidRPr="0039606B">
        <w:rPr>
          <w:rFonts w:ascii="Aptos" w:hAnsi="Aptos"/>
          <w:b/>
          <w:bCs/>
          <w:sz w:val="22"/>
          <w:szCs w:val="22"/>
        </w:rPr>
        <w:t>YST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E</w:t>
      </w:r>
      <w:r w:rsidRPr="0039606B">
        <w:rPr>
          <w:rFonts w:ascii="Aptos" w:hAnsi="Aptos"/>
          <w:b/>
          <w:bCs/>
          <w:spacing w:val="3"/>
          <w:sz w:val="22"/>
          <w:szCs w:val="22"/>
        </w:rPr>
        <w:t>M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I</w:t>
      </w:r>
      <w:r w:rsidRPr="0039606B">
        <w:rPr>
          <w:rFonts w:ascii="Aptos" w:hAnsi="Aptos"/>
          <w:b/>
          <w:bCs/>
          <w:sz w:val="22"/>
          <w:szCs w:val="22"/>
        </w:rPr>
        <w:t>E</w:t>
      </w:r>
      <w:r w:rsidRPr="0039606B">
        <w:rPr>
          <w:rFonts w:ascii="Aptos" w:hAnsi="Aptos"/>
          <w:spacing w:val="-1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STU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D</w:t>
      </w:r>
      <w:r w:rsidRPr="0039606B">
        <w:rPr>
          <w:rFonts w:ascii="Aptos" w:hAnsi="Aptos"/>
          <w:b/>
          <w:bCs/>
          <w:sz w:val="22"/>
          <w:szCs w:val="22"/>
        </w:rPr>
        <w:t>IÓW</w:t>
      </w:r>
    </w:p>
    <w:p w14:paraId="06FDF653" w14:textId="77777777" w:rsidR="004B0999" w:rsidRPr="0039606B" w:rsidRDefault="004B0999" w:rsidP="004B0999">
      <w:pPr>
        <w:spacing w:line="3" w:lineRule="exact"/>
        <w:rPr>
          <w:rFonts w:ascii="Aptos" w:hAnsi="Aptos"/>
          <w:sz w:val="22"/>
          <w:szCs w:val="22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4B0999" w:rsidRPr="0039606B" w14:paraId="40746DBB" w14:textId="77777777" w:rsidTr="004B0999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9482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Kierunek</w:t>
            </w:r>
            <w:r w:rsidRPr="0039606B">
              <w:rPr>
                <w:rFonts w:ascii="Aptos" w:hAnsi="Aptos"/>
                <w:spacing w:val="-3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12E92" w14:textId="77777777" w:rsidR="004B0999" w:rsidRPr="0039606B" w:rsidRDefault="004B0999" w:rsidP="004B0999">
            <w:pPr>
              <w:contextualSpacing/>
              <w:rPr>
                <w:rFonts w:ascii="Aptos" w:eastAsia="Arial Unicode MS" w:hAnsi="Aptos"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sz w:val="22"/>
                <w:szCs w:val="22"/>
              </w:rPr>
              <w:t>filologia polska</w:t>
            </w:r>
          </w:p>
        </w:tc>
      </w:tr>
      <w:tr w:rsidR="004B0999" w:rsidRPr="0039606B" w14:paraId="1B910F7B" w14:textId="77777777" w:rsidTr="004B0999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7ED7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F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8EB20" w14:textId="77777777" w:rsidR="004B0999" w:rsidRPr="0039606B" w:rsidRDefault="004B0999" w:rsidP="008C47A7">
            <w:pPr>
              <w:contextualSpacing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stacjonarne</w:t>
            </w:r>
          </w:p>
        </w:tc>
      </w:tr>
      <w:tr w:rsidR="004B0999" w:rsidRPr="0039606B" w14:paraId="2EF32B84" w14:textId="77777777" w:rsidTr="004B0999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BA80B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3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P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ozi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76FB" w14:textId="77777777" w:rsidR="004B0999" w:rsidRPr="0039606B" w:rsidRDefault="004B0999" w:rsidP="004B0999">
            <w:pPr>
              <w:contextualSpacing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studia II stopnia, magisterskie</w:t>
            </w:r>
          </w:p>
        </w:tc>
      </w:tr>
      <w:tr w:rsidR="004B0999" w:rsidRPr="0039606B" w14:paraId="14270463" w14:textId="77777777" w:rsidTr="004B0999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2080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4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P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ofil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studió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09528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ogólnoakademicki</w:t>
            </w:r>
          </w:p>
        </w:tc>
      </w:tr>
      <w:tr w:rsidR="004B0999" w:rsidRPr="0039606B" w14:paraId="0FE16044" w14:textId="77777777" w:rsidTr="004B0999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0102C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5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soba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prz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y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gotowująca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artę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4965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dr hab. Alina Biała prof. UJK</w:t>
            </w:r>
          </w:p>
        </w:tc>
      </w:tr>
      <w:tr w:rsidR="004B0999" w:rsidRPr="0039606B" w14:paraId="3D83E93B" w14:textId="77777777" w:rsidTr="004B0999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C97F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6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Konta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0133" w14:textId="77777777" w:rsidR="004B0999" w:rsidRPr="0039606B" w:rsidRDefault="00F043EB" w:rsidP="004B0999">
            <w:pPr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alina.biala@ujk.edu.pl</w:t>
            </w:r>
          </w:p>
        </w:tc>
      </w:tr>
    </w:tbl>
    <w:p w14:paraId="08973EE6" w14:textId="77777777" w:rsidR="004B0999" w:rsidRPr="0039606B" w:rsidRDefault="004B0999" w:rsidP="004B0999">
      <w:pPr>
        <w:spacing w:after="5" w:line="200" w:lineRule="exact"/>
        <w:rPr>
          <w:rFonts w:ascii="Aptos" w:hAnsi="Aptos"/>
          <w:sz w:val="22"/>
          <w:szCs w:val="22"/>
        </w:rPr>
      </w:pPr>
    </w:p>
    <w:p w14:paraId="2D54B574" w14:textId="77777777" w:rsidR="004B0999" w:rsidRPr="0039606B" w:rsidRDefault="004B0999" w:rsidP="004B0999">
      <w:pPr>
        <w:widowControl w:val="0"/>
        <w:ind w:left="497" w:right="-20"/>
        <w:rPr>
          <w:rFonts w:ascii="Aptos" w:hAnsi="Aptos"/>
          <w:b/>
          <w:bCs/>
          <w:sz w:val="22"/>
          <w:szCs w:val="22"/>
        </w:rPr>
      </w:pPr>
      <w:r w:rsidRPr="0039606B">
        <w:rPr>
          <w:rFonts w:ascii="Aptos" w:hAnsi="Aptos"/>
          <w:b/>
          <w:bCs/>
          <w:spacing w:val="1"/>
          <w:sz w:val="22"/>
          <w:szCs w:val="22"/>
        </w:rPr>
        <w:t>2</w:t>
      </w:r>
      <w:r w:rsidRPr="0039606B">
        <w:rPr>
          <w:rFonts w:ascii="Aptos" w:hAnsi="Aptos"/>
          <w:b/>
          <w:bCs/>
          <w:sz w:val="22"/>
          <w:szCs w:val="22"/>
        </w:rPr>
        <w:t>.</w:t>
      </w:r>
      <w:r w:rsidRPr="0039606B">
        <w:rPr>
          <w:rFonts w:ascii="Aptos" w:hAnsi="Aptos"/>
          <w:spacing w:val="146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OGÓLNA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CH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A</w:t>
      </w:r>
      <w:r w:rsidRPr="0039606B">
        <w:rPr>
          <w:rFonts w:ascii="Aptos" w:hAnsi="Aptos"/>
          <w:b/>
          <w:bCs/>
          <w:sz w:val="22"/>
          <w:szCs w:val="22"/>
        </w:rPr>
        <w:t>RA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K</w:t>
      </w:r>
      <w:r w:rsidRPr="0039606B">
        <w:rPr>
          <w:rFonts w:ascii="Aptos" w:hAnsi="Aptos"/>
          <w:b/>
          <w:bCs/>
          <w:sz w:val="22"/>
          <w:szCs w:val="22"/>
        </w:rPr>
        <w:t>TER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Y</w:t>
      </w:r>
      <w:r w:rsidRPr="0039606B">
        <w:rPr>
          <w:rFonts w:ascii="Aptos" w:hAnsi="Aptos"/>
          <w:b/>
          <w:bCs/>
          <w:sz w:val="22"/>
          <w:szCs w:val="22"/>
        </w:rPr>
        <w:t>STYKA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P</w:t>
      </w:r>
      <w:r w:rsidRPr="0039606B">
        <w:rPr>
          <w:rFonts w:ascii="Aptos" w:hAnsi="Aptos"/>
          <w:b/>
          <w:bCs/>
          <w:spacing w:val="3"/>
          <w:sz w:val="22"/>
          <w:szCs w:val="22"/>
        </w:rPr>
        <w:t>R</w:t>
      </w:r>
      <w:r w:rsidRPr="0039606B">
        <w:rPr>
          <w:rFonts w:ascii="Aptos" w:hAnsi="Aptos"/>
          <w:b/>
          <w:bCs/>
          <w:spacing w:val="-2"/>
          <w:sz w:val="22"/>
          <w:szCs w:val="22"/>
        </w:rPr>
        <w:t>Z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E</w:t>
      </w:r>
      <w:r w:rsidRPr="0039606B">
        <w:rPr>
          <w:rFonts w:ascii="Aptos" w:hAnsi="Aptos"/>
          <w:b/>
          <w:bCs/>
          <w:sz w:val="22"/>
          <w:szCs w:val="22"/>
        </w:rPr>
        <w:t>D</w:t>
      </w:r>
      <w:r w:rsidRPr="0039606B">
        <w:rPr>
          <w:rFonts w:ascii="Aptos" w:hAnsi="Aptos"/>
          <w:b/>
          <w:bCs/>
          <w:spacing w:val="2"/>
          <w:sz w:val="22"/>
          <w:szCs w:val="22"/>
        </w:rPr>
        <w:t>M</w:t>
      </w:r>
      <w:r w:rsidRPr="0039606B">
        <w:rPr>
          <w:rFonts w:ascii="Aptos" w:hAnsi="Aptos"/>
          <w:b/>
          <w:bCs/>
          <w:sz w:val="22"/>
          <w:szCs w:val="22"/>
        </w:rPr>
        <w:t>IOTU</w:t>
      </w:r>
    </w:p>
    <w:p w14:paraId="25C1E9F3" w14:textId="77777777" w:rsidR="004B0999" w:rsidRPr="0039606B" w:rsidRDefault="004B0999" w:rsidP="004B0999">
      <w:pPr>
        <w:spacing w:line="2" w:lineRule="exact"/>
        <w:rPr>
          <w:rFonts w:ascii="Aptos" w:hAnsi="Aptos"/>
          <w:sz w:val="22"/>
          <w:szCs w:val="22"/>
        </w:rPr>
      </w:pPr>
    </w:p>
    <w:tbl>
      <w:tblPr>
        <w:tblW w:w="9866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5452"/>
      </w:tblGrid>
      <w:tr w:rsidR="004B0999" w:rsidRPr="0039606B" w14:paraId="21C4B101" w14:textId="77777777" w:rsidTr="00E55607">
        <w:trPr>
          <w:cantSplit/>
          <w:trHeight w:hRule="exact" w:val="562"/>
        </w:trPr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DBB5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Język</w:t>
            </w:r>
            <w:r w:rsidRPr="0039606B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łado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5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16CB8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polski </w:t>
            </w:r>
          </w:p>
        </w:tc>
      </w:tr>
      <w:tr w:rsidR="004B0999" w:rsidRPr="0039606B" w14:paraId="29ADD94F" w14:textId="77777777" w:rsidTr="00E55607">
        <w:trPr>
          <w:cantSplit/>
          <w:trHeight w:hRule="exact" w:val="1528"/>
        </w:trPr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7250B" w14:textId="77777777" w:rsidR="004B0999" w:rsidRPr="0039606B" w:rsidRDefault="004B0999" w:rsidP="004B0999">
            <w:pPr>
              <w:widowControl w:val="0"/>
              <w:spacing w:before="10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 w:rsidRPr="0039606B">
              <w:rPr>
                <w:rFonts w:ascii="Aptos" w:hAnsi="Aptos"/>
                <w:b/>
                <w:bCs/>
                <w:spacing w:val="-4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agania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stępn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4DAE2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sz w:val="22"/>
                <w:szCs w:val="22"/>
              </w:rPr>
              <w:t>wiedza z dydaktyki języka polskiego w szkole podstawowej, doświadczenie z praktyki metodyczno-przedmiotowej w szkole podstawowej (śródroczna, ciągła)</w:t>
            </w:r>
          </w:p>
        </w:tc>
      </w:tr>
    </w:tbl>
    <w:p w14:paraId="0D7670F0" w14:textId="77777777" w:rsidR="004B0999" w:rsidRPr="0039606B" w:rsidRDefault="004B0999" w:rsidP="004B0999">
      <w:pPr>
        <w:spacing w:after="5" w:line="200" w:lineRule="exact"/>
        <w:rPr>
          <w:rFonts w:ascii="Aptos" w:hAnsi="Aptos"/>
          <w:sz w:val="22"/>
          <w:szCs w:val="22"/>
        </w:rPr>
      </w:pPr>
    </w:p>
    <w:p w14:paraId="13D7545F" w14:textId="77777777" w:rsidR="004B0999" w:rsidRPr="0039606B" w:rsidRDefault="004B0999" w:rsidP="004B0999">
      <w:pPr>
        <w:widowControl w:val="0"/>
        <w:ind w:left="497" w:right="-20"/>
        <w:rPr>
          <w:rFonts w:ascii="Aptos" w:hAnsi="Aptos"/>
          <w:b/>
          <w:bCs/>
          <w:sz w:val="22"/>
          <w:szCs w:val="22"/>
        </w:rPr>
      </w:pPr>
      <w:r w:rsidRPr="0039606B">
        <w:rPr>
          <w:rFonts w:ascii="Aptos" w:hAnsi="Aptos"/>
          <w:b/>
          <w:bCs/>
          <w:spacing w:val="1"/>
          <w:sz w:val="22"/>
          <w:szCs w:val="22"/>
        </w:rPr>
        <w:t>3</w:t>
      </w:r>
      <w:r w:rsidRPr="0039606B">
        <w:rPr>
          <w:rFonts w:ascii="Aptos" w:hAnsi="Aptos"/>
          <w:b/>
          <w:bCs/>
          <w:sz w:val="22"/>
          <w:szCs w:val="22"/>
        </w:rPr>
        <w:t>.</w:t>
      </w:r>
      <w:r w:rsidRPr="0039606B">
        <w:rPr>
          <w:rFonts w:ascii="Aptos" w:hAnsi="Aptos"/>
          <w:spacing w:val="146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S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Z</w:t>
      </w:r>
      <w:r w:rsidRPr="0039606B">
        <w:rPr>
          <w:rFonts w:ascii="Aptos" w:hAnsi="Aptos"/>
          <w:b/>
          <w:bCs/>
          <w:spacing w:val="3"/>
          <w:sz w:val="22"/>
          <w:szCs w:val="22"/>
        </w:rPr>
        <w:t>C</w:t>
      </w:r>
      <w:r w:rsidRPr="0039606B">
        <w:rPr>
          <w:rFonts w:ascii="Aptos" w:hAnsi="Aptos"/>
          <w:b/>
          <w:bCs/>
          <w:spacing w:val="-3"/>
          <w:sz w:val="22"/>
          <w:szCs w:val="22"/>
        </w:rPr>
        <w:t>Z</w:t>
      </w:r>
      <w:r w:rsidRPr="0039606B">
        <w:rPr>
          <w:rFonts w:ascii="Aptos" w:hAnsi="Aptos"/>
          <w:b/>
          <w:bCs/>
          <w:sz w:val="22"/>
          <w:szCs w:val="22"/>
        </w:rPr>
        <w:t>EG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Ó</w:t>
      </w:r>
      <w:r w:rsidRPr="0039606B">
        <w:rPr>
          <w:rFonts w:ascii="Aptos" w:hAnsi="Aptos"/>
          <w:b/>
          <w:bCs/>
          <w:sz w:val="22"/>
          <w:szCs w:val="22"/>
        </w:rPr>
        <w:t>ŁOWA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CHAR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A</w:t>
      </w:r>
      <w:r w:rsidRPr="0039606B">
        <w:rPr>
          <w:rFonts w:ascii="Aptos" w:hAnsi="Aptos"/>
          <w:b/>
          <w:bCs/>
          <w:sz w:val="22"/>
          <w:szCs w:val="22"/>
        </w:rPr>
        <w:t>KTERYSTY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K</w:t>
      </w:r>
      <w:r w:rsidRPr="0039606B">
        <w:rPr>
          <w:rFonts w:ascii="Aptos" w:hAnsi="Aptos"/>
          <w:b/>
          <w:bCs/>
          <w:sz w:val="22"/>
          <w:szCs w:val="22"/>
        </w:rPr>
        <w:t>A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P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R</w:t>
      </w:r>
      <w:r w:rsidRPr="0039606B">
        <w:rPr>
          <w:rFonts w:ascii="Aptos" w:hAnsi="Aptos"/>
          <w:b/>
          <w:bCs/>
          <w:spacing w:val="-2"/>
          <w:sz w:val="22"/>
          <w:szCs w:val="22"/>
        </w:rPr>
        <w:t>Z</w:t>
      </w:r>
      <w:r w:rsidRPr="0039606B">
        <w:rPr>
          <w:rFonts w:ascii="Aptos" w:hAnsi="Aptos"/>
          <w:b/>
          <w:bCs/>
          <w:sz w:val="22"/>
          <w:szCs w:val="22"/>
        </w:rPr>
        <w:t>ED</w:t>
      </w:r>
      <w:r w:rsidRPr="0039606B">
        <w:rPr>
          <w:rFonts w:ascii="Aptos" w:hAnsi="Aptos"/>
          <w:b/>
          <w:bCs/>
          <w:spacing w:val="2"/>
          <w:sz w:val="22"/>
          <w:szCs w:val="22"/>
        </w:rPr>
        <w:t>M</w:t>
      </w:r>
      <w:r w:rsidRPr="0039606B">
        <w:rPr>
          <w:rFonts w:ascii="Aptos" w:hAnsi="Aptos"/>
          <w:b/>
          <w:bCs/>
          <w:sz w:val="22"/>
          <w:szCs w:val="22"/>
        </w:rPr>
        <w:t>IOTU</w:t>
      </w:r>
    </w:p>
    <w:p w14:paraId="46CC884B" w14:textId="77777777" w:rsidR="004B0999" w:rsidRPr="0039606B" w:rsidRDefault="004B0999" w:rsidP="004B0999">
      <w:pPr>
        <w:spacing w:line="2" w:lineRule="exact"/>
        <w:rPr>
          <w:rFonts w:ascii="Aptos" w:hAnsi="Aptos"/>
          <w:sz w:val="22"/>
          <w:szCs w:val="22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562"/>
        <w:gridCol w:w="6625"/>
      </w:tblGrid>
      <w:tr w:rsidR="004B0999" w:rsidRPr="0039606B" w14:paraId="66190E7D" w14:textId="77777777" w:rsidTr="0039606B">
        <w:trPr>
          <w:cantSplit/>
          <w:trHeight w:hRule="exact" w:val="348"/>
        </w:trPr>
        <w:tc>
          <w:tcPr>
            <w:tcW w:w="3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7F89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Fo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7FE4" w14:textId="0AF93520" w:rsidR="004B0999" w:rsidRPr="0039606B" w:rsidRDefault="00E55607" w:rsidP="004B0999">
            <w:pPr>
              <w:widowControl w:val="0"/>
              <w:spacing w:before="4"/>
              <w:ind w:right="-2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pacing w:val="1"/>
                <w:sz w:val="22"/>
                <w:szCs w:val="22"/>
              </w:rPr>
              <w:t>praktyki</w:t>
            </w:r>
          </w:p>
        </w:tc>
      </w:tr>
      <w:tr w:rsidR="004B0999" w:rsidRPr="0039606B" w14:paraId="5D7055CF" w14:textId="77777777" w:rsidTr="0039606B">
        <w:trPr>
          <w:cantSplit/>
          <w:trHeight w:hRule="exact" w:val="345"/>
        </w:trPr>
        <w:tc>
          <w:tcPr>
            <w:tcW w:w="3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DC83F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ie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j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sce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realizacji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7F5DF" w14:textId="39188D43" w:rsidR="004B0999" w:rsidRPr="0039606B" w:rsidRDefault="002A75F8" w:rsidP="004B0999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zajęcia poza pomieszczeniami UJK – </w:t>
            </w:r>
            <w:r w:rsidR="004B0999" w:rsidRPr="0039606B">
              <w:rPr>
                <w:rFonts w:ascii="Aptos" w:hAnsi="Aptos"/>
                <w:sz w:val="22"/>
                <w:szCs w:val="22"/>
              </w:rPr>
              <w:t xml:space="preserve">szkoła ponadpodstawowa </w:t>
            </w:r>
          </w:p>
        </w:tc>
      </w:tr>
      <w:tr w:rsidR="004B0999" w:rsidRPr="0039606B" w14:paraId="691DA40C" w14:textId="77777777" w:rsidTr="0039606B">
        <w:trPr>
          <w:cantSplit/>
          <w:trHeight w:hRule="exact" w:val="449"/>
        </w:trPr>
        <w:tc>
          <w:tcPr>
            <w:tcW w:w="3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D252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3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Fo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liczenia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71C0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zaliczenie z oceną </w:t>
            </w:r>
          </w:p>
        </w:tc>
      </w:tr>
      <w:tr w:rsidR="004B0999" w:rsidRPr="0039606B" w14:paraId="6F10DB6E" w14:textId="77777777" w:rsidTr="0039606B">
        <w:trPr>
          <w:cantSplit/>
          <w:trHeight w:hRule="exact" w:val="441"/>
        </w:trPr>
        <w:tc>
          <w:tcPr>
            <w:tcW w:w="30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3D46" w14:textId="77777777" w:rsidR="004B0999" w:rsidRPr="0039606B" w:rsidRDefault="004B0999" w:rsidP="004B0999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4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tody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dyda</w:t>
            </w:r>
            <w:r w:rsidRPr="0039606B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tyczne</w:t>
            </w:r>
          </w:p>
        </w:tc>
        <w:tc>
          <w:tcPr>
            <w:tcW w:w="6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62E5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podające, problemowe, praktyczne, eksponujące </w:t>
            </w:r>
          </w:p>
        </w:tc>
      </w:tr>
      <w:tr w:rsidR="004B0999" w:rsidRPr="0039606B" w14:paraId="75071C87" w14:textId="77777777" w:rsidTr="0039606B">
        <w:trPr>
          <w:cantSplit/>
          <w:trHeight w:hRule="exact" w:val="1000"/>
        </w:trPr>
        <w:tc>
          <w:tcPr>
            <w:tcW w:w="15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0EE8" w14:textId="77777777" w:rsidR="004B0999" w:rsidRPr="0039606B" w:rsidRDefault="004B0999" w:rsidP="004B0999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5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az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liter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tury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BD589" w14:textId="77777777" w:rsidR="004B0999" w:rsidRPr="0039606B" w:rsidRDefault="004B0999" w:rsidP="004B0999">
            <w:pPr>
              <w:widowControl w:val="0"/>
              <w:spacing w:before="7"/>
              <w:ind w:left="141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pod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s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ta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E154" w14:textId="77777777" w:rsidR="004B0999" w:rsidRPr="0039606B" w:rsidRDefault="004B0999" w:rsidP="00292BF8">
            <w:pPr>
              <w:pStyle w:val="Akapitzlist"/>
              <w:numPr>
                <w:ilvl w:val="0"/>
                <w:numId w:val="11"/>
              </w:numPr>
              <w:ind w:left="368" w:hanging="284"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Podręczniki do języka polskiego obowiązujące w danej szkole.</w:t>
            </w:r>
          </w:p>
          <w:p w14:paraId="1D703753" w14:textId="7F24CB4C" w:rsidR="004B0999" w:rsidRPr="0039606B" w:rsidRDefault="004B0999" w:rsidP="00292BF8">
            <w:pPr>
              <w:pStyle w:val="Akapitzlist"/>
              <w:numPr>
                <w:ilvl w:val="0"/>
                <w:numId w:val="11"/>
              </w:numPr>
              <w:ind w:left="368" w:hanging="284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eastAsia="Arial Unicode MS" w:hAnsi="Aptos" w:cs="Arial Unicode MS"/>
                <w:i/>
                <w:sz w:val="22"/>
                <w:szCs w:val="22"/>
              </w:rPr>
              <w:t>Polonistyka dziś – kształcenie dla jutra</w:t>
            </w:r>
            <w:r w:rsidRPr="0039606B">
              <w:rPr>
                <w:rFonts w:ascii="Aptos" w:eastAsia="Arial Unicode MS" w:hAnsi="Aptos" w:cs="Arial Unicode MS"/>
                <w:sz w:val="22"/>
                <w:szCs w:val="22"/>
              </w:rPr>
              <w:t>, t. I-III, red. K</w:t>
            </w:r>
            <w:r w:rsidR="0039606B">
              <w:rPr>
                <w:rFonts w:ascii="Aptos" w:eastAsia="Arial Unicode MS" w:hAnsi="Aptos" w:cs="Arial Unicode MS"/>
                <w:sz w:val="22"/>
                <w:szCs w:val="22"/>
              </w:rPr>
              <w:t>.</w:t>
            </w:r>
            <w:r w:rsidRPr="0039606B">
              <w:rPr>
                <w:rFonts w:ascii="Aptos" w:eastAsia="Arial Unicode MS" w:hAnsi="Aptos" w:cs="Arial Unicode MS"/>
                <w:sz w:val="22"/>
                <w:szCs w:val="22"/>
              </w:rPr>
              <w:t xml:space="preserve"> Biedrzycki, W</w:t>
            </w:r>
            <w:r w:rsidR="0039606B">
              <w:rPr>
                <w:rFonts w:ascii="Aptos" w:eastAsia="Arial Unicode MS" w:hAnsi="Aptos" w:cs="Arial Unicode MS"/>
                <w:sz w:val="22"/>
                <w:szCs w:val="22"/>
              </w:rPr>
              <w:t>.</w:t>
            </w:r>
            <w:r w:rsidRPr="0039606B">
              <w:rPr>
                <w:rFonts w:ascii="Aptos" w:eastAsia="Arial Unicode MS" w:hAnsi="Aptos" w:cs="Arial Unicode MS"/>
                <w:sz w:val="22"/>
                <w:szCs w:val="22"/>
              </w:rPr>
              <w:t xml:space="preserve"> Bobiński, A</w:t>
            </w:r>
            <w:r w:rsidR="0039606B">
              <w:rPr>
                <w:rFonts w:ascii="Aptos" w:eastAsia="Arial Unicode MS" w:hAnsi="Aptos" w:cs="Arial Unicode MS"/>
                <w:sz w:val="22"/>
                <w:szCs w:val="22"/>
              </w:rPr>
              <w:t>.</w:t>
            </w:r>
            <w:r w:rsidRPr="0039606B">
              <w:rPr>
                <w:rFonts w:ascii="Aptos" w:eastAsia="Arial Unicode MS" w:hAnsi="Aptos" w:cs="Arial Unicode MS"/>
                <w:sz w:val="22"/>
                <w:szCs w:val="22"/>
              </w:rPr>
              <w:t xml:space="preserve"> Janus-Sitarz, R</w:t>
            </w:r>
            <w:r w:rsidR="0039606B">
              <w:rPr>
                <w:rFonts w:ascii="Aptos" w:eastAsia="Arial Unicode MS" w:hAnsi="Aptos" w:cs="Arial Unicode MS"/>
                <w:sz w:val="22"/>
                <w:szCs w:val="22"/>
              </w:rPr>
              <w:t>.</w:t>
            </w:r>
            <w:r w:rsidRPr="0039606B">
              <w:rPr>
                <w:rFonts w:ascii="Aptos" w:eastAsia="Arial Unicode MS" w:hAnsi="Aptos" w:cs="Arial Unicode MS"/>
                <w:sz w:val="22"/>
                <w:szCs w:val="22"/>
              </w:rPr>
              <w:t xml:space="preserve"> Przybylska, Kraków 2014.</w:t>
            </w:r>
          </w:p>
        </w:tc>
      </w:tr>
      <w:tr w:rsidR="004B0999" w:rsidRPr="0039606B" w14:paraId="680C5C96" w14:textId="77777777" w:rsidTr="0039606B">
        <w:trPr>
          <w:cantSplit/>
          <w:trHeight w:hRule="exact" w:val="664"/>
        </w:trPr>
        <w:tc>
          <w:tcPr>
            <w:tcW w:w="151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5BC8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E17E" w14:textId="77777777" w:rsidR="004B0999" w:rsidRPr="0039606B" w:rsidRDefault="004B0999" w:rsidP="004B0999">
            <w:pPr>
              <w:widowControl w:val="0"/>
              <w:spacing w:before="7"/>
              <w:ind w:left="141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uzupełnia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j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ąca</w:t>
            </w:r>
          </w:p>
        </w:tc>
        <w:tc>
          <w:tcPr>
            <w:tcW w:w="66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96D0" w14:textId="4CA26E38" w:rsidR="004B0999" w:rsidRPr="0039606B" w:rsidRDefault="004B0999" w:rsidP="00292BF8">
            <w:pPr>
              <w:pStyle w:val="Akapitzlist"/>
              <w:numPr>
                <w:ilvl w:val="0"/>
                <w:numId w:val="12"/>
              </w:numPr>
              <w:ind w:left="368" w:hanging="284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Brudnik E</w:t>
            </w:r>
            <w:r w:rsidR="0039606B">
              <w:rPr>
                <w:rFonts w:ascii="Aptos" w:hAnsi="Aptos"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>, Moszyńska A</w:t>
            </w:r>
            <w:r w:rsidR="0039606B">
              <w:rPr>
                <w:rFonts w:ascii="Aptos" w:hAnsi="Aptos"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>, Owczarska B</w:t>
            </w:r>
            <w:r w:rsidR="0039606B">
              <w:rPr>
                <w:rFonts w:ascii="Aptos" w:hAnsi="Aptos"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, </w:t>
            </w:r>
            <w:r w:rsidRPr="0039606B">
              <w:rPr>
                <w:rFonts w:ascii="Aptos" w:hAnsi="Aptos"/>
                <w:i/>
                <w:sz w:val="22"/>
                <w:szCs w:val="22"/>
              </w:rPr>
              <w:t>Ja i mój uczeń pracujemy aktywnie. Przewodnik po metodach aktywizujących</w:t>
            </w:r>
            <w:r w:rsidRPr="0039606B">
              <w:rPr>
                <w:rFonts w:ascii="Aptos" w:hAnsi="Aptos"/>
                <w:sz w:val="22"/>
                <w:szCs w:val="22"/>
              </w:rPr>
              <w:t>, Kielce 2000.</w:t>
            </w:r>
          </w:p>
        </w:tc>
      </w:tr>
    </w:tbl>
    <w:p w14:paraId="3D48DB15" w14:textId="77777777" w:rsidR="004B0999" w:rsidRPr="0039606B" w:rsidRDefault="004B0999" w:rsidP="004B0999">
      <w:pPr>
        <w:spacing w:after="7" w:line="200" w:lineRule="exact"/>
        <w:rPr>
          <w:rFonts w:ascii="Aptos" w:hAnsi="Aptos"/>
          <w:sz w:val="22"/>
          <w:szCs w:val="22"/>
        </w:rPr>
      </w:pPr>
    </w:p>
    <w:p w14:paraId="2F098062" w14:textId="77777777" w:rsidR="004B0999" w:rsidRPr="0039606B" w:rsidRDefault="004B0999" w:rsidP="004B0999">
      <w:pPr>
        <w:widowControl w:val="0"/>
        <w:spacing w:line="239" w:lineRule="auto"/>
        <w:ind w:left="497" w:right="-20"/>
        <w:rPr>
          <w:rFonts w:ascii="Aptos" w:hAnsi="Aptos"/>
          <w:b/>
          <w:bCs/>
          <w:sz w:val="22"/>
          <w:szCs w:val="22"/>
        </w:rPr>
      </w:pPr>
      <w:r w:rsidRPr="0039606B">
        <w:rPr>
          <w:rFonts w:ascii="Aptos" w:hAnsi="Aptos"/>
          <w:b/>
          <w:bCs/>
          <w:spacing w:val="1"/>
          <w:sz w:val="22"/>
          <w:szCs w:val="22"/>
        </w:rPr>
        <w:t>4</w:t>
      </w:r>
      <w:r w:rsidRPr="0039606B">
        <w:rPr>
          <w:rFonts w:ascii="Aptos" w:hAnsi="Aptos"/>
          <w:b/>
          <w:bCs/>
          <w:sz w:val="22"/>
          <w:szCs w:val="22"/>
        </w:rPr>
        <w:t>.</w:t>
      </w:r>
      <w:r w:rsidRPr="0039606B">
        <w:rPr>
          <w:rFonts w:ascii="Aptos" w:hAnsi="Aptos"/>
          <w:spacing w:val="146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CELE,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T</w:t>
      </w:r>
      <w:r w:rsidRPr="0039606B">
        <w:rPr>
          <w:rFonts w:ascii="Aptos" w:hAnsi="Aptos"/>
          <w:b/>
          <w:bCs/>
          <w:sz w:val="22"/>
          <w:szCs w:val="22"/>
        </w:rPr>
        <w:t>RE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Ś</w:t>
      </w:r>
      <w:r w:rsidRPr="0039606B">
        <w:rPr>
          <w:rFonts w:ascii="Aptos" w:hAnsi="Aptos"/>
          <w:b/>
          <w:bCs/>
          <w:sz w:val="22"/>
          <w:szCs w:val="22"/>
        </w:rPr>
        <w:t>CI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I</w:t>
      </w:r>
      <w:r w:rsidRPr="0039606B">
        <w:rPr>
          <w:rFonts w:ascii="Aptos" w:hAnsi="Aptos"/>
          <w:spacing w:val="1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EF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E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K</w:t>
      </w:r>
      <w:r w:rsidRPr="0039606B">
        <w:rPr>
          <w:rFonts w:ascii="Aptos" w:hAnsi="Aptos"/>
          <w:b/>
          <w:bCs/>
          <w:sz w:val="22"/>
          <w:szCs w:val="22"/>
        </w:rPr>
        <w:t>TY</w:t>
      </w:r>
      <w:r w:rsidRPr="0039606B">
        <w:rPr>
          <w:rFonts w:ascii="Aptos" w:hAnsi="Aptos"/>
          <w:spacing w:val="3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U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C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Z</w:t>
      </w:r>
      <w:r w:rsidRPr="0039606B">
        <w:rPr>
          <w:rFonts w:ascii="Aptos" w:hAnsi="Aptos"/>
          <w:b/>
          <w:bCs/>
          <w:sz w:val="22"/>
          <w:szCs w:val="22"/>
        </w:rPr>
        <w:t>ENIA</w:t>
      </w:r>
      <w:r w:rsidRPr="0039606B">
        <w:rPr>
          <w:rFonts w:ascii="Aptos" w:hAnsi="Aptos"/>
          <w:spacing w:val="1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S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I</w:t>
      </w:r>
      <w:r w:rsidRPr="0039606B">
        <w:rPr>
          <w:rFonts w:ascii="Aptos" w:hAnsi="Aptos"/>
          <w:b/>
          <w:bCs/>
          <w:sz w:val="22"/>
          <w:szCs w:val="22"/>
        </w:rPr>
        <w:t>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7"/>
      </w:tblGrid>
      <w:tr w:rsidR="004B0999" w:rsidRPr="0039606B" w14:paraId="489E54ED" w14:textId="77777777" w:rsidTr="0039606B">
        <w:trPr>
          <w:cantSplit/>
          <w:trHeight w:hRule="exact" w:val="1846"/>
        </w:trPr>
        <w:tc>
          <w:tcPr>
            <w:tcW w:w="9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EFB95" w14:textId="77777777" w:rsidR="004B0999" w:rsidRPr="0039606B" w:rsidRDefault="004B0999" w:rsidP="004B0999">
            <w:pPr>
              <w:ind w:left="356" w:right="134"/>
              <w:contextualSpacing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4.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3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Cele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 </w:t>
            </w:r>
            <w:r w:rsidRPr="0039606B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</w:p>
          <w:p w14:paraId="7A563DA5" w14:textId="77777777" w:rsidR="004B0999" w:rsidRPr="0039606B" w:rsidRDefault="004B0999" w:rsidP="004B0999">
            <w:pPr>
              <w:tabs>
                <w:tab w:val="left" w:pos="639"/>
              </w:tabs>
              <w:ind w:left="720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C1- Poznanie ogólnych zasad organizowania i prowadzenia pracy dydaktyczno-wychowawczej w szkole ponadpodstawowej.</w:t>
            </w:r>
          </w:p>
          <w:p w14:paraId="5987DDD3" w14:textId="77777777" w:rsidR="004B0999" w:rsidRPr="0039606B" w:rsidRDefault="004B0999" w:rsidP="004B0999">
            <w:pPr>
              <w:tabs>
                <w:tab w:val="left" w:pos="639"/>
                <w:tab w:val="left" w:pos="861"/>
              </w:tabs>
              <w:ind w:left="720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C2 - Zastosowanie nabytej wiedzy w praktyce szkolnej.</w:t>
            </w:r>
          </w:p>
          <w:p w14:paraId="4C55BD4C" w14:textId="77777777" w:rsidR="004B0999" w:rsidRPr="0039606B" w:rsidRDefault="004B0999" w:rsidP="004B0999">
            <w:pPr>
              <w:tabs>
                <w:tab w:val="left" w:pos="639"/>
                <w:tab w:val="left" w:pos="861"/>
              </w:tabs>
              <w:ind w:left="720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C3 - Przygotowanie do wykonywania zawodu nauczyciela języka polskiego w szkole ponadpodstawowej.</w:t>
            </w:r>
          </w:p>
          <w:p w14:paraId="104BD7B1" w14:textId="77777777" w:rsidR="004B0999" w:rsidRPr="0039606B" w:rsidRDefault="004B0999" w:rsidP="004B0999">
            <w:pPr>
              <w:widowControl w:val="0"/>
              <w:spacing w:before="1" w:line="238" w:lineRule="auto"/>
              <w:ind w:left="65" w:right="9410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</w:p>
        </w:tc>
      </w:tr>
      <w:tr w:rsidR="004B0999" w:rsidRPr="0039606B" w14:paraId="3EC1DBE7" w14:textId="77777777" w:rsidTr="0039606B">
        <w:trPr>
          <w:cantSplit/>
          <w:trHeight w:hRule="exact" w:val="100"/>
        </w:trPr>
        <w:tc>
          <w:tcPr>
            <w:tcW w:w="9647" w:type="dxa"/>
            <w:tcBorders>
              <w:top w:val="single" w:sz="3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E7B4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4B0999" w:rsidRPr="0039606B" w14:paraId="26C370C4" w14:textId="77777777" w:rsidTr="0039606B">
        <w:trPr>
          <w:cantSplit/>
          <w:trHeight w:hRule="exact" w:val="3683"/>
        </w:trPr>
        <w:tc>
          <w:tcPr>
            <w:tcW w:w="9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DFBF8" w14:textId="77777777" w:rsidR="004B0999" w:rsidRPr="0039606B" w:rsidRDefault="004B0999" w:rsidP="004B0999">
            <w:pPr>
              <w:widowControl w:val="0"/>
              <w:ind w:left="137" w:right="-20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4.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3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Treści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pro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g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pacing w:val="-5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e</w:t>
            </w:r>
          </w:p>
          <w:p w14:paraId="4F5824C5" w14:textId="77777777" w:rsidR="004B0999" w:rsidRPr="0039606B" w:rsidRDefault="004B0999" w:rsidP="004B0999">
            <w:pPr>
              <w:spacing w:after="6" w:line="220" w:lineRule="exact"/>
              <w:rPr>
                <w:rFonts w:ascii="Aptos" w:hAnsi="Aptos"/>
                <w:sz w:val="22"/>
                <w:szCs w:val="22"/>
              </w:rPr>
            </w:pPr>
          </w:p>
          <w:p w14:paraId="038784F1" w14:textId="77777777" w:rsidR="004B0999" w:rsidRPr="0039606B" w:rsidRDefault="004B0999" w:rsidP="006C7306">
            <w:pPr>
              <w:numPr>
                <w:ilvl w:val="0"/>
                <w:numId w:val="8"/>
              </w:numPr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Zapoznanie się z dokumentacją szkoły (statut szkoły, plan pracy szkoły, wewnątrzszkolny system oceniania, program wychowawczy, arkusze ocen, dziennik lekcyjny), pracą pedagoga szkolnego, biblioteki szkolnej, świetlicy i innych jednostek organizacyjnych placówki.</w:t>
            </w:r>
          </w:p>
          <w:p w14:paraId="0103D032" w14:textId="77777777" w:rsidR="004B0999" w:rsidRPr="0039606B" w:rsidRDefault="004B0999" w:rsidP="006C7306">
            <w:pPr>
              <w:numPr>
                <w:ilvl w:val="0"/>
                <w:numId w:val="8"/>
              </w:numPr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Hospitacja i omówienie lekcji nauczyciela-opiekuna praktyk.</w:t>
            </w:r>
          </w:p>
          <w:p w14:paraId="0A56BBF3" w14:textId="77777777" w:rsidR="004B0999" w:rsidRPr="0039606B" w:rsidRDefault="004B0999" w:rsidP="006C7306">
            <w:pPr>
              <w:numPr>
                <w:ilvl w:val="0"/>
                <w:numId w:val="8"/>
              </w:numPr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Przygotowanie i przeprowadzenie własnych lekcji z zakresu kształcenia literacko-kulturowego i językowego.</w:t>
            </w:r>
          </w:p>
          <w:p w14:paraId="3C750C15" w14:textId="77777777" w:rsidR="004B0999" w:rsidRPr="0039606B" w:rsidRDefault="004B0999" w:rsidP="006C7306">
            <w:pPr>
              <w:numPr>
                <w:ilvl w:val="0"/>
                <w:numId w:val="8"/>
              </w:numPr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Sprawdzanie i ocenianie prac uczniowskich.</w:t>
            </w:r>
          </w:p>
          <w:p w14:paraId="715D4673" w14:textId="77777777" w:rsidR="004B0999" w:rsidRPr="0039606B" w:rsidRDefault="004B0999" w:rsidP="006C7306">
            <w:pPr>
              <w:numPr>
                <w:ilvl w:val="0"/>
                <w:numId w:val="8"/>
              </w:numPr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Projektowanie pomocy dydaktycznych.</w:t>
            </w:r>
          </w:p>
          <w:p w14:paraId="22649095" w14:textId="77777777" w:rsidR="004B0999" w:rsidRPr="0039606B" w:rsidRDefault="004B0999" w:rsidP="006C7306">
            <w:pPr>
              <w:numPr>
                <w:ilvl w:val="0"/>
                <w:numId w:val="8"/>
              </w:numPr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Współdziałanie z nauczycielem-opiekunem w sprawowaniu opieki nad uczniami.</w:t>
            </w:r>
          </w:p>
          <w:p w14:paraId="070B5FB3" w14:textId="77777777" w:rsidR="004B0999" w:rsidRPr="0039606B" w:rsidRDefault="004B0999" w:rsidP="006C7306">
            <w:pPr>
              <w:numPr>
                <w:ilvl w:val="0"/>
                <w:numId w:val="8"/>
              </w:numPr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Udział w życiu szkoły (np.: spotkania z rodzicami, wycieczki, uroczystości, wyjścia do teatru, kina).</w:t>
            </w:r>
          </w:p>
          <w:p w14:paraId="5A631903" w14:textId="77777777" w:rsidR="004B0999" w:rsidRPr="0039606B" w:rsidRDefault="004B0999" w:rsidP="004B0999">
            <w:pPr>
              <w:widowControl w:val="0"/>
              <w:spacing w:before="5" w:line="243" w:lineRule="auto"/>
              <w:ind w:left="65" w:right="9360" w:firstLine="215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2C9DF87" w14:textId="77777777" w:rsidR="004B0999" w:rsidRPr="0039606B" w:rsidRDefault="004B0999" w:rsidP="004B0999">
      <w:pPr>
        <w:spacing w:after="7" w:line="200" w:lineRule="exact"/>
        <w:rPr>
          <w:rFonts w:ascii="Aptos" w:hAnsi="Aptos"/>
          <w:sz w:val="22"/>
          <w:szCs w:val="22"/>
        </w:rPr>
      </w:pPr>
    </w:p>
    <w:p w14:paraId="05910D19" w14:textId="77777777" w:rsidR="004B0999" w:rsidRPr="0039606B" w:rsidRDefault="004B0999" w:rsidP="004B0999">
      <w:pPr>
        <w:widowControl w:val="0"/>
        <w:ind w:left="137" w:right="-20"/>
        <w:rPr>
          <w:rFonts w:ascii="Aptos" w:hAnsi="Aptos"/>
          <w:b/>
          <w:bCs/>
          <w:sz w:val="22"/>
          <w:szCs w:val="22"/>
        </w:rPr>
      </w:pPr>
      <w:r w:rsidRPr="0039606B">
        <w:rPr>
          <w:rFonts w:ascii="Aptos" w:hAnsi="Aptos"/>
          <w:b/>
          <w:bCs/>
          <w:sz w:val="22"/>
          <w:szCs w:val="22"/>
        </w:rPr>
        <w:t>4.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3</w:t>
      </w:r>
      <w:r w:rsidRPr="0039606B">
        <w:rPr>
          <w:rFonts w:ascii="Aptos" w:hAnsi="Aptos"/>
          <w:b/>
          <w:bCs/>
          <w:sz w:val="22"/>
          <w:szCs w:val="22"/>
        </w:rPr>
        <w:t>.</w:t>
      </w:r>
      <w:r w:rsidRPr="0039606B">
        <w:rPr>
          <w:rFonts w:ascii="Aptos" w:hAnsi="Aptos"/>
          <w:spacing w:val="76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Prze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d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m</w:t>
      </w:r>
      <w:r w:rsidRPr="0039606B">
        <w:rPr>
          <w:rFonts w:ascii="Aptos" w:hAnsi="Aptos"/>
          <w:b/>
          <w:bCs/>
          <w:sz w:val="22"/>
          <w:szCs w:val="22"/>
        </w:rPr>
        <w:t>ioto</w:t>
      </w:r>
      <w:r w:rsidRPr="0039606B">
        <w:rPr>
          <w:rFonts w:ascii="Aptos" w:hAnsi="Aptos"/>
          <w:b/>
          <w:bCs/>
          <w:spacing w:val="2"/>
          <w:sz w:val="22"/>
          <w:szCs w:val="22"/>
        </w:rPr>
        <w:t>w</w:t>
      </w:r>
      <w:r w:rsidRPr="0039606B">
        <w:rPr>
          <w:rFonts w:ascii="Aptos" w:hAnsi="Aptos"/>
          <w:b/>
          <w:bCs/>
          <w:sz w:val="22"/>
          <w:szCs w:val="22"/>
        </w:rPr>
        <w:t>e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efe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k</w:t>
      </w:r>
      <w:r w:rsidRPr="0039606B">
        <w:rPr>
          <w:rFonts w:ascii="Aptos" w:hAnsi="Aptos"/>
          <w:b/>
          <w:bCs/>
          <w:sz w:val="22"/>
          <w:szCs w:val="22"/>
        </w:rPr>
        <w:t>ty</w:t>
      </w:r>
      <w:r w:rsidRPr="0039606B">
        <w:rPr>
          <w:rFonts w:ascii="Aptos" w:hAnsi="Aptos"/>
          <w:spacing w:val="3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uczenia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się</w:t>
      </w:r>
    </w:p>
    <w:p w14:paraId="28B01D66" w14:textId="77777777" w:rsidR="004B0999" w:rsidRPr="0039606B" w:rsidRDefault="004B0999" w:rsidP="004B0999">
      <w:pPr>
        <w:widowControl w:val="0"/>
        <w:ind w:left="137" w:right="-20"/>
        <w:rPr>
          <w:rFonts w:ascii="Aptos" w:hAnsi="Aptos"/>
          <w:b/>
          <w:bCs/>
          <w:sz w:val="22"/>
          <w:szCs w:val="22"/>
        </w:rPr>
      </w:pPr>
    </w:p>
    <w:p w14:paraId="07649711" w14:textId="77777777" w:rsidR="004B0999" w:rsidRPr="0039606B" w:rsidRDefault="004B0999" w:rsidP="004B0999">
      <w:pPr>
        <w:widowControl w:val="0"/>
        <w:ind w:left="137" w:right="-20"/>
        <w:rPr>
          <w:rFonts w:ascii="Aptos" w:hAnsi="Apto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7290"/>
        <w:gridCol w:w="1698"/>
      </w:tblGrid>
      <w:tr w:rsidR="004B0999" w:rsidRPr="0039606B" w14:paraId="7F6A5BD5" w14:textId="77777777" w:rsidTr="005E0C39">
        <w:trPr>
          <w:cantSplit/>
          <w:trHeight w:hRule="exact" w:val="928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25D1" w14:textId="77777777" w:rsidR="004B0999" w:rsidRPr="0039606B" w:rsidRDefault="004B0999" w:rsidP="004B0999">
            <w:pPr>
              <w:widowControl w:val="0"/>
              <w:ind w:left="225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Efekt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B9711" w14:textId="77777777" w:rsidR="004B0999" w:rsidRPr="0039606B" w:rsidRDefault="004B0999" w:rsidP="004B0999">
            <w:pPr>
              <w:spacing w:after="110" w:line="240" w:lineRule="exact"/>
              <w:rPr>
                <w:rFonts w:ascii="Aptos" w:hAnsi="Aptos"/>
                <w:sz w:val="22"/>
                <w:szCs w:val="22"/>
              </w:rPr>
            </w:pPr>
          </w:p>
          <w:p w14:paraId="764F66B3" w14:textId="77777777" w:rsidR="004B0999" w:rsidRPr="0039606B" w:rsidRDefault="004B0999" w:rsidP="004B0999">
            <w:pPr>
              <w:widowControl w:val="0"/>
              <w:ind w:left="225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Student,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tóry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licz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y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ł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przed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iot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3E739" w14:textId="77777777" w:rsidR="004B0999" w:rsidRPr="0039606B" w:rsidRDefault="004B0999" w:rsidP="004B0999">
            <w:pPr>
              <w:widowControl w:val="0"/>
              <w:spacing w:before="7" w:line="239" w:lineRule="auto"/>
              <w:ind w:left="129" w:right="87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Odnies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i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nie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do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kierun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wy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ch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efe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tów</w:t>
            </w:r>
            <w:r w:rsidRPr="0039606B">
              <w:rPr>
                <w:rFonts w:ascii="Aptos" w:hAnsi="Aptos"/>
                <w:spacing w:val="3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uczenia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się</w:t>
            </w:r>
          </w:p>
        </w:tc>
      </w:tr>
      <w:tr w:rsidR="004B0999" w:rsidRPr="0039606B" w14:paraId="17973404" w14:textId="77777777" w:rsidTr="004B0999">
        <w:trPr>
          <w:cantSplit/>
          <w:trHeight w:hRule="exact" w:val="292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1EA53" w14:textId="1AF9DAAE" w:rsidR="004B0999" w:rsidRPr="0039606B" w:rsidRDefault="00292BF8" w:rsidP="004B0999">
            <w:pPr>
              <w:widowControl w:val="0"/>
              <w:spacing w:before="2"/>
              <w:ind w:left="398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pacing w:val="-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resie 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IE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Y zna i rozumie:</w:t>
            </w:r>
          </w:p>
        </w:tc>
      </w:tr>
      <w:tr w:rsidR="004B0999" w:rsidRPr="0039606B" w14:paraId="7410F154" w14:textId="77777777" w:rsidTr="00FF0395">
        <w:trPr>
          <w:cantSplit/>
          <w:trHeight w:hRule="exact" w:val="564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219B1" w14:textId="77777777" w:rsidR="004B0999" w:rsidRPr="0039606B" w:rsidRDefault="004B0999" w:rsidP="004B0999">
            <w:pPr>
              <w:widowControl w:val="0"/>
              <w:spacing w:before="5"/>
              <w:ind w:left="125" w:right="-20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pacing w:val="1"/>
                <w:sz w:val="22"/>
                <w:szCs w:val="22"/>
              </w:rPr>
              <w:t>W0</w:t>
            </w:r>
            <w:r w:rsidRPr="0039606B">
              <w:rPr>
                <w:rFonts w:ascii="Aptos" w:hAnsi="Aptos"/>
                <w:sz w:val="22"/>
                <w:szCs w:val="22"/>
              </w:rPr>
              <w:t>1</w:t>
            </w:r>
          </w:p>
          <w:p w14:paraId="1EB34A55" w14:textId="20108B2C" w:rsidR="00761835" w:rsidRPr="0039606B" w:rsidRDefault="00761835" w:rsidP="004B0999">
            <w:pPr>
              <w:widowControl w:val="0"/>
              <w:spacing w:before="5"/>
              <w:ind w:left="125" w:right="-20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D.2.W1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604A" w14:textId="327B7C49" w:rsidR="004B0999" w:rsidRPr="0039606B" w:rsidRDefault="00292BF8" w:rsidP="00F140C8">
            <w:pPr>
              <w:ind w:left="203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c</w:t>
            </w:r>
            <w:r w:rsidR="004B0999" w:rsidRPr="0039606B">
              <w:rPr>
                <w:rFonts w:ascii="Aptos" w:hAnsi="Aptos"/>
                <w:sz w:val="22"/>
                <w:szCs w:val="22"/>
              </w:rPr>
              <w:t>el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e </w:t>
            </w:r>
            <w:r w:rsidR="004B0999" w:rsidRPr="0039606B">
              <w:rPr>
                <w:rFonts w:ascii="Aptos" w:hAnsi="Aptos"/>
                <w:sz w:val="22"/>
                <w:szCs w:val="22"/>
              </w:rPr>
              <w:t>i zada</w:t>
            </w:r>
            <w:r w:rsidRPr="0039606B">
              <w:rPr>
                <w:rFonts w:ascii="Aptos" w:hAnsi="Aptos"/>
                <w:sz w:val="22"/>
                <w:szCs w:val="22"/>
              </w:rPr>
              <w:t>nia</w:t>
            </w:r>
            <w:r w:rsidR="004B0999" w:rsidRPr="0039606B">
              <w:rPr>
                <w:rFonts w:ascii="Aptos" w:hAnsi="Aptos"/>
                <w:sz w:val="22"/>
                <w:szCs w:val="22"/>
              </w:rPr>
              <w:t xml:space="preserve"> szkoły ponadpodstawowej 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w procesie intelektualnego i etycznego </w:t>
            </w:r>
            <w:r w:rsidR="00F140C8" w:rsidRPr="0039606B">
              <w:rPr>
                <w:rFonts w:ascii="Aptos" w:hAnsi="Aptos"/>
                <w:sz w:val="22"/>
                <w:szCs w:val="22"/>
              </w:rPr>
              <w:t>rozwoju</w:t>
            </w:r>
            <w:r w:rsidR="00761835" w:rsidRPr="0039606B">
              <w:rPr>
                <w:rFonts w:ascii="Aptos" w:hAnsi="Aptos"/>
                <w:sz w:val="22"/>
                <w:szCs w:val="22"/>
              </w:rPr>
              <w:t xml:space="preserve"> uczniów 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54FC" w14:textId="4B2BB51A" w:rsidR="005E0C39" w:rsidRPr="0039606B" w:rsidRDefault="005E0C39" w:rsidP="005E0C39">
            <w:pPr>
              <w:ind w:left="142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</w:t>
            </w:r>
            <w:r w:rsidR="00FF0395" w:rsidRPr="0039606B">
              <w:rPr>
                <w:rFonts w:ascii="Aptos" w:hAnsi="Aptos"/>
                <w:sz w:val="22"/>
                <w:szCs w:val="22"/>
              </w:rPr>
              <w:t>2_W03</w:t>
            </w:r>
          </w:p>
          <w:p w14:paraId="25817FCF" w14:textId="66CF88C0" w:rsidR="00F043EB" w:rsidRPr="0039606B" w:rsidRDefault="00F043EB" w:rsidP="00FF0395">
            <w:pPr>
              <w:rPr>
                <w:rFonts w:ascii="Aptos" w:eastAsia="Arial Unicode MS" w:hAnsi="Aptos"/>
                <w:sz w:val="22"/>
                <w:szCs w:val="22"/>
              </w:rPr>
            </w:pPr>
          </w:p>
        </w:tc>
      </w:tr>
      <w:tr w:rsidR="004B0999" w:rsidRPr="0039606B" w14:paraId="2D9E3855" w14:textId="77777777" w:rsidTr="005E0C39">
        <w:trPr>
          <w:cantSplit/>
          <w:trHeight w:hRule="exact" w:val="556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D1BB" w14:textId="77777777" w:rsidR="004B0999" w:rsidRPr="0039606B" w:rsidRDefault="004B0999" w:rsidP="005E0C39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W02</w:t>
            </w:r>
          </w:p>
          <w:p w14:paraId="49070825" w14:textId="0A87ADD4" w:rsidR="00761835" w:rsidRPr="0039606B" w:rsidRDefault="00761835" w:rsidP="005E0C39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D.2.W2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04B2F" w14:textId="5DB3030F" w:rsidR="004B0999" w:rsidRPr="0039606B" w:rsidRDefault="00761835" w:rsidP="00F140C8">
            <w:pPr>
              <w:ind w:left="203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sposoby</w:t>
            </w:r>
            <w:r w:rsidR="00F043EB"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="00F140C8" w:rsidRPr="0039606B">
              <w:rPr>
                <w:rFonts w:ascii="Aptos" w:hAnsi="Aptos"/>
                <w:sz w:val="22"/>
                <w:szCs w:val="22"/>
              </w:rPr>
              <w:t>doskonalenia</w:t>
            </w:r>
            <w:r w:rsidR="00F043EB"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="004B0999" w:rsidRPr="0039606B">
              <w:rPr>
                <w:rFonts w:ascii="Aptos" w:hAnsi="Aptos"/>
                <w:sz w:val="22"/>
                <w:szCs w:val="22"/>
              </w:rPr>
              <w:t>kompetencj</w:t>
            </w:r>
            <w:r w:rsidRPr="0039606B">
              <w:rPr>
                <w:rFonts w:ascii="Aptos" w:hAnsi="Aptos"/>
                <w:sz w:val="22"/>
                <w:szCs w:val="22"/>
              </w:rPr>
              <w:t>i</w:t>
            </w:r>
            <w:r w:rsidR="004B0999"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="00F140C8" w:rsidRPr="0039606B">
              <w:rPr>
                <w:rFonts w:ascii="Aptos" w:hAnsi="Aptos"/>
                <w:sz w:val="22"/>
                <w:szCs w:val="22"/>
              </w:rPr>
              <w:t>uczniów w zakresie języka</w:t>
            </w:r>
            <w:r w:rsidR="004B0999" w:rsidRPr="0039606B">
              <w:rPr>
                <w:rFonts w:ascii="Aptos" w:hAnsi="Aptos"/>
                <w:sz w:val="22"/>
                <w:szCs w:val="22"/>
              </w:rPr>
              <w:t>, litera</w:t>
            </w:r>
            <w:r w:rsidR="00F140C8" w:rsidRPr="0039606B">
              <w:rPr>
                <w:rFonts w:ascii="Aptos" w:hAnsi="Aptos"/>
                <w:sz w:val="22"/>
                <w:szCs w:val="22"/>
              </w:rPr>
              <w:t>tury</w:t>
            </w:r>
            <w:r w:rsidR="004B0999" w:rsidRPr="0039606B">
              <w:rPr>
                <w:rFonts w:ascii="Aptos" w:hAnsi="Aptos"/>
                <w:sz w:val="22"/>
                <w:szCs w:val="22"/>
              </w:rPr>
              <w:t xml:space="preserve"> i kultur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y 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1873" w14:textId="09B428A0" w:rsidR="005E0C39" w:rsidRPr="0039606B" w:rsidRDefault="00FF0395" w:rsidP="005E0C39">
            <w:pPr>
              <w:ind w:left="142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NAU2_W01</w:t>
            </w:r>
          </w:p>
          <w:p w14:paraId="1873CD78" w14:textId="5F874110" w:rsidR="004B0999" w:rsidRPr="0039606B" w:rsidRDefault="004B0999" w:rsidP="00FF0395">
            <w:pPr>
              <w:rPr>
                <w:rFonts w:ascii="Aptos" w:eastAsia="Arial Unicode MS" w:hAnsi="Aptos"/>
                <w:sz w:val="22"/>
                <w:szCs w:val="22"/>
              </w:rPr>
            </w:pPr>
          </w:p>
        </w:tc>
      </w:tr>
      <w:tr w:rsidR="00292BF8" w:rsidRPr="0039606B" w14:paraId="5CA1034F" w14:textId="77777777" w:rsidTr="00E05596">
        <w:trPr>
          <w:cantSplit/>
          <w:trHeight w:hRule="exact" w:val="708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4662D" w14:textId="77777777" w:rsidR="00292BF8" w:rsidRPr="0039606B" w:rsidRDefault="00292BF8" w:rsidP="005E0C39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W03</w:t>
            </w:r>
          </w:p>
          <w:p w14:paraId="042AA1B3" w14:textId="70ECBA68" w:rsidR="00761835" w:rsidRPr="0039606B" w:rsidRDefault="00761835" w:rsidP="005E0C39">
            <w:pPr>
              <w:widowControl w:val="0"/>
              <w:spacing w:before="2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D.2.W3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084C" w14:textId="4A86A79C" w:rsidR="00292BF8" w:rsidRPr="0039606B" w:rsidRDefault="001F4910" w:rsidP="00F140C8">
            <w:pPr>
              <w:ind w:left="203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dokumentację szkoły ponadpodstawowej, jej związek z funkcjonowaniem placówki na różnych płaszczyznach (dydaktycznej, wychowawczej, normatywnej, kulturalnej) oraz z pracą nauczyciela-polonisty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DEEF6" w14:textId="77777777" w:rsidR="001F4910" w:rsidRPr="0039606B" w:rsidRDefault="001F4910" w:rsidP="001F4910">
            <w:pPr>
              <w:ind w:left="142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NAU2_W07</w:t>
            </w:r>
          </w:p>
          <w:p w14:paraId="0F155F43" w14:textId="77777777" w:rsidR="001F4910" w:rsidRPr="0039606B" w:rsidRDefault="001F4910" w:rsidP="001F4910">
            <w:pPr>
              <w:ind w:left="142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NAU2_W08</w:t>
            </w:r>
          </w:p>
          <w:p w14:paraId="346D3542" w14:textId="77777777" w:rsidR="00292BF8" w:rsidRPr="0039606B" w:rsidRDefault="00292BF8" w:rsidP="001F4910">
            <w:pPr>
              <w:ind w:left="142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4B0999" w:rsidRPr="0039606B" w14:paraId="23B50F48" w14:textId="77777777" w:rsidTr="004B0999">
        <w:trPr>
          <w:cantSplit/>
          <w:trHeight w:hRule="exact" w:val="295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3D026" w14:textId="3A5E17EF" w:rsidR="004B0999" w:rsidRPr="0039606B" w:rsidRDefault="00292BF8" w:rsidP="004B0999">
            <w:pPr>
              <w:widowControl w:val="0"/>
              <w:spacing w:before="5"/>
              <w:ind w:left="3634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pacing w:val="-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resie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U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IEJ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Ę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TNOŚCI potrafi:</w:t>
            </w:r>
          </w:p>
        </w:tc>
      </w:tr>
      <w:tr w:rsidR="004B0999" w:rsidRPr="0039606B" w14:paraId="71909958" w14:textId="77777777" w:rsidTr="00111A7C">
        <w:trPr>
          <w:cantSplit/>
          <w:trHeight w:hRule="exact" w:val="564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010D5" w14:textId="77777777" w:rsidR="004B0999" w:rsidRPr="0039606B" w:rsidRDefault="004B0999" w:rsidP="005E0C39">
            <w:pPr>
              <w:widowControl w:val="0"/>
              <w:spacing w:before="2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U01</w:t>
            </w:r>
          </w:p>
          <w:p w14:paraId="74180FF3" w14:textId="64269B17" w:rsidR="00FF0395" w:rsidRPr="0039606B" w:rsidRDefault="00FF0395" w:rsidP="005E0C39">
            <w:pPr>
              <w:widowControl w:val="0"/>
              <w:spacing w:before="2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D.2</w:t>
            </w:r>
            <w:r w:rsidR="00EB750B" w:rsidRPr="0039606B">
              <w:rPr>
                <w:rFonts w:ascii="Aptos" w:hAnsi="Aptos"/>
                <w:sz w:val="22"/>
                <w:szCs w:val="22"/>
              </w:rPr>
              <w:t>.U1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D277" w14:textId="0A69D8B2" w:rsidR="004B0999" w:rsidRPr="0039606B" w:rsidRDefault="00EB750B" w:rsidP="00150816">
            <w:pPr>
              <w:ind w:left="202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w sposób twórc</w:t>
            </w:r>
            <w:r w:rsidR="00F140C8" w:rsidRPr="0039606B">
              <w:rPr>
                <w:rFonts w:ascii="Aptos" w:hAnsi="Aptos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y wykorzystać doświadczenia z obserwacji pracy nauczyciela do </w:t>
            </w:r>
            <w:r w:rsidR="00111A7C" w:rsidRPr="0039606B">
              <w:rPr>
                <w:rFonts w:ascii="Aptos" w:hAnsi="Aptos"/>
                <w:sz w:val="22"/>
                <w:szCs w:val="22"/>
              </w:rPr>
              <w:t xml:space="preserve">projektowania własnych działań dydaktycznych 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FC5D" w14:textId="0B8F0C06" w:rsidR="005E0C39" w:rsidRPr="0039606B" w:rsidRDefault="00111A7C" w:rsidP="005E0C39">
            <w:pPr>
              <w:ind w:left="142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NAU2</w:t>
            </w:r>
            <w:r w:rsidR="005E0C39" w:rsidRPr="0039606B">
              <w:rPr>
                <w:rFonts w:ascii="Aptos" w:hAnsi="Aptos"/>
                <w:sz w:val="22"/>
                <w:szCs w:val="22"/>
              </w:rPr>
              <w:t>_U0</w:t>
            </w:r>
            <w:r w:rsidRPr="0039606B">
              <w:rPr>
                <w:rFonts w:ascii="Aptos" w:hAnsi="Aptos"/>
                <w:sz w:val="22"/>
                <w:szCs w:val="22"/>
              </w:rPr>
              <w:t>1</w:t>
            </w:r>
          </w:p>
          <w:p w14:paraId="1EC47386" w14:textId="09CD053F" w:rsidR="004B0999" w:rsidRPr="0039606B" w:rsidRDefault="004B0999" w:rsidP="005E0C39">
            <w:pPr>
              <w:ind w:left="142"/>
              <w:rPr>
                <w:rFonts w:ascii="Aptos" w:eastAsia="Arial Unicode MS" w:hAnsi="Aptos"/>
                <w:sz w:val="22"/>
                <w:szCs w:val="22"/>
              </w:rPr>
            </w:pPr>
          </w:p>
        </w:tc>
      </w:tr>
      <w:tr w:rsidR="004B0999" w:rsidRPr="0039606B" w14:paraId="675146E5" w14:textId="77777777" w:rsidTr="00111A7C">
        <w:trPr>
          <w:cantSplit/>
          <w:trHeight w:hRule="exact" w:val="997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5BB8" w14:textId="77777777" w:rsidR="004B0999" w:rsidRPr="0039606B" w:rsidRDefault="004B0999" w:rsidP="005E0C39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U02</w:t>
            </w:r>
          </w:p>
          <w:p w14:paraId="5357B19D" w14:textId="318A3F4E" w:rsidR="00EB750B" w:rsidRPr="0039606B" w:rsidRDefault="00EB750B" w:rsidP="005E0C39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D.2.U2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5BC8F" w14:textId="0B8222EB" w:rsidR="004B0999" w:rsidRPr="0039606B" w:rsidRDefault="00111A7C" w:rsidP="00150816">
            <w:pPr>
              <w:ind w:left="202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zaplanować i przeprowadzić lekcję języka polskiego (dobrać i wykorzystać rozmaite konteksty w trakcie analizy i interpretacji dzieła literackiego; ująć omawiane zagadnienia literacko-kulturowe oraz językowe w perspektywie aksjologicznej i estetycznej)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A2B4" w14:textId="432E719C" w:rsidR="005E0C39" w:rsidRPr="0039606B" w:rsidRDefault="005E0C39" w:rsidP="005E0C39">
            <w:pPr>
              <w:ind w:left="142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</w:t>
            </w:r>
            <w:r w:rsidR="00111A7C" w:rsidRPr="0039606B">
              <w:rPr>
                <w:rFonts w:ascii="Aptos" w:hAnsi="Aptos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sz w:val="22"/>
                <w:szCs w:val="22"/>
              </w:rPr>
              <w:t>_U0</w:t>
            </w:r>
            <w:r w:rsidR="00111A7C" w:rsidRPr="0039606B">
              <w:rPr>
                <w:rFonts w:ascii="Aptos" w:hAnsi="Aptos"/>
                <w:sz w:val="22"/>
                <w:szCs w:val="22"/>
              </w:rPr>
              <w:t>3</w:t>
            </w:r>
          </w:p>
          <w:p w14:paraId="1B6E08B8" w14:textId="67C93514" w:rsidR="004B0999" w:rsidRPr="0039606B" w:rsidRDefault="004B0999" w:rsidP="005E0C39">
            <w:pPr>
              <w:ind w:left="142"/>
              <w:rPr>
                <w:rFonts w:ascii="Aptos" w:eastAsia="Arial Unicode MS" w:hAnsi="Aptos"/>
                <w:sz w:val="22"/>
                <w:szCs w:val="22"/>
              </w:rPr>
            </w:pPr>
          </w:p>
        </w:tc>
      </w:tr>
      <w:tr w:rsidR="004B0999" w:rsidRPr="0039606B" w14:paraId="539360EA" w14:textId="77777777" w:rsidTr="005E0C39">
        <w:trPr>
          <w:cantSplit/>
          <w:trHeight w:hRule="exact" w:val="717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6BAE" w14:textId="77777777" w:rsidR="004B0999" w:rsidRPr="0039606B" w:rsidRDefault="004B0999" w:rsidP="005E0C39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U03</w:t>
            </w:r>
          </w:p>
          <w:p w14:paraId="3419A70B" w14:textId="37F2416D" w:rsidR="00EB750B" w:rsidRPr="0039606B" w:rsidRDefault="00EB750B" w:rsidP="005E0C39">
            <w:pPr>
              <w:widowControl w:val="0"/>
              <w:spacing w:before="5"/>
              <w:ind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D.2.U3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2165" w14:textId="1D045947" w:rsidR="004B0999" w:rsidRPr="0039606B" w:rsidRDefault="00111A7C" w:rsidP="00150816">
            <w:pPr>
              <w:ind w:left="202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ewaluować</w:t>
            </w:r>
            <w:r w:rsidR="004B0999" w:rsidRPr="0039606B">
              <w:rPr>
                <w:rFonts w:ascii="Aptos" w:hAnsi="Aptos"/>
                <w:sz w:val="22"/>
                <w:szCs w:val="22"/>
              </w:rPr>
              <w:t xml:space="preserve"> osiągnięcia uczniów oraz własn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ą pracę dydaktyczno-wychowawczą 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FF5B7" w14:textId="1DB3CE0B" w:rsidR="00111A7C" w:rsidRPr="0039606B" w:rsidRDefault="005E0C39" w:rsidP="00111A7C">
            <w:pPr>
              <w:ind w:left="142"/>
              <w:contextualSpacing/>
              <w:jc w:val="both"/>
              <w:rPr>
                <w:rFonts w:ascii="Aptos" w:eastAsia="Arial Unicode M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</w:t>
            </w:r>
            <w:r w:rsidR="00111A7C" w:rsidRPr="0039606B">
              <w:rPr>
                <w:rFonts w:ascii="Aptos" w:hAnsi="Aptos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sz w:val="22"/>
                <w:szCs w:val="22"/>
              </w:rPr>
              <w:t>_U0</w:t>
            </w:r>
            <w:r w:rsidR="00111A7C" w:rsidRPr="0039606B">
              <w:rPr>
                <w:rFonts w:ascii="Aptos" w:hAnsi="Aptos"/>
                <w:sz w:val="22"/>
                <w:szCs w:val="22"/>
              </w:rPr>
              <w:t>5</w:t>
            </w:r>
          </w:p>
          <w:p w14:paraId="3249C83B" w14:textId="069DE748" w:rsidR="00F043EB" w:rsidRPr="0039606B" w:rsidRDefault="00F043EB" w:rsidP="005E0C39">
            <w:pPr>
              <w:ind w:left="142"/>
              <w:rPr>
                <w:rFonts w:ascii="Aptos" w:eastAsia="Arial Unicode MS" w:hAnsi="Aptos"/>
                <w:sz w:val="22"/>
                <w:szCs w:val="22"/>
              </w:rPr>
            </w:pPr>
          </w:p>
        </w:tc>
      </w:tr>
      <w:tr w:rsidR="004B0999" w:rsidRPr="0039606B" w14:paraId="26B683AF" w14:textId="77777777" w:rsidTr="004B0999">
        <w:trPr>
          <w:cantSplit/>
          <w:trHeight w:hRule="exact" w:val="292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D6E9" w14:textId="4EAE4EC7" w:rsidR="004B0999" w:rsidRPr="0039606B" w:rsidRDefault="00292BF8" w:rsidP="004B0999">
            <w:pPr>
              <w:widowControl w:val="0"/>
              <w:spacing w:before="2"/>
              <w:ind w:left="287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pacing w:val="-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resie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KO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PETENCJI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SPOŁ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C</w:t>
            </w:r>
            <w:r w:rsidRPr="0039606B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NYCH jest gotów do:</w:t>
            </w:r>
          </w:p>
        </w:tc>
      </w:tr>
      <w:tr w:rsidR="004B0999" w:rsidRPr="0039606B" w14:paraId="6ED2004D" w14:textId="77777777" w:rsidTr="0079206D">
        <w:trPr>
          <w:cantSplit/>
          <w:trHeight w:hRule="exact" w:val="686"/>
        </w:trPr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F167" w14:textId="77777777" w:rsidR="004B0999" w:rsidRPr="0039606B" w:rsidRDefault="004B0999" w:rsidP="00D730A4">
            <w:pPr>
              <w:widowControl w:val="0"/>
              <w:spacing w:before="5"/>
              <w:ind w:left="149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K01</w:t>
            </w:r>
          </w:p>
          <w:p w14:paraId="42E69EA6" w14:textId="2B4BA907" w:rsidR="0079206D" w:rsidRPr="0039606B" w:rsidRDefault="0079206D" w:rsidP="00D730A4">
            <w:pPr>
              <w:widowControl w:val="0"/>
              <w:spacing w:before="5"/>
              <w:ind w:left="149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D.2.K1</w:t>
            </w:r>
          </w:p>
        </w:tc>
        <w:tc>
          <w:tcPr>
            <w:tcW w:w="7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12A7C" w14:textId="37189569" w:rsidR="004B0999" w:rsidRPr="0039606B" w:rsidRDefault="0079206D" w:rsidP="00150816">
            <w:pPr>
              <w:ind w:left="202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wykorzystywania zdobytych w trakcie praktyk doświadczeń do </w:t>
            </w:r>
            <w:r w:rsidR="00CF4CFD" w:rsidRPr="0039606B">
              <w:rPr>
                <w:rFonts w:ascii="Aptos" w:hAnsi="Aptos"/>
                <w:sz w:val="22"/>
                <w:szCs w:val="22"/>
              </w:rPr>
              <w:t>rozwijania własnych kompetencji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dydaktycznych i wychowawczych</w:t>
            </w:r>
          </w:p>
        </w:tc>
        <w:tc>
          <w:tcPr>
            <w:tcW w:w="16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22FD6" w14:textId="48E20AF4" w:rsidR="004B0999" w:rsidRPr="0039606B" w:rsidRDefault="005E0C39" w:rsidP="0079206D">
            <w:pPr>
              <w:ind w:left="142"/>
              <w:contextualSpacing/>
              <w:jc w:val="both"/>
              <w:rPr>
                <w:rFonts w:ascii="Aptos" w:eastAsia="Arial Unicode M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NAU</w:t>
            </w:r>
            <w:r w:rsidR="0079206D" w:rsidRPr="0039606B">
              <w:rPr>
                <w:rFonts w:ascii="Aptos" w:hAnsi="Aptos"/>
                <w:sz w:val="22"/>
                <w:szCs w:val="22"/>
              </w:rPr>
              <w:t>2</w:t>
            </w:r>
            <w:r w:rsidRPr="0039606B">
              <w:rPr>
                <w:rFonts w:ascii="Aptos" w:hAnsi="Aptos"/>
                <w:sz w:val="22"/>
                <w:szCs w:val="22"/>
              </w:rPr>
              <w:t>_K0</w:t>
            </w:r>
            <w:r w:rsidR="0079206D" w:rsidRPr="0039606B">
              <w:rPr>
                <w:rFonts w:ascii="Aptos" w:hAnsi="Aptos"/>
                <w:sz w:val="22"/>
                <w:szCs w:val="22"/>
              </w:rPr>
              <w:t>1</w:t>
            </w:r>
          </w:p>
        </w:tc>
      </w:tr>
    </w:tbl>
    <w:p w14:paraId="32150FB8" w14:textId="77777777" w:rsidR="004B0999" w:rsidRPr="0039606B" w:rsidRDefault="004B0999" w:rsidP="004B0999">
      <w:pPr>
        <w:spacing w:line="240" w:lineRule="exact"/>
        <w:rPr>
          <w:rFonts w:ascii="Aptos" w:hAnsi="Aptos"/>
          <w:sz w:val="22"/>
          <w:szCs w:val="22"/>
        </w:rPr>
      </w:pPr>
    </w:p>
    <w:p w14:paraId="6D08D6C4" w14:textId="77777777" w:rsidR="004B0999" w:rsidRPr="0039606B" w:rsidRDefault="004B0999" w:rsidP="004B0999">
      <w:pPr>
        <w:spacing w:line="240" w:lineRule="exact"/>
        <w:rPr>
          <w:rFonts w:ascii="Aptos" w:hAnsi="Aptos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26"/>
      </w:tblGrid>
      <w:tr w:rsidR="004B0999" w:rsidRPr="0039606B" w14:paraId="0AC6275E" w14:textId="77777777" w:rsidTr="004B0999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FDA4" w14:textId="77777777" w:rsidR="004B0999" w:rsidRPr="0039606B" w:rsidRDefault="004B0999" w:rsidP="006C7306">
            <w:pPr>
              <w:numPr>
                <w:ilvl w:val="1"/>
                <w:numId w:val="1"/>
              </w:numPr>
              <w:tabs>
                <w:tab w:val="left" w:pos="426"/>
              </w:tabs>
              <w:contextualSpacing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Sposoby weryfikacji osiągnięcia przedmiotowych efektów uczenia się</w:t>
            </w:r>
          </w:p>
        </w:tc>
      </w:tr>
      <w:tr w:rsidR="004B0999" w:rsidRPr="0039606B" w14:paraId="01587533" w14:textId="77777777" w:rsidTr="004B0999">
        <w:trPr>
          <w:trHeight w:val="284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0E9C2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Efekty przedmiotowe</w:t>
            </w:r>
          </w:p>
          <w:p w14:paraId="4574A28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(symbol)</w:t>
            </w:r>
          </w:p>
        </w:tc>
        <w:tc>
          <w:tcPr>
            <w:tcW w:w="81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46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Sposób weryfikacji (+/-)</w:t>
            </w:r>
          </w:p>
        </w:tc>
      </w:tr>
      <w:tr w:rsidR="004B0999" w:rsidRPr="0039606B" w14:paraId="0341DD90" w14:textId="77777777" w:rsidTr="004B0999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4D2B6" w14:textId="77777777" w:rsidR="004B0999" w:rsidRPr="0039606B" w:rsidRDefault="004B0999" w:rsidP="004B0999">
            <w:pPr>
              <w:contextualSpacing/>
              <w:rPr>
                <w:rFonts w:ascii="Aptos" w:eastAsia="Arial Unicode MS" w:hAnsi="Aptos"/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457E7" w14:textId="77777777" w:rsidR="004B0999" w:rsidRPr="0039606B" w:rsidRDefault="004B0999" w:rsidP="004B0999">
            <w:pPr>
              <w:ind w:left="-113" w:right="-113"/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Egzamin ustny lub pisemny*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CF84F" w14:textId="77777777" w:rsidR="004B0999" w:rsidRPr="0039606B" w:rsidRDefault="004B0999" w:rsidP="004B0999">
            <w:pPr>
              <w:ind w:left="-57" w:right="-57"/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EBBC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77DC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 xml:space="preserve">Aktywność               </w:t>
            </w:r>
            <w:r w:rsidRPr="0039606B">
              <w:rPr>
                <w:rFonts w:ascii="Aptos" w:eastAsia="Arial Unicode MS" w:hAnsi="Aptos"/>
                <w:b/>
                <w:spacing w:val="-2"/>
                <w:sz w:val="22"/>
                <w:szCs w:val="22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4191C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3B3E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Praca                  w grupie*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96894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 xml:space="preserve">Inne </w:t>
            </w:r>
            <w:r w:rsidR="005E0C39" w:rsidRPr="0039606B">
              <w:rPr>
                <w:rFonts w:ascii="Aptos" w:eastAsia="Arial Unicode MS" w:hAnsi="Aptos"/>
                <w:b/>
                <w:sz w:val="22"/>
                <w:szCs w:val="22"/>
              </w:rPr>
              <w:t>-</w:t>
            </w:r>
          </w:p>
          <w:p w14:paraId="4B4DD06E" w14:textId="3CE78416" w:rsidR="004B0999" w:rsidRPr="0039606B" w:rsidRDefault="00660ADD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  <w:highlight w:val="lightGray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 xml:space="preserve">zadania wykonane podczas praktyk </w:t>
            </w:r>
          </w:p>
        </w:tc>
      </w:tr>
      <w:tr w:rsidR="004B0999" w:rsidRPr="0039606B" w14:paraId="75BCD4E5" w14:textId="77777777" w:rsidTr="004B0999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D8960" w14:textId="77777777" w:rsidR="004B0999" w:rsidRPr="0039606B" w:rsidRDefault="004B0999" w:rsidP="004B0999">
            <w:pPr>
              <w:contextualSpacing/>
              <w:rPr>
                <w:rFonts w:ascii="Aptos" w:eastAsia="Arial Unicode MS" w:hAnsi="Aptos"/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BD3D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2B814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0C53C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F67C84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3A68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E842F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DC0D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</w:tr>
      <w:tr w:rsidR="004B0999" w:rsidRPr="0039606B" w14:paraId="663DC60F" w14:textId="77777777" w:rsidTr="004B0999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43A2" w14:textId="77777777" w:rsidR="004B0999" w:rsidRPr="0039606B" w:rsidRDefault="004B0999" w:rsidP="004B0999">
            <w:pPr>
              <w:contextualSpacing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6F942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93E1D4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4B624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A06E71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5DCED6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8D105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B7C33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C94CB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07DE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3B62C3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883E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9A73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192F8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01CB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9A20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696D1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9D11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26FD68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D42C0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A4A62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5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467C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</w:tr>
      <w:tr w:rsidR="004B0999" w:rsidRPr="0039606B" w14:paraId="337411CB" w14:textId="77777777" w:rsidTr="004B0999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10F4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6B42D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F143F3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87A13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FFF89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F113A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89C4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1027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8560A" w14:textId="3EE15C5C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98A0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245C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C574" w14:textId="62A545B4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4A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84106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743C5" w14:textId="44D9940C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FC76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42083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3174" w14:textId="77777777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FD7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23AAC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B35C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B414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4B0999" w:rsidRPr="0039606B" w14:paraId="7E054A16" w14:textId="77777777" w:rsidTr="004B0999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59C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W02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1040F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958D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F1F56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60BE0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66AFD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A5C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08482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545AD" w14:textId="66A10299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EF68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15975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103" w14:textId="796FED84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593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14D16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B29065" w14:textId="6A11644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A5812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F17B2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BED1" w14:textId="77777777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98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BF06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5864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E98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4B0999" w:rsidRPr="0039606B" w14:paraId="265AB6FA" w14:textId="77777777" w:rsidTr="004B0999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5BB" w14:textId="4C113213" w:rsidR="004B0999" w:rsidRPr="0039606B" w:rsidRDefault="00150816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lastRenderedPageBreak/>
              <w:t>W03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C3499" w14:textId="77777777" w:rsidR="004B0999" w:rsidRPr="0039606B" w:rsidRDefault="004B0999" w:rsidP="004B0999">
            <w:pPr>
              <w:contextualSpacing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0ABE3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09F7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1B33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25979C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DF7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CB918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99EC8F" w14:textId="49ED84DE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51CF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0502A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839C" w14:textId="55F7ED11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CC9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A9A8C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D76F2" w14:textId="3840E26B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8FDD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7F692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95A" w14:textId="77777777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B40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C0C9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C1423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D524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4B0999" w:rsidRPr="0039606B" w14:paraId="5C09FAB4" w14:textId="77777777" w:rsidTr="004B0999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636D" w14:textId="7E7C6DA4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U0</w:t>
            </w:r>
            <w:r w:rsidR="00150816" w:rsidRPr="0039606B">
              <w:rPr>
                <w:rFonts w:ascii="Aptos" w:eastAsia="Arial Unicode MS" w:hAnsi="Aptos"/>
                <w:b/>
                <w:sz w:val="22"/>
                <w:szCs w:val="22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4EE7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AD28F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979F3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8408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F098C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7E9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2CD42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94BB8" w14:textId="380F17F5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ABDA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BB0B3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208" w14:textId="1F101BB0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7EA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7CA20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22390" w14:textId="2C3AE88E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B2168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9D614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4F7" w14:textId="77777777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339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6441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EF84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80D7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5E0C39" w:rsidRPr="0039606B" w14:paraId="273DF31B" w14:textId="77777777" w:rsidTr="004B0999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AF20" w14:textId="07BFE995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U0</w:t>
            </w:r>
            <w:r w:rsidR="00150816" w:rsidRPr="0039606B">
              <w:rPr>
                <w:rFonts w:ascii="Aptos" w:eastAsia="Arial Unicode MS" w:hAnsi="Aptos"/>
                <w:b/>
                <w:sz w:val="22"/>
                <w:szCs w:val="22"/>
              </w:rPr>
              <w:t>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C2090A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170C4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FE884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77FD93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47C05A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0F45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7583FC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55440B" w14:textId="3616EDA4" w:rsidR="005E0C39" w:rsidRPr="0039606B" w:rsidRDefault="005E0C3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0509B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138C1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3E9" w14:textId="4802F2E6" w:rsidR="005E0C39" w:rsidRPr="0039606B" w:rsidRDefault="005E0C3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BCA5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CC81B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57632" w14:textId="6AF86693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43375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16DA6E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A061" w14:textId="77777777" w:rsidR="005E0C39" w:rsidRPr="0039606B" w:rsidRDefault="005E0C3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6ABA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2231F7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3CD1D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09917" w14:textId="77777777" w:rsidR="005E0C39" w:rsidRPr="0039606B" w:rsidRDefault="005E0C3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4B0999" w:rsidRPr="0039606B" w14:paraId="622C6A47" w14:textId="77777777" w:rsidTr="004B0999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0E15" w14:textId="40459708" w:rsidR="004B0999" w:rsidRPr="0039606B" w:rsidRDefault="005E0C39" w:rsidP="005E0C3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 xml:space="preserve"> </w:t>
            </w:r>
            <w:r w:rsidR="00150816" w:rsidRPr="0039606B">
              <w:rPr>
                <w:rFonts w:ascii="Aptos" w:eastAsia="Arial Unicode MS" w:hAnsi="Aptos"/>
                <w:b/>
                <w:sz w:val="22"/>
                <w:szCs w:val="22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BCE2B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365D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5F81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BC4DA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FC90DC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570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3786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9EAB4E" w14:textId="28A78C0A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ECFD8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18325C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E9A9" w14:textId="342D31BB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C400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0BF20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152C1" w14:textId="5684112F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0B03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63D92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FE54" w14:textId="77777777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B2C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DF98F0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B0E93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AD9A6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4B0999" w:rsidRPr="0039606B" w14:paraId="0879BB09" w14:textId="77777777" w:rsidTr="004B0999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0FBD" w14:textId="06AE6A9A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sz w:val="22"/>
                <w:szCs w:val="22"/>
              </w:rPr>
              <w:t>K0</w:t>
            </w:r>
            <w:r w:rsidR="00150816" w:rsidRPr="0039606B">
              <w:rPr>
                <w:rFonts w:ascii="Aptos" w:eastAsia="Arial Unicode MS" w:hAnsi="Aptos"/>
                <w:b/>
                <w:sz w:val="22"/>
                <w:szCs w:val="22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6BFB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5CB8F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4F255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59105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D5A6B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6A2A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7AE5E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90F35" w14:textId="3EB41ED8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953E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46AE7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3A4" w14:textId="6C3C5C13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3102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BED8D0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0A183" w14:textId="2394149D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12BC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486D0C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2859" w14:textId="77777777" w:rsidR="004B0999" w:rsidRPr="0039606B" w:rsidRDefault="004B0999" w:rsidP="004B0999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0A5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C3C141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D9DE1D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39606B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ACFFB" w14:textId="77777777" w:rsidR="004B0999" w:rsidRPr="0039606B" w:rsidRDefault="004B0999" w:rsidP="004B0999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</w:tbl>
    <w:p w14:paraId="4108FC7F" w14:textId="77777777" w:rsidR="004B0999" w:rsidRPr="0039606B" w:rsidRDefault="004B0999" w:rsidP="004B0999">
      <w:pPr>
        <w:spacing w:line="240" w:lineRule="exact"/>
        <w:rPr>
          <w:rFonts w:ascii="Aptos" w:hAnsi="Aptos"/>
          <w:sz w:val="22"/>
          <w:szCs w:val="22"/>
        </w:rPr>
      </w:pP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711"/>
        <w:gridCol w:w="8169"/>
      </w:tblGrid>
      <w:tr w:rsidR="004B0999" w:rsidRPr="0039606B" w14:paraId="64FF5BBE" w14:textId="77777777" w:rsidTr="0039606B">
        <w:trPr>
          <w:cantSplit/>
          <w:trHeight w:hRule="exact" w:val="343"/>
        </w:trPr>
        <w:tc>
          <w:tcPr>
            <w:tcW w:w="96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B5EC5" w14:textId="77777777" w:rsidR="004B0999" w:rsidRPr="0039606B" w:rsidRDefault="004B0999" w:rsidP="004B0999">
            <w:pPr>
              <w:widowControl w:val="0"/>
              <w:spacing w:before="8"/>
              <w:ind w:left="6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4.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5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39606B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Kr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yt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eria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ceny</w:t>
            </w:r>
            <w:r w:rsidRPr="0039606B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s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topnia</w:t>
            </w:r>
            <w:r w:rsidRPr="0039606B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osiągnięcia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efe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tów</w:t>
            </w:r>
            <w:r w:rsidRPr="0039606B">
              <w:rPr>
                <w:rFonts w:ascii="Aptos" w:hAnsi="Aptos"/>
                <w:spacing w:val="4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uczenia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się</w:t>
            </w:r>
          </w:p>
        </w:tc>
      </w:tr>
      <w:tr w:rsidR="004B0999" w:rsidRPr="0039606B" w14:paraId="03223987" w14:textId="77777777" w:rsidTr="0039606B">
        <w:trPr>
          <w:cantSplit/>
          <w:trHeight w:hRule="exact" w:val="543"/>
        </w:trPr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805C" w14:textId="77777777" w:rsidR="004B0999" w:rsidRPr="0039606B" w:rsidRDefault="004B0999" w:rsidP="004B0999">
            <w:pPr>
              <w:widowControl w:val="0"/>
              <w:spacing w:before="7" w:line="239" w:lineRule="auto"/>
              <w:ind w:left="107" w:right="59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Fo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b/>
                <w:bCs/>
                <w:spacing w:val="-4"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C1852" w14:textId="77777777" w:rsidR="004B0999" w:rsidRPr="0039606B" w:rsidRDefault="004B0999" w:rsidP="004B0999">
            <w:pPr>
              <w:spacing w:after="2" w:line="120" w:lineRule="exact"/>
              <w:rPr>
                <w:rFonts w:ascii="Aptos" w:hAnsi="Aptos"/>
                <w:sz w:val="22"/>
                <w:szCs w:val="22"/>
              </w:rPr>
            </w:pPr>
          </w:p>
          <w:p w14:paraId="1A5DE5E5" w14:textId="77777777" w:rsidR="004B0999" w:rsidRPr="0039606B" w:rsidRDefault="004B0999" w:rsidP="004B0999">
            <w:pPr>
              <w:widowControl w:val="0"/>
              <w:ind w:left="8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8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94F72" w14:textId="77777777" w:rsidR="004B0999" w:rsidRPr="0039606B" w:rsidRDefault="004B0999" w:rsidP="004B0999">
            <w:pPr>
              <w:spacing w:after="2" w:line="120" w:lineRule="exact"/>
              <w:rPr>
                <w:rFonts w:ascii="Aptos" w:hAnsi="Aptos"/>
                <w:sz w:val="22"/>
                <w:szCs w:val="22"/>
              </w:rPr>
            </w:pPr>
          </w:p>
          <w:p w14:paraId="5A79864E" w14:textId="77777777" w:rsidR="004B0999" w:rsidRPr="0039606B" w:rsidRDefault="004B0999" w:rsidP="004B0999">
            <w:pPr>
              <w:widowControl w:val="0"/>
              <w:ind w:left="3403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Kr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y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teri</w:t>
            </w:r>
            <w:r w:rsidRPr="0039606B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u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m</w:t>
            </w:r>
            <w:r w:rsidRPr="0039606B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oceny</w:t>
            </w:r>
          </w:p>
        </w:tc>
      </w:tr>
      <w:tr w:rsidR="004B0999" w:rsidRPr="0039606B" w14:paraId="49C57570" w14:textId="77777777" w:rsidTr="0039606B">
        <w:trPr>
          <w:cantSplit/>
          <w:trHeight w:hRule="exact" w:val="1675"/>
        </w:trPr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305A5B1" w14:textId="77777777" w:rsidR="004B0999" w:rsidRPr="0039606B" w:rsidRDefault="005E0C39" w:rsidP="005E0C39">
            <w:pPr>
              <w:widowControl w:val="0"/>
              <w:spacing w:line="247" w:lineRule="auto"/>
              <w:ind w:left="113" w:right="74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praktyka</w:t>
            </w:r>
          </w:p>
        </w:tc>
        <w:tc>
          <w:tcPr>
            <w:tcW w:w="711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533E" w14:textId="77777777" w:rsidR="004B0999" w:rsidRPr="0039606B" w:rsidRDefault="004B0999" w:rsidP="004B0999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03722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Znajomość dokumentacji szkoły.</w:t>
            </w:r>
          </w:p>
          <w:p w14:paraId="42BFE360" w14:textId="77777777" w:rsidR="004B0999" w:rsidRPr="0039606B" w:rsidRDefault="004B0999" w:rsidP="000E1D8F">
            <w:pPr>
              <w:ind w:left="121" w:right="211"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Hospitacja lekcji języka polskiego i przeprowadze</w:t>
            </w:r>
            <w:r w:rsidR="000E1D8F" w:rsidRPr="0039606B">
              <w:rPr>
                <w:rFonts w:ascii="Aptos" w:hAnsi="Aptos"/>
                <w:sz w:val="22"/>
                <w:szCs w:val="22"/>
              </w:rPr>
              <w:t>nie lekcji języka polskiego (w liczbie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określonej w instrukcji praktyki).</w:t>
            </w:r>
          </w:p>
          <w:p w14:paraId="5682B36A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Ewaluacja prac uczniowskich.</w:t>
            </w:r>
          </w:p>
          <w:p w14:paraId="6F29C5AB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Sporządzenie dokumentacji z praktyk.</w:t>
            </w:r>
          </w:p>
          <w:p w14:paraId="30911AFF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Ocena praktyki przez nauczyciela-opiekuna: 3.</w:t>
            </w:r>
          </w:p>
        </w:tc>
      </w:tr>
      <w:tr w:rsidR="004B0999" w:rsidRPr="0039606B" w14:paraId="0C9E9255" w14:textId="77777777" w:rsidTr="0039606B">
        <w:trPr>
          <w:cantSplit/>
          <w:trHeight w:hRule="exact" w:val="1745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7372A7F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17B0" w14:textId="77777777" w:rsidR="004B0999" w:rsidRPr="0039606B" w:rsidRDefault="004B0999" w:rsidP="004B0999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1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94B4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Znajomość dokumentacji szkoły.</w:t>
            </w:r>
          </w:p>
          <w:p w14:paraId="4D008818" w14:textId="77777777" w:rsidR="004B0999" w:rsidRPr="0039606B" w:rsidRDefault="004B0999" w:rsidP="000E1D8F">
            <w:pPr>
              <w:ind w:left="121" w:right="211"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Hospitacja lekcji języka polskiego i przeprowadzenie lekcji języka polskiego (w </w:t>
            </w:r>
            <w:r w:rsidR="000E1D8F" w:rsidRPr="0039606B">
              <w:rPr>
                <w:rFonts w:ascii="Aptos" w:hAnsi="Aptos"/>
                <w:sz w:val="22"/>
                <w:szCs w:val="22"/>
              </w:rPr>
              <w:t>liczbie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i treści określonej w instrukcji praktyki).</w:t>
            </w:r>
          </w:p>
          <w:p w14:paraId="2871DE3B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Ewaluacja prac uczniowskich.</w:t>
            </w:r>
          </w:p>
          <w:p w14:paraId="33674B49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Sporządzenie dokumentacji z praktyk.</w:t>
            </w:r>
          </w:p>
          <w:p w14:paraId="1CBFFECC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Ocena praktyki przez nauczyciela-opiekuna: 3+.</w:t>
            </w:r>
          </w:p>
        </w:tc>
      </w:tr>
      <w:tr w:rsidR="004B0999" w:rsidRPr="0039606B" w14:paraId="2BA16FB5" w14:textId="77777777" w:rsidTr="0039606B">
        <w:trPr>
          <w:cantSplit/>
          <w:trHeight w:hRule="exact" w:val="1983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A607F86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1DCF" w14:textId="77777777" w:rsidR="004B0999" w:rsidRPr="0039606B" w:rsidRDefault="004B0999" w:rsidP="004B0999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957C8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Znajomość dokumentacji szkoły.</w:t>
            </w:r>
          </w:p>
          <w:p w14:paraId="5A39555E" w14:textId="77777777" w:rsidR="004B0999" w:rsidRPr="0039606B" w:rsidRDefault="004B0999" w:rsidP="000E1D8F">
            <w:pPr>
              <w:ind w:left="121" w:right="211"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Hospitacja lekcji języka polskiego i przeprowadzenie lekcji języka polskiego (w </w:t>
            </w:r>
            <w:r w:rsidR="000E1D8F" w:rsidRPr="0039606B">
              <w:rPr>
                <w:rFonts w:ascii="Aptos" w:hAnsi="Aptos"/>
                <w:sz w:val="22"/>
                <w:szCs w:val="22"/>
              </w:rPr>
              <w:t>liczbie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i treści określonej w instrukcji praktyki).</w:t>
            </w:r>
          </w:p>
          <w:p w14:paraId="648CDC73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Ewaluacja prac uczniowskich.</w:t>
            </w:r>
          </w:p>
          <w:p w14:paraId="0AF217CC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Sporządzenie dokumentacji z praktyk.</w:t>
            </w:r>
          </w:p>
          <w:p w14:paraId="0487B5CB" w14:textId="77777777" w:rsidR="004B0999" w:rsidRPr="0039606B" w:rsidRDefault="004B0999" w:rsidP="000E1D8F">
            <w:pPr>
              <w:tabs>
                <w:tab w:val="left" w:pos="2337"/>
              </w:tabs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Udział w ewaluacji lekcji.</w:t>
            </w:r>
            <w:r w:rsidRPr="0039606B">
              <w:rPr>
                <w:rFonts w:ascii="Aptos" w:hAnsi="Aptos"/>
                <w:sz w:val="22"/>
                <w:szCs w:val="22"/>
              </w:rPr>
              <w:tab/>
            </w:r>
          </w:p>
          <w:p w14:paraId="6555E790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Ocena praktyki przez nauczyciela-opiekuna: 4.</w:t>
            </w:r>
          </w:p>
        </w:tc>
      </w:tr>
      <w:tr w:rsidR="004B0999" w:rsidRPr="0039606B" w14:paraId="569D9EDD" w14:textId="77777777" w:rsidTr="0039606B">
        <w:trPr>
          <w:cantSplit/>
          <w:trHeight w:hRule="exact" w:val="1962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B4737E9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8D896" w14:textId="77777777" w:rsidR="004B0999" w:rsidRPr="0039606B" w:rsidRDefault="004B0999" w:rsidP="004B0999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BE8B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Znajomość dokumentacji szkoły.</w:t>
            </w:r>
          </w:p>
          <w:p w14:paraId="556FC259" w14:textId="77777777" w:rsidR="004B0999" w:rsidRPr="0039606B" w:rsidRDefault="004B0999" w:rsidP="000E1D8F">
            <w:pPr>
              <w:ind w:left="121" w:right="211"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Hospitacja lekcji języka polskiego i przeprowadzenie lekcji języka polskiego (w </w:t>
            </w:r>
            <w:r w:rsidR="000E1D8F" w:rsidRPr="0039606B">
              <w:rPr>
                <w:rFonts w:ascii="Aptos" w:hAnsi="Aptos"/>
                <w:sz w:val="22"/>
                <w:szCs w:val="22"/>
              </w:rPr>
              <w:t xml:space="preserve">liczbie </w:t>
            </w:r>
            <w:r w:rsidRPr="0039606B">
              <w:rPr>
                <w:rFonts w:ascii="Aptos" w:hAnsi="Aptos"/>
                <w:sz w:val="22"/>
                <w:szCs w:val="22"/>
              </w:rPr>
              <w:t>i treści określonej w instrukcji praktyki).</w:t>
            </w:r>
          </w:p>
          <w:p w14:paraId="3B7FA0E1" w14:textId="77777777" w:rsidR="004B0999" w:rsidRPr="0039606B" w:rsidRDefault="004B0999" w:rsidP="000E1D8F">
            <w:pPr>
              <w:tabs>
                <w:tab w:val="left" w:pos="2717"/>
              </w:tabs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Ewaluacja prac uczniowskich.</w:t>
            </w:r>
            <w:r w:rsidRPr="0039606B">
              <w:rPr>
                <w:rFonts w:ascii="Aptos" w:hAnsi="Aptos"/>
                <w:sz w:val="22"/>
                <w:szCs w:val="22"/>
              </w:rPr>
              <w:tab/>
            </w:r>
          </w:p>
          <w:p w14:paraId="2A4BBBB2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Sporządzenie dokumentacji z praktyk.</w:t>
            </w:r>
          </w:p>
          <w:p w14:paraId="366C5AFB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Aktywny udział w ewaluacji lekcji.</w:t>
            </w:r>
          </w:p>
          <w:p w14:paraId="75EB1550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Ocena praktyki przez nauczyciela-opiekuna: 4+.</w:t>
            </w:r>
          </w:p>
        </w:tc>
      </w:tr>
      <w:tr w:rsidR="004B0999" w:rsidRPr="0039606B" w14:paraId="087F6ED8" w14:textId="77777777" w:rsidTr="0039606B">
        <w:trPr>
          <w:cantSplit/>
          <w:trHeight w:hRule="exact" w:val="2138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7E4676A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3344" w14:textId="77777777" w:rsidR="004B0999" w:rsidRPr="0039606B" w:rsidRDefault="004B0999" w:rsidP="004B0999">
            <w:pPr>
              <w:widowControl w:val="0"/>
              <w:spacing w:before="10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5E97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Znajomość dokumentacji szkoły.</w:t>
            </w:r>
          </w:p>
          <w:p w14:paraId="4488AB1C" w14:textId="77777777" w:rsidR="004B0999" w:rsidRPr="0039606B" w:rsidRDefault="004B0999" w:rsidP="000E1D8F">
            <w:pPr>
              <w:ind w:left="121" w:right="211"/>
              <w:jc w:val="both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 xml:space="preserve">Hospitacja lekcji języka polskiego i przeprowadzenie lekcji języka polskiego (w </w:t>
            </w:r>
            <w:r w:rsidR="000E1D8F" w:rsidRPr="0039606B">
              <w:rPr>
                <w:rFonts w:ascii="Aptos" w:hAnsi="Aptos"/>
                <w:sz w:val="22"/>
                <w:szCs w:val="22"/>
              </w:rPr>
              <w:t>liczbie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i treści określonej w instrukcji praktyki).</w:t>
            </w:r>
          </w:p>
          <w:p w14:paraId="4A192C5C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Ewaluacja prac uczniowskich.</w:t>
            </w:r>
          </w:p>
          <w:p w14:paraId="42C7A16F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Sporządzenie dokumentacji z praktyk.</w:t>
            </w:r>
          </w:p>
          <w:p w14:paraId="7F88FB42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Aktywny udział w ewaluacji lekcji.</w:t>
            </w:r>
          </w:p>
          <w:p w14:paraId="451C0E4F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Przygotowanie pomocy dydaktycznej.</w:t>
            </w:r>
          </w:p>
          <w:p w14:paraId="605DC5F0" w14:textId="77777777" w:rsidR="004B0999" w:rsidRPr="0039606B" w:rsidRDefault="004B0999" w:rsidP="000E1D8F">
            <w:pPr>
              <w:ind w:left="121" w:right="211"/>
              <w:rPr>
                <w:rFonts w:ascii="Aptos" w:hAnsi="Aptos"/>
                <w:sz w:val="22"/>
                <w:szCs w:val="22"/>
              </w:rPr>
            </w:pPr>
            <w:r w:rsidRPr="0039606B">
              <w:rPr>
                <w:rFonts w:ascii="Aptos" w:hAnsi="Aptos"/>
                <w:sz w:val="22"/>
                <w:szCs w:val="22"/>
              </w:rPr>
              <w:t>Ocena praktyki przez nauczyciela-opiekuna: 5.</w:t>
            </w:r>
          </w:p>
        </w:tc>
      </w:tr>
    </w:tbl>
    <w:p w14:paraId="1BCC021A" w14:textId="77777777" w:rsidR="004B0999" w:rsidRPr="0039606B" w:rsidRDefault="004B0999" w:rsidP="004B0999">
      <w:pPr>
        <w:spacing w:after="34" w:line="240" w:lineRule="exact"/>
        <w:rPr>
          <w:rFonts w:ascii="Aptos" w:hAnsi="Aptos"/>
          <w:sz w:val="22"/>
          <w:szCs w:val="22"/>
        </w:rPr>
      </w:pPr>
    </w:p>
    <w:p w14:paraId="7C796AAC" w14:textId="77777777" w:rsidR="004B0999" w:rsidRPr="0039606B" w:rsidRDefault="004B0999" w:rsidP="004B0999">
      <w:pPr>
        <w:widowControl w:val="0"/>
        <w:ind w:left="502" w:right="-20"/>
        <w:rPr>
          <w:rFonts w:ascii="Aptos" w:hAnsi="Aptos"/>
          <w:b/>
          <w:bCs/>
          <w:sz w:val="22"/>
          <w:szCs w:val="22"/>
        </w:rPr>
      </w:pPr>
      <w:r w:rsidRPr="0039606B">
        <w:rPr>
          <w:rFonts w:ascii="Aptos" w:hAnsi="Aptos"/>
          <w:b/>
          <w:bCs/>
          <w:spacing w:val="1"/>
          <w:sz w:val="22"/>
          <w:szCs w:val="22"/>
        </w:rPr>
        <w:t>5</w:t>
      </w:r>
      <w:r w:rsidRPr="0039606B">
        <w:rPr>
          <w:rFonts w:ascii="Aptos" w:hAnsi="Aptos"/>
          <w:b/>
          <w:bCs/>
          <w:sz w:val="22"/>
          <w:szCs w:val="22"/>
        </w:rPr>
        <w:t>.</w:t>
      </w:r>
      <w:r w:rsidRPr="0039606B">
        <w:rPr>
          <w:rFonts w:ascii="Aptos" w:hAnsi="Aptos"/>
          <w:spacing w:val="146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B</w:t>
      </w:r>
      <w:r w:rsidRPr="0039606B">
        <w:rPr>
          <w:rFonts w:ascii="Aptos" w:hAnsi="Aptos"/>
          <w:b/>
          <w:bCs/>
          <w:sz w:val="22"/>
          <w:szCs w:val="22"/>
        </w:rPr>
        <w:t>IL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ANS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PUN</w:t>
      </w:r>
      <w:r w:rsidRPr="0039606B">
        <w:rPr>
          <w:rFonts w:ascii="Aptos" w:hAnsi="Aptos"/>
          <w:b/>
          <w:bCs/>
          <w:spacing w:val="2"/>
          <w:sz w:val="22"/>
          <w:szCs w:val="22"/>
        </w:rPr>
        <w:t>K</w:t>
      </w:r>
      <w:r w:rsidRPr="0039606B">
        <w:rPr>
          <w:rFonts w:ascii="Aptos" w:hAnsi="Aptos"/>
          <w:b/>
          <w:bCs/>
          <w:sz w:val="22"/>
          <w:szCs w:val="22"/>
        </w:rPr>
        <w:t>TÓW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EC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T</w:t>
      </w:r>
      <w:r w:rsidRPr="0039606B">
        <w:rPr>
          <w:rFonts w:ascii="Aptos" w:hAnsi="Aptos"/>
          <w:b/>
          <w:bCs/>
          <w:sz w:val="22"/>
          <w:szCs w:val="22"/>
        </w:rPr>
        <w:t>S</w:t>
      </w:r>
      <w:r w:rsidRPr="0039606B">
        <w:rPr>
          <w:rFonts w:ascii="Aptos" w:hAnsi="Aptos"/>
          <w:spacing w:val="3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–</w:t>
      </w:r>
      <w:r w:rsidRPr="0039606B">
        <w:rPr>
          <w:rFonts w:ascii="Aptos" w:hAnsi="Aptos"/>
          <w:spacing w:val="2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NAKŁ</w:t>
      </w:r>
      <w:r w:rsidRPr="0039606B">
        <w:rPr>
          <w:rFonts w:ascii="Aptos" w:hAnsi="Aptos"/>
          <w:b/>
          <w:bCs/>
          <w:spacing w:val="-1"/>
          <w:sz w:val="22"/>
          <w:szCs w:val="22"/>
        </w:rPr>
        <w:t>AD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z w:val="22"/>
          <w:szCs w:val="22"/>
        </w:rPr>
        <w:t>PRACY</w:t>
      </w:r>
      <w:r w:rsidRPr="0039606B">
        <w:rPr>
          <w:rFonts w:ascii="Aptos" w:hAnsi="Aptos"/>
          <w:sz w:val="22"/>
          <w:szCs w:val="22"/>
        </w:rPr>
        <w:t xml:space="preserve"> 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S</w:t>
      </w:r>
      <w:r w:rsidRPr="0039606B">
        <w:rPr>
          <w:rFonts w:ascii="Aptos" w:hAnsi="Aptos"/>
          <w:b/>
          <w:bCs/>
          <w:sz w:val="22"/>
          <w:szCs w:val="22"/>
        </w:rPr>
        <w:t>TU</w:t>
      </w:r>
      <w:r w:rsidRPr="0039606B">
        <w:rPr>
          <w:rFonts w:ascii="Aptos" w:hAnsi="Aptos"/>
          <w:b/>
          <w:bCs/>
          <w:spacing w:val="1"/>
          <w:sz w:val="22"/>
          <w:szCs w:val="22"/>
        </w:rPr>
        <w:t>D</w:t>
      </w:r>
      <w:r w:rsidRPr="0039606B">
        <w:rPr>
          <w:rFonts w:ascii="Aptos" w:hAnsi="Aptos"/>
          <w:b/>
          <w:bCs/>
          <w:sz w:val="22"/>
          <w:szCs w:val="22"/>
        </w:rPr>
        <w:t>ENTA</w:t>
      </w:r>
    </w:p>
    <w:p w14:paraId="58FE3069" w14:textId="77777777" w:rsidR="004B0999" w:rsidRPr="0039606B" w:rsidRDefault="004B0999" w:rsidP="004B0999">
      <w:pPr>
        <w:spacing w:line="2" w:lineRule="exact"/>
        <w:rPr>
          <w:rFonts w:ascii="Aptos" w:hAnsi="Aptos"/>
          <w:sz w:val="22"/>
          <w:szCs w:val="2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6774"/>
        <w:gridCol w:w="1531"/>
        <w:gridCol w:w="29"/>
        <w:gridCol w:w="1417"/>
      </w:tblGrid>
      <w:tr w:rsidR="004B0999" w:rsidRPr="0039606B" w14:paraId="24E83309" w14:textId="77777777" w:rsidTr="009A0401">
        <w:trPr>
          <w:gridBefore w:val="1"/>
          <w:wBefore w:w="30" w:type="dxa"/>
          <w:cantSplit/>
          <w:trHeight w:hRule="exact" w:val="292"/>
        </w:trPr>
        <w:tc>
          <w:tcPr>
            <w:tcW w:w="67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0396" w14:textId="77777777" w:rsidR="004B0999" w:rsidRPr="0039606B" w:rsidRDefault="004B0999" w:rsidP="004B0999">
            <w:pPr>
              <w:spacing w:after="29" w:line="240" w:lineRule="exact"/>
              <w:rPr>
                <w:rFonts w:ascii="Aptos" w:hAnsi="Aptos"/>
                <w:sz w:val="22"/>
                <w:szCs w:val="22"/>
              </w:rPr>
            </w:pPr>
          </w:p>
          <w:p w14:paraId="0B5A6A5C" w14:textId="77777777" w:rsidR="004B0999" w:rsidRPr="0039606B" w:rsidRDefault="004B0999" w:rsidP="004B0999">
            <w:pPr>
              <w:widowControl w:val="0"/>
              <w:ind w:left="298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Kate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go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i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0F3C" w14:textId="77777777" w:rsidR="004B0999" w:rsidRPr="0039606B" w:rsidRDefault="004B0999" w:rsidP="004B0999">
            <w:pPr>
              <w:widowControl w:val="0"/>
              <w:spacing w:before="7"/>
              <w:ind w:left="612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Obciążenie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stud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nta</w:t>
            </w:r>
          </w:p>
        </w:tc>
      </w:tr>
      <w:tr w:rsidR="004B0999" w:rsidRPr="0039606B" w14:paraId="7DFD915A" w14:textId="77777777" w:rsidTr="009A0401">
        <w:trPr>
          <w:gridBefore w:val="1"/>
          <w:wBefore w:w="30" w:type="dxa"/>
          <w:cantSplit/>
          <w:trHeight w:hRule="exact" w:val="470"/>
        </w:trPr>
        <w:tc>
          <w:tcPr>
            <w:tcW w:w="67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A99F" w14:textId="77777777" w:rsidR="004B0999" w:rsidRPr="0039606B" w:rsidRDefault="004B0999" w:rsidP="004B0999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324B" w14:textId="77777777" w:rsidR="004B0999" w:rsidRPr="0039606B" w:rsidRDefault="004B0999" w:rsidP="004B0999">
            <w:pPr>
              <w:widowControl w:val="0"/>
              <w:spacing w:before="7"/>
              <w:ind w:left="235" w:right="191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Studia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stacj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narne</w:t>
            </w:r>
          </w:p>
        </w:tc>
        <w:tc>
          <w:tcPr>
            <w:tcW w:w="14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85910" w14:textId="77777777" w:rsidR="004B0999" w:rsidRPr="0039606B" w:rsidRDefault="004B0999" w:rsidP="004B0999">
            <w:pPr>
              <w:widowControl w:val="0"/>
              <w:spacing w:before="7"/>
              <w:ind w:left="108" w:right="64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Stu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di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nie</w:t>
            </w:r>
            <w:r w:rsidRPr="0039606B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s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tac</w:t>
            </w:r>
            <w:r w:rsidRPr="0039606B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j</w:t>
            </w:r>
            <w:r w:rsidRPr="0039606B">
              <w:rPr>
                <w:rFonts w:ascii="Aptos" w:hAnsi="Aptos"/>
                <w:b/>
                <w:bCs/>
                <w:sz w:val="22"/>
                <w:szCs w:val="22"/>
              </w:rPr>
              <w:t>onarne</w:t>
            </w:r>
          </w:p>
        </w:tc>
      </w:tr>
      <w:tr w:rsidR="004B0999" w:rsidRPr="0039606B" w14:paraId="3FD05822" w14:textId="77777777" w:rsidTr="009A0401">
        <w:trPr>
          <w:cantSplit/>
          <w:trHeight w:hRule="exact" w:val="412"/>
        </w:trPr>
        <w:tc>
          <w:tcPr>
            <w:tcW w:w="68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5BF5" w14:textId="77777777" w:rsidR="004B0999" w:rsidRPr="0039606B" w:rsidRDefault="004B0999" w:rsidP="004B0999">
            <w:pPr>
              <w:widowControl w:val="0"/>
              <w:spacing w:before="5" w:line="238" w:lineRule="auto"/>
              <w:ind w:left="103" w:right="59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LIC</w:t>
            </w: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BA</w:t>
            </w:r>
            <w:r w:rsidRPr="0039606B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G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DZIN</w:t>
            </w:r>
            <w:r w:rsidRPr="0039606B">
              <w:rPr>
                <w:rFonts w:ascii="Aptos" w:hAnsi="Aptos"/>
                <w:spacing w:val="-8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RE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LIZOWANYCH</w:t>
            </w:r>
            <w:r w:rsidRPr="0039606B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PRZY</w:t>
            </w:r>
            <w:r w:rsidRPr="0039606B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B</w:t>
            </w:r>
            <w:r w:rsidRPr="0039606B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ZPO</w:t>
            </w: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Ś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R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EDNIM</w:t>
            </w:r>
            <w:r w:rsidRPr="0039606B">
              <w:rPr>
                <w:rFonts w:ascii="Aptos" w:hAnsi="Aptos"/>
                <w:spacing w:val="-7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U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ZIA</w:t>
            </w: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L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NAU</w:t>
            </w:r>
            <w:r w:rsidRPr="0039606B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C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ZYCI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EL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/GODZINY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KONTAKTOWE/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91AF" w14:textId="11F1CEF5" w:rsidR="004B0999" w:rsidRPr="0039606B" w:rsidRDefault="00E55607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1AB95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4B0999" w:rsidRPr="0039606B" w14:paraId="3EF84726" w14:textId="77777777" w:rsidTr="009A0401">
        <w:trPr>
          <w:cantSplit/>
          <w:trHeight w:hRule="exact" w:val="292"/>
        </w:trPr>
        <w:tc>
          <w:tcPr>
            <w:tcW w:w="68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1E47F" w14:textId="77777777" w:rsidR="004B0999" w:rsidRPr="0039606B" w:rsidRDefault="004B0999" w:rsidP="000E1D8F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Udzi</w:t>
            </w: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ł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="000E1D8F" w:rsidRPr="0039606B">
              <w:rPr>
                <w:rFonts w:ascii="Aptos" w:hAnsi="Aptos"/>
                <w:i/>
                <w:iCs/>
                <w:sz w:val="22"/>
                <w:szCs w:val="22"/>
              </w:rPr>
              <w:t>praktykach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B54E" w14:textId="311C029D" w:rsidR="004B0999" w:rsidRPr="0039606B" w:rsidRDefault="00E55607" w:rsidP="004B099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2AA8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4B0999" w:rsidRPr="0039606B" w14:paraId="49462C45" w14:textId="77777777" w:rsidTr="009A0401">
        <w:trPr>
          <w:cantSplit/>
          <w:trHeight w:hRule="exact" w:val="246"/>
        </w:trPr>
        <w:tc>
          <w:tcPr>
            <w:tcW w:w="68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47A8" w14:textId="77777777" w:rsidR="004B0999" w:rsidRPr="0039606B" w:rsidRDefault="004B0999" w:rsidP="004B0999">
            <w:pPr>
              <w:widowControl w:val="0"/>
              <w:spacing w:before="43" w:line="236" w:lineRule="auto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S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AMO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D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ZIE</w:t>
            </w: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L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NA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PRACA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STUD</w:t>
            </w:r>
            <w:r w:rsidRPr="0039606B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NTA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/GODZINY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NIEKONTAK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T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E/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E37A" w14:textId="1E5B1065" w:rsidR="004B0999" w:rsidRPr="0039606B" w:rsidRDefault="00E55607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4</w:t>
            </w:r>
            <w:r w:rsidR="003940C0" w:rsidRPr="0039606B">
              <w:rPr>
                <w:rFonts w:ascii="Aptos" w:hAnsi="Aptos"/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6AB4B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4B0999" w:rsidRPr="0039606B" w14:paraId="2BDB1B52" w14:textId="77777777" w:rsidTr="009A0401">
        <w:trPr>
          <w:cantSplit/>
          <w:trHeight w:hRule="exact" w:val="295"/>
        </w:trPr>
        <w:tc>
          <w:tcPr>
            <w:tcW w:w="68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2C9C" w14:textId="20A74D49" w:rsidR="004B0999" w:rsidRPr="0039606B" w:rsidRDefault="004B0999" w:rsidP="004B0999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Przyg</w:t>
            </w: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t</w:t>
            </w:r>
            <w:r w:rsidRPr="0039606B">
              <w:rPr>
                <w:rFonts w:ascii="Aptos" w:hAnsi="Aptos"/>
                <w:i/>
                <w:iCs/>
                <w:spacing w:val="2"/>
                <w:sz w:val="22"/>
                <w:szCs w:val="22"/>
              </w:rPr>
              <w:t>o</w:t>
            </w:r>
            <w:r w:rsidRPr="0039606B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w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anie</w:t>
            </w:r>
            <w:r w:rsidRPr="0039606B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do</w:t>
            </w:r>
            <w:r w:rsidRPr="0039606B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="00E55607">
              <w:rPr>
                <w:rFonts w:ascii="Aptos" w:hAnsi="Aptos"/>
                <w:i/>
                <w:iCs/>
                <w:sz w:val="22"/>
                <w:szCs w:val="22"/>
              </w:rPr>
              <w:t>praktyk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1279" w14:textId="1809BCDD" w:rsidR="004B0999" w:rsidRPr="0039606B" w:rsidRDefault="00E55607" w:rsidP="004B0999">
            <w:pPr>
              <w:jc w:val="center"/>
              <w:rPr>
                <w:rFonts w:ascii="Aptos" w:hAnsi="Aptos"/>
                <w:bCs/>
                <w:sz w:val="22"/>
                <w:szCs w:val="22"/>
              </w:rPr>
            </w:pPr>
            <w:r>
              <w:rPr>
                <w:rFonts w:ascii="Aptos" w:hAnsi="Aptos"/>
                <w:bCs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6F79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4B0999" w:rsidRPr="0039606B" w14:paraId="40F1C0BF" w14:textId="77777777" w:rsidTr="009A0401">
        <w:trPr>
          <w:cantSplit/>
          <w:trHeight w:hRule="exact" w:val="380"/>
        </w:trPr>
        <w:tc>
          <w:tcPr>
            <w:tcW w:w="68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F2A2" w14:textId="77777777" w:rsidR="004B0999" w:rsidRPr="0039606B" w:rsidRDefault="004B0999" w:rsidP="000E1D8F">
            <w:pPr>
              <w:widowControl w:val="0"/>
              <w:spacing w:before="43"/>
              <w:ind w:left="103" w:right="-20"/>
              <w:rPr>
                <w:rFonts w:ascii="Aptos" w:hAnsi="Aptos"/>
                <w:iCs/>
                <w:sz w:val="22"/>
                <w:szCs w:val="22"/>
              </w:rPr>
            </w:pP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I</w:t>
            </w:r>
            <w:r w:rsidRPr="0039606B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nn</w:t>
            </w:r>
            <w:r w:rsidRPr="0039606B">
              <w:rPr>
                <w:rFonts w:ascii="Aptos" w:hAnsi="Aptos"/>
                <w:i/>
                <w:iCs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="000E1D8F" w:rsidRPr="0039606B">
              <w:rPr>
                <w:rFonts w:ascii="Aptos" w:hAnsi="Aptos"/>
                <w:iCs/>
                <w:spacing w:val="-1"/>
                <w:sz w:val="22"/>
                <w:szCs w:val="22"/>
              </w:rPr>
              <w:t>– z</w:t>
            </w:r>
            <w:r w:rsidRPr="0039606B">
              <w:rPr>
                <w:rFonts w:ascii="Aptos" w:hAnsi="Aptos"/>
                <w:iCs/>
                <w:sz w:val="22"/>
                <w:szCs w:val="22"/>
              </w:rPr>
              <w:t>apoznanie się z dokumentacją szkoły, poprawa prac uczniowskich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DC2A" w14:textId="37C189A7" w:rsidR="004B0999" w:rsidRPr="0039606B" w:rsidRDefault="003940C0" w:rsidP="003940C0">
            <w:pPr>
              <w:tabs>
                <w:tab w:val="left" w:pos="693"/>
                <w:tab w:val="center" w:pos="776"/>
              </w:tabs>
              <w:rPr>
                <w:rFonts w:ascii="Aptos" w:hAnsi="Aptos"/>
                <w:bCs/>
                <w:sz w:val="22"/>
                <w:szCs w:val="22"/>
              </w:rPr>
            </w:pPr>
            <w:r w:rsidRPr="0039606B">
              <w:rPr>
                <w:rFonts w:ascii="Aptos" w:hAnsi="Aptos"/>
                <w:bCs/>
                <w:sz w:val="22"/>
                <w:szCs w:val="22"/>
              </w:rPr>
              <w:tab/>
            </w:r>
            <w:r w:rsidR="00E55607">
              <w:rPr>
                <w:rFonts w:ascii="Aptos" w:hAnsi="Aptos"/>
                <w:bCs/>
                <w:sz w:val="22"/>
                <w:szCs w:val="22"/>
              </w:rPr>
              <w:t>10</w:t>
            </w:r>
            <w:r w:rsidRPr="0039606B">
              <w:rPr>
                <w:rFonts w:ascii="Aptos" w:hAnsi="Aptos"/>
                <w:bCs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EA49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4B0999" w:rsidRPr="0039606B" w14:paraId="4512C39D" w14:textId="77777777" w:rsidTr="009A0401">
        <w:trPr>
          <w:cantSplit/>
          <w:trHeight w:hRule="exact" w:val="256"/>
        </w:trPr>
        <w:tc>
          <w:tcPr>
            <w:tcW w:w="68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2B24" w14:textId="77777777" w:rsidR="004B0999" w:rsidRPr="0039606B" w:rsidRDefault="004B0999" w:rsidP="004B0999">
            <w:pPr>
              <w:widowControl w:val="0"/>
              <w:spacing w:before="34" w:line="232" w:lineRule="auto"/>
              <w:ind w:left="103" w:right="-20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ŁĄCZ</w:t>
            </w:r>
            <w:r w:rsidRPr="0039606B">
              <w:rPr>
                <w:rFonts w:ascii="Aptos" w:hAnsi="Aptos"/>
                <w:b/>
                <w:bCs/>
                <w:i/>
                <w:iCs/>
                <w:spacing w:val="1"/>
                <w:sz w:val="22"/>
                <w:szCs w:val="22"/>
              </w:rPr>
              <w:t>N</w:t>
            </w:r>
            <w:r w:rsidRPr="0039606B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L</w:t>
            </w:r>
            <w:r w:rsidRPr="0039606B">
              <w:rPr>
                <w:rFonts w:ascii="Aptos" w:hAnsi="Aptos"/>
                <w:b/>
                <w:bCs/>
                <w:i/>
                <w:iCs/>
                <w:spacing w:val="1"/>
                <w:sz w:val="22"/>
                <w:szCs w:val="22"/>
              </w:rPr>
              <w:t>I</w:t>
            </w:r>
            <w:r w:rsidRPr="0039606B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CZBA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GODZIN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D00E" w14:textId="6E1E134B" w:rsidR="004B0999" w:rsidRPr="0039606B" w:rsidRDefault="00E55607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D89F8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4B0999" w:rsidRPr="0039606B" w14:paraId="3A4C8770" w14:textId="77777777" w:rsidTr="009A0401">
        <w:trPr>
          <w:cantSplit/>
          <w:trHeight w:hRule="exact" w:val="300"/>
        </w:trPr>
        <w:tc>
          <w:tcPr>
            <w:tcW w:w="68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33AD" w14:textId="77777777" w:rsidR="004B0999" w:rsidRPr="0039606B" w:rsidRDefault="004B0999" w:rsidP="004B0999">
            <w:pPr>
              <w:widowControl w:val="0"/>
              <w:spacing w:before="65" w:line="232" w:lineRule="auto"/>
              <w:ind w:left="103" w:right="-20"/>
              <w:rPr>
                <w:rFonts w:ascii="Aptos" w:hAnsi="Aptos"/>
                <w:b/>
                <w:bCs/>
                <w:w w:val="101"/>
                <w:sz w:val="22"/>
                <w:szCs w:val="22"/>
              </w:rPr>
            </w:pP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PUN</w:t>
            </w:r>
            <w:r w:rsidRPr="0039606B">
              <w:rPr>
                <w:rFonts w:ascii="Aptos" w:hAnsi="Aptos"/>
                <w:b/>
                <w:bCs/>
                <w:spacing w:val="-4"/>
                <w:w w:val="101"/>
                <w:sz w:val="22"/>
                <w:szCs w:val="22"/>
              </w:rPr>
              <w:t>K</w:t>
            </w:r>
            <w:r w:rsidRPr="0039606B">
              <w:rPr>
                <w:rFonts w:ascii="Aptos" w:hAnsi="Aptos"/>
                <w:b/>
                <w:bCs/>
                <w:spacing w:val="-3"/>
                <w:w w:val="101"/>
                <w:sz w:val="22"/>
                <w:szCs w:val="22"/>
              </w:rPr>
              <w:t>T</w:t>
            </w: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Y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b/>
                <w:bCs/>
                <w:spacing w:val="-2"/>
                <w:w w:val="101"/>
                <w:sz w:val="22"/>
                <w:szCs w:val="22"/>
              </w:rPr>
              <w:t>C</w:t>
            </w: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TS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spacing w:val="-2"/>
                <w:w w:val="101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a</w:t>
            </w:r>
            <w:r w:rsidRPr="0039606B">
              <w:rPr>
                <w:rFonts w:ascii="Aptos" w:hAnsi="Aptos"/>
                <w:sz w:val="22"/>
                <w:szCs w:val="22"/>
              </w:rPr>
              <w:t xml:space="preserve"> </w:t>
            </w: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pr</w:t>
            </w:r>
            <w:r w:rsidRPr="0039606B">
              <w:rPr>
                <w:rFonts w:ascii="Aptos" w:hAnsi="Aptos"/>
                <w:b/>
                <w:bCs/>
                <w:spacing w:val="-3"/>
                <w:w w:val="101"/>
                <w:sz w:val="22"/>
                <w:szCs w:val="22"/>
              </w:rPr>
              <w:t>z</w:t>
            </w: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e</w:t>
            </w:r>
            <w:r w:rsidRPr="0039606B">
              <w:rPr>
                <w:rFonts w:ascii="Aptos" w:hAnsi="Aptos"/>
                <w:b/>
                <w:bCs/>
                <w:spacing w:val="-3"/>
                <w:w w:val="101"/>
                <w:sz w:val="22"/>
                <w:szCs w:val="22"/>
              </w:rPr>
              <w:t>dm</w:t>
            </w:r>
            <w:r w:rsidRPr="0039606B">
              <w:rPr>
                <w:rFonts w:ascii="Aptos" w:hAnsi="Aptos"/>
                <w:b/>
                <w:bCs/>
                <w:spacing w:val="-2"/>
                <w:w w:val="101"/>
                <w:sz w:val="22"/>
                <w:szCs w:val="22"/>
              </w:rPr>
              <w:t>i</w:t>
            </w:r>
            <w:r w:rsidRPr="0039606B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ot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6549" w14:textId="6347B9F8" w:rsidR="004B0999" w:rsidRPr="0039606B" w:rsidRDefault="00E55607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8A206" w14:textId="77777777" w:rsidR="004B0999" w:rsidRPr="0039606B" w:rsidRDefault="004B0999" w:rsidP="004B0999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24F4A390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583396EA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4E317369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5A256C45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7C06ECDF" w14:textId="77777777" w:rsidR="00E55607" w:rsidRPr="00E55607" w:rsidRDefault="00E55607" w:rsidP="00E55607">
      <w:pPr>
        <w:spacing w:before="38"/>
        <w:ind w:right="331"/>
        <w:jc w:val="right"/>
        <w:rPr>
          <w:rFonts w:ascii="Aptos" w:hAnsi="Aptos"/>
          <w:sz w:val="22"/>
          <w:szCs w:val="22"/>
        </w:rPr>
      </w:pPr>
      <w:r w:rsidRPr="00E55607">
        <w:rPr>
          <w:rFonts w:ascii="Aptos" w:hAnsi="Aptos"/>
          <w:b/>
          <w:sz w:val="22"/>
          <w:szCs w:val="22"/>
        </w:rPr>
        <w:t>Przyjmuję</w:t>
      </w:r>
      <w:r w:rsidRPr="00E55607">
        <w:rPr>
          <w:rFonts w:ascii="Aptos" w:hAnsi="Aptos"/>
          <w:b/>
          <w:spacing w:val="-8"/>
          <w:sz w:val="22"/>
          <w:szCs w:val="22"/>
        </w:rPr>
        <w:t xml:space="preserve"> </w:t>
      </w:r>
      <w:r w:rsidRPr="00E55607">
        <w:rPr>
          <w:rFonts w:ascii="Aptos" w:hAnsi="Aptos"/>
          <w:b/>
          <w:sz w:val="22"/>
          <w:szCs w:val="22"/>
        </w:rPr>
        <w:t>do</w:t>
      </w:r>
      <w:r w:rsidRPr="00E55607">
        <w:rPr>
          <w:rFonts w:ascii="Aptos" w:hAnsi="Aptos"/>
          <w:b/>
          <w:spacing w:val="-6"/>
          <w:sz w:val="22"/>
          <w:szCs w:val="22"/>
        </w:rPr>
        <w:t xml:space="preserve"> </w:t>
      </w:r>
      <w:r w:rsidRPr="00E55607">
        <w:rPr>
          <w:rFonts w:ascii="Aptos" w:hAnsi="Aptos"/>
          <w:b/>
          <w:sz w:val="22"/>
          <w:szCs w:val="22"/>
        </w:rPr>
        <w:t>realizacji</w:t>
      </w:r>
      <w:r w:rsidRPr="00E55607">
        <w:rPr>
          <w:rFonts w:ascii="Aptos" w:hAnsi="Aptos"/>
          <w:b/>
          <w:spacing w:val="-4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(data</w:t>
      </w:r>
      <w:r w:rsidRPr="00E55607">
        <w:rPr>
          <w:rFonts w:ascii="Aptos" w:hAnsi="Aptos"/>
          <w:spacing w:val="-6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i</w:t>
      </w:r>
      <w:r w:rsidRPr="00E55607">
        <w:rPr>
          <w:rFonts w:ascii="Aptos" w:hAnsi="Aptos"/>
          <w:spacing w:val="-6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czytelne</w:t>
      </w:r>
      <w:r w:rsidRPr="00E55607">
        <w:rPr>
          <w:rFonts w:ascii="Aptos" w:hAnsi="Aptos"/>
          <w:spacing w:val="-7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podpisy</w:t>
      </w:r>
      <w:r w:rsidRPr="00E55607">
        <w:rPr>
          <w:rFonts w:ascii="Aptos" w:hAnsi="Aptos"/>
          <w:spacing w:val="-6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osób</w:t>
      </w:r>
      <w:r w:rsidRPr="00E55607">
        <w:rPr>
          <w:rFonts w:ascii="Aptos" w:hAnsi="Aptos"/>
          <w:spacing w:val="-6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prowadzących</w:t>
      </w:r>
      <w:r w:rsidRPr="00E55607">
        <w:rPr>
          <w:rFonts w:ascii="Aptos" w:hAnsi="Aptos"/>
          <w:spacing w:val="-1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przedmiot</w:t>
      </w:r>
      <w:r w:rsidRPr="00E55607">
        <w:rPr>
          <w:rFonts w:ascii="Aptos" w:hAnsi="Aptos"/>
          <w:spacing w:val="-4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(zajęcia)</w:t>
      </w:r>
      <w:r w:rsidRPr="00E55607">
        <w:rPr>
          <w:rFonts w:ascii="Aptos" w:hAnsi="Aptos"/>
          <w:spacing w:val="-5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w</w:t>
      </w:r>
      <w:r w:rsidRPr="00E55607">
        <w:rPr>
          <w:rFonts w:ascii="Aptos" w:hAnsi="Aptos"/>
          <w:spacing w:val="-7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danym</w:t>
      </w:r>
      <w:r w:rsidRPr="00E55607">
        <w:rPr>
          <w:rFonts w:ascii="Aptos" w:hAnsi="Aptos"/>
          <w:spacing w:val="-7"/>
          <w:sz w:val="22"/>
          <w:szCs w:val="22"/>
        </w:rPr>
        <w:t xml:space="preserve"> </w:t>
      </w:r>
      <w:r w:rsidRPr="00E55607">
        <w:rPr>
          <w:rFonts w:ascii="Aptos" w:hAnsi="Aptos"/>
          <w:sz w:val="22"/>
          <w:szCs w:val="22"/>
        </w:rPr>
        <w:t>roku</w:t>
      </w:r>
      <w:r w:rsidRPr="00E55607">
        <w:rPr>
          <w:rFonts w:ascii="Aptos" w:hAnsi="Aptos"/>
          <w:spacing w:val="-5"/>
          <w:sz w:val="22"/>
          <w:szCs w:val="22"/>
        </w:rPr>
        <w:t xml:space="preserve"> </w:t>
      </w:r>
      <w:r w:rsidRPr="00E55607">
        <w:rPr>
          <w:rFonts w:ascii="Aptos" w:hAnsi="Aptos"/>
          <w:spacing w:val="-2"/>
          <w:sz w:val="22"/>
          <w:szCs w:val="22"/>
        </w:rPr>
        <w:t>akademickim)</w:t>
      </w:r>
    </w:p>
    <w:p w14:paraId="30BA1861" w14:textId="77777777" w:rsidR="00E55607" w:rsidRPr="00E55607" w:rsidRDefault="00E55607" w:rsidP="00E55607">
      <w:pPr>
        <w:pStyle w:val="Tekstpodstawowy"/>
        <w:rPr>
          <w:rFonts w:ascii="Aptos" w:hAnsi="Aptos"/>
          <w:b/>
          <w:sz w:val="22"/>
          <w:szCs w:val="22"/>
        </w:rPr>
      </w:pPr>
    </w:p>
    <w:p w14:paraId="6E461455" w14:textId="77777777" w:rsidR="00E55607" w:rsidRPr="00E55607" w:rsidRDefault="00E55607" w:rsidP="00E55607">
      <w:pPr>
        <w:pStyle w:val="Tekstpodstawowy"/>
        <w:spacing w:before="158"/>
        <w:rPr>
          <w:rFonts w:ascii="Aptos" w:hAnsi="Aptos"/>
          <w:b/>
          <w:sz w:val="22"/>
          <w:szCs w:val="22"/>
        </w:rPr>
      </w:pPr>
    </w:p>
    <w:p w14:paraId="1186EB94" w14:textId="77777777" w:rsidR="00E55607" w:rsidRPr="00E55607" w:rsidRDefault="00E55607" w:rsidP="00E55607">
      <w:pPr>
        <w:ind w:right="284"/>
        <w:jc w:val="right"/>
        <w:rPr>
          <w:rFonts w:ascii="Aptos" w:hAnsi="Aptos"/>
          <w:sz w:val="22"/>
          <w:szCs w:val="22"/>
        </w:rPr>
      </w:pPr>
      <w:r w:rsidRPr="00E55607">
        <w:rPr>
          <w:rFonts w:ascii="Aptos" w:hAnsi="Aptos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008596C" w14:textId="77777777" w:rsidR="00E55607" w:rsidRPr="00E55607" w:rsidRDefault="00E55607" w:rsidP="00E55607">
      <w:pPr>
        <w:rPr>
          <w:rFonts w:ascii="Aptos" w:hAnsi="Aptos"/>
          <w:sz w:val="22"/>
          <w:szCs w:val="22"/>
        </w:rPr>
      </w:pPr>
    </w:p>
    <w:p w14:paraId="5B5B30BE" w14:textId="77777777" w:rsidR="00E55607" w:rsidRPr="00E55607" w:rsidRDefault="00E55607" w:rsidP="00E55607">
      <w:pPr>
        <w:rPr>
          <w:rFonts w:ascii="Aptos" w:hAnsi="Aptos"/>
          <w:sz w:val="22"/>
          <w:szCs w:val="22"/>
        </w:rPr>
      </w:pPr>
    </w:p>
    <w:p w14:paraId="5469BED1" w14:textId="77777777" w:rsidR="00E55607" w:rsidRPr="00E55607" w:rsidRDefault="00E55607" w:rsidP="00E55607">
      <w:pPr>
        <w:rPr>
          <w:rFonts w:ascii="Aptos" w:hAnsi="Aptos"/>
          <w:sz w:val="22"/>
          <w:szCs w:val="22"/>
        </w:rPr>
      </w:pPr>
    </w:p>
    <w:p w14:paraId="68B766D6" w14:textId="77777777" w:rsidR="00F043EB" w:rsidRPr="00E55607" w:rsidRDefault="00F043EB" w:rsidP="00F054A1">
      <w:pPr>
        <w:rPr>
          <w:rFonts w:ascii="Aptos" w:hAnsi="Aptos"/>
          <w:sz w:val="22"/>
          <w:szCs w:val="22"/>
        </w:rPr>
      </w:pPr>
    </w:p>
    <w:p w14:paraId="5EF0FC6D" w14:textId="77777777" w:rsidR="00F043EB" w:rsidRPr="00E55607" w:rsidRDefault="00F043EB" w:rsidP="00F054A1">
      <w:pPr>
        <w:rPr>
          <w:rFonts w:ascii="Aptos" w:hAnsi="Aptos"/>
          <w:sz w:val="22"/>
          <w:szCs w:val="22"/>
        </w:rPr>
      </w:pPr>
    </w:p>
    <w:p w14:paraId="5E10D5E3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46EA3BB5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23016B38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087AFC5E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71305E63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67A1FDAA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4C8D4CC8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63C76F51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75066E62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12C59E64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425A0E50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13E3DE72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27D9648D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59F34458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6491DCFA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4AD74A12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p w14:paraId="7A8A01B6" w14:textId="77777777" w:rsidR="00F043EB" w:rsidRPr="0039606B" w:rsidRDefault="00F043EB" w:rsidP="00F054A1">
      <w:pPr>
        <w:rPr>
          <w:rFonts w:ascii="Aptos" w:hAnsi="Aptos"/>
          <w:sz w:val="22"/>
          <w:szCs w:val="22"/>
        </w:rPr>
      </w:pPr>
    </w:p>
    <w:sectPr w:rsidR="00F043EB" w:rsidRPr="0039606B" w:rsidSect="00F054A1">
      <w:footerReference w:type="default" r:id="rId7"/>
      <w:pgSz w:w="11904" w:h="16835"/>
      <w:pgMar w:top="511" w:right="773" w:bottom="68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9BD0" w14:textId="77777777" w:rsidR="00F74AF7" w:rsidRDefault="00F74AF7">
      <w:r>
        <w:separator/>
      </w:r>
    </w:p>
  </w:endnote>
  <w:endnote w:type="continuationSeparator" w:id="0">
    <w:p w14:paraId="0F4D9EA5" w14:textId="77777777" w:rsidR="00F74AF7" w:rsidRDefault="00F7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A8E1" w14:textId="77777777" w:rsidR="00F043EB" w:rsidRDefault="00E1115F">
    <w:pPr>
      <w:pStyle w:val="Stopka"/>
      <w:jc w:val="center"/>
    </w:pPr>
    <w:r>
      <w:fldChar w:fldCharType="begin"/>
    </w:r>
    <w:r w:rsidR="00F043EB">
      <w:instrText xml:space="preserve"> PAGE </w:instrText>
    </w:r>
    <w:r>
      <w:fldChar w:fldCharType="separate"/>
    </w:r>
    <w:r w:rsidR="00660ADD">
      <w:rPr>
        <w:noProof/>
      </w:rPr>
      <w:t>1</w:t>
    </w:r>
    <w:r>
      <w:fldChar w:fldCharType="end"/>
    </w:r>
  </w:p>
  <w:p w14:paraId="42A09D2D" w14:textId="77777777" w:rsidR="00F043EB" w:rsidRDefault="00F043EB">
    <w:pPr>
      <w:pStyle w:val="Stopka"/>
    </w:pPr>
  </w:p>
  <w:p w14:paraId="26BA8E3B" w14:textId="77777777" w:rsidR="00F043EB" w:rsidRDefault="00F043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1F70" w14:textId="77777777" w:rsidR="00F74AF7" w:rsidRDefault="00F74AF7">
      <w:r>
        <w:separator/>
      </w:r>
    </w:p>
  </w:footnote>
  <w:footnote w:type="continuationSeparator" w:id="0">
    <w:p w14:paraId="6CD41E90" w14:textId="77777777" w:rsidR="00F74AF7" w:rsidRDefault="00F74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A313C28"/>
    <w:multiLevelType w:val="multilevel"/>
    <w:tmpl w:val="3A1E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240689"/>
    <w:multiLevelType w:val="multilevel"/>
    <w:tmpl w:val="8D22C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851D34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6F92CB7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C3E4D0F"/>
    <w:multiLevelType w:val="multilevel"/>
    <w:tmpl w:val="21A66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DAD48C9"/>
    <w:multiLevelType w:val="hybridMultilevel"/>
    <w:tmpl w:val="2050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E951F7"/>
    <w:multiLevelType w:val="multilevel"/>
    <w:tmpl w:val="02D4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AB6DFC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25F0F53"/>
    <w:multiLevelType w:val="hybridMultilevel"/>
    <w:tmpl w:val="45F07F86"/>
    <w:lvl w:ilvl="0" w:tplc="072CA7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BF6099"/>
    <w:multiLevelType w:val="multilevel"/>
    <w:tmpl w:val="419AF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pl-P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F355E92"/>
    <w:multiLevelType w:val="hybridMultilevel"/>
    <w:tmpl w:val="C7AA6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5774">
    <w:abstractNumId w:val="7"/>
  </w:num>
  <w:num w:numId="2" w16cid:durableId="1598059198">
    <w:abstractNumId w:val="10"/>
  </w:num>
  <w:num w:numId="3" w16cid:durableId="539755182">
    <w:abstractNumId w:val="1"/>
  </w:num>
  <w:num w:numId="4" w16cid:durableId="895819033">
    <w:abstractNumId w:val="2"/>
  </w:num>
  <w:num w:numId="5" w16cid:durableId="426661427">
    <w:abstractNumId w:val="11"/>
  </w:num>
  <w:num w:numId="6" w16cid:durableId="1154419874">
    <w:abstractNumId w:val="8"/>
  </w:num>
  <w:num w:numId="7" w16cid:durableId="1290356322">
    <w:abstractNumId w:val="5"/>
  </w:num>
  <w:num w:numId="8" w16cid:durableId="1944876282">
    <w:abstractNumId w:val="4"/>
  </w:num>
  <w:num w:numId="9" w16cid:durableId="1783258969">
    <w:abstractNumId w:val="3"/>
  </w:num>
  <w:num w:numId="10" w16cid:durableId="1183132654">
    <w:abstractNumId w:val="9"/>
  </w:num>
  <w:num w:numId="11" w16cid:durableId="825900150">
    <w:abstractNumId w:val="12"/>
  </w:num>
  <w:num w:numId="12" w16cid:durableId="129952835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F"/>
    <w:rsid w:val="000437FD"/>
    <w:rsid w:val="00047C7F"/>
    <w:rsid w:val="00075041"/>
    <w:rsid w:val="00085CBF"/>
    <w:rsid w:val="00090C53"/>
    <w:rsid w:val="000A1D99"/>
    <w:rsid w:val="000A374F"/>
    <w:rsid w:val="000D56D8"/>
    <w:rsid w:val="000E1D8F"/>
    <w:rsid w:val="000E20E2"/>
    <w:rsid w:val="000F24D8"/>
    <w:rsid w:val="00111A7C"/>
    <w:rsid w:val="00113CAF"/>
    <w:rsid w:val="00127169"/>
    <w:rsid w:val="00134361"/>
    <w:rsid w:val="00150816"/>
    <w:rsid w:val="0015495D"/>
    <w:rsid w:val="001A0959"/>
    <w:rsid w:val="001A4759"/>
    <w:rsid w:val="001D7AC2"/>
    <w:rsid w:val="001E69B8"/>
    <w:rsid w:val="001E76C6"/>
    <w:rsid w:val="001F357F"/>
    <w:rsid w:val="001F4910"/>
    <w:rsid w:val="00204BEB"/>
    <w:rsid w:val="00217028"/>
    <w:rsid w:val="00235565"/>
    <w:rsid w:val="00236A3A"/>
    <w:rsid w:val="00250F84"/>
    <w:rsid w:val="0025370D"/>
    <w:rsid w:val="002621FE"/>
    <w:rsid w:val="00292BF8"/>
    <w:rsid w:val="00294872"/>
    <w:rsid w:val="002A75F8"/>
    <w:rsid w:val="002B7676"/>
    <w:rsid w:val="002D4EB5"/>
    <w:rsid w:val="002F3816"/>
    <w:rsid w:val="002F5016"/>
    <w:rsid w:val="003151C9"/>
    <w:rsid w:val="00342A33"/>
    <w:rsid w:val="00343325"/>
    <w:rsid w:val="00380532"/>
    <w:rsid w:val="00383ACD"/>
    <w:rsid w:val="00387BBD"/>
    <w:rsid w:val="003940C0"/>
    <w:rsid w:val="0039606B"/>
    <w:rsid w:val="003B3E57"/>
    <w:rsid w:val="00404801"/>
    <w:rsid w:val="00406241"/>
    <w:rsid w:val="00412137"/>
    <w:rsid w:val="0041361F"/>
    <w:rsid w:val="00424992"/>
    <w:rsid w:val="00440BB4"/>
    <w:rsid w:val="004429C7"/>
    <w:rsid w:val="004466D3"/>
    <w:rsid w:val="00473528"/>
    <w:rsid w:val="00476899"/>
    <w:rsid w:val="00494151"/>
    <w:rsid w:val="00495E08"/>
    <w:rsid w:val="004B0999"/>
    <w:rsid w:val="004B1E86"/>
    <w:rsid w:val="004B2F5B"/>
    <w:rsid w:val="005021DD"/>
    <w:rsid w:val="00506D01"/>
    <w:rsid w:val="005120D0"/>
    <w:rsid w:val="00513631"/>
    <w:rsid w:val="0053555E"/>
    <w:rsid w:val="0055133C"/>
    <w:rsid w:val="005B3238"/>
    <w:rsid w:val="005C6F06"/>
    <w:rsid w:val="005D4AE8"/>
    <w:rsid w:val="005E0C39"/>
    <w:rsid w:val="006038AE"/>
    <w:rsid w:val="00606732"/>
    <w:rsid w:val="00610808"/>
    <w:rsid w:val="00617F1A"/>
    <w:rsid w:val="00630D66"/>
    <w:rsid w:val="006558C4"/>
    <w:rsid w:val="00660ADD"/>
    <w:rsid w:val="00667442"/>
    <w:rsid w:val="00672D13"/>
    <w:rsid w:val="00696EDD"/>
    <w:rsid w:val="006A3127"/>
    <w:rsid w:val="006C6EC5"/>
    <w:rsid w:val="006C6F33"/>
    <w:rsid w:val="006C7306"/>
    <w:rsid w:val="006D7A21"/>
    <w:rsid w:val="006F61EE"/>
    <w:rsid w:val="00761835"/>
    <w:rsid w:val="0077181A"/>
    <w:rsid w:val="0079206D"/>
    <w:rsid w:val="007C6CD0"/>
    <w:rsid w:val="007D3773"/>
    <w:rsid w:val="007D7881"/>
    <w:rsid w:val="00803870"/>
    <w:rsid w:val="00803890"/>
    <w:rsid w:val="00834A49"/>
    <w:rsid w:val="00872A76"/>
    <w:rsid w:val="008A56D3"/>
    <w:rsid w:val="008A5F4C"/>
    <w:rsid w:val="008B667C"/>
    <w:rsid w:val="008C4648"/>
    <w:rsid w:val="008C47A7"/>
    <w:rsid w:val="008C64D6"/>
    <w:rsid w:val="008C6B12"/>
    <w:rsid w:val="008D39C2"/>
    <w:rsid w:val="008E3F97"/>
    <w:rsid w:val="008F59F6"/>
    <w:rsid w:val="00903DB3"/>
    <w:rsid w:val="00917E5D"/>
    <w:rsid w:val="0092234A"/>
    <w:rsid w:val="00926D82"/>
    <w:rsid w:val="009420B7"/>
    <w:rsid w:val="0098545F"/>
    <w:rsid w:val="0099254B"/>
    <w:rsid w:val="009A0401"/>
    <w:rsid w:val="009D4944"/>
    <w:rsid w:val="009E6418"/>
    <w:rsid w:val="009F2CBC"/>
    <w:rsid w:val="009F3ADB"/>
    <w:rsid w:val="009F5F57"/>
    <w:rsid w:val="009F79DE"/>
    <w:rsid w:val="00A0799B"/>
    <w:rsid w:val="00A159B2"/>
    <w:rsid w:val="00A1672D"/>
    <w:rsid w:val="00A208A2"/>
    <w:rsid w:val="00A432D7"/>
    <w:rsid w:val="00A9007F"/>
    <w:rsid w:val="00A96B4E"/>
    <w:rsid w:val="00AA119E"/>
    <w:rsid w:val="00AB486D"/>
    <w:rsid w:val="00AB5025"/>
    <w:rsid w:val="00AC1AD3"/>
    <w:rsid w:val="00AD4FC6"/>
    <w:rsid w:val="00AE3498"/>
    <w:rsid w:val="00AF7283"/>
    <w:rsid w:val="00B056D9"/>
    <w:rsid w:val="00B06FF7"/>
    <w:rsid w:val="00B34838"/>
    <w:rsid w:val="00B37A10"/>
    <w:rsid w:val="00B72F0E"/>
    <w:rsid w:val="00B96E15"/>
    <w:rsid w:val="00BB2EFF"/>
    <w:rsid w:val="00BC1863"/>
    <w:rsid w:val="00BC2291"/>
    <w:rsid w:val="00BC6ABB"/>
    <w:rsid w:val="00BD08E8"/>
    <w:rsid w:val="00BF49E6"/>
    <w:rsid w:val="00BF77F8"/>
    <w:rsid w:val="00C15C87"/>
    <w:rsid w:val="00C34A0A"/>
    <w:rsid w:val="00C51B64"/>
    <w:rsid w:val="00C530B5"/>
    <w:rsid w:val="00C629E3"/>
    <w:rsid w:val="00CA3B2A"/>
    <w:rsid w:val="00CC1B8E"/>
    <w:rsid w:val="00CD41A6"/>
    <w:rsid w:val="00CD493D"/>
    <w:rsid w:val="00CE30F3"/>
    <w:rsid w:val="00CF12BE"/>
    <w:rsid w:val="00CF4CFD"/>
    <w:rsid w:val="00D5478B"/>
    <w:rsid w:val="00D72AB3"/>
    <w:rsid w:val="00D730A4"/>
    <w:rsid w:val="00DA3CF9"/>
    <w:rsid w:val="00DB1029"/>
    <w:rsid w:val="00DD0DA1"/>
    <w:rsid w:val="00DD7BFD"/>
    <w:rsid w:val="00E0352A"/>
    <w:rsid w:val="00E05596"/>
    <w:rsid w:val="00E1115F"/>
    <w:rsid w:val="00E33F01"/>
    <w:rsid w:val="00E34C37"/>
    <w:rsid w:val="00E5084B"/>
    <w:rsid w:val="00E5425F"/>
    <w:rsid w:val="00E55607"/>
    <w:rsid w:val="00E614E4"/>
    <w:rsid w:val="00E658BD"/>
    <w:rsid w:val="00E67690"/>
    <w:rsid w:val="00EA4BDC"/>
    <w:rsid w:val="00EB4C6A"/>
    <w:rsid w:val="00EB750B"/>
    <w:rsid w:val="00EE23EF"/>
    <w:rsid w:val="00F007AD"/>
    <w:rsid w:val="00F043EB"/>
    <w:rsid w:val="00F0495F"/>
    <w:rsid w:val="00F054A1"/>
    <w:rsid w:val="00F140C8"/>
    <w:rsid w:val="00F15D6F"/>
    <w:rsid w:val="00F30215"/>
    <w:rsid w:val="00F31766"/>
    <w:rsid w:val="00F54183"/>
    <w:rsid w:val="00F66860"/>
    <w:rsid w:val="00F74AF7"/>
    <w:rsid w:val="00FA100A"/>
    <w:rsid w:val="00FD6533"/>
    <w:rsid w:val="00FF0395"/>
    <w:rsid w:val="00FF054B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5E89"/>
  <w15:docId w15:val="{23F8E7E3-1D81-414B-B79E-A13E8FBC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8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8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08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5084B"/>
    <w:pPr>
      <w:keepNext/>
      <w:spacing w:line="360" w:lineRule="auto"/>
      <w:jc w:val="center"/>
      <w:outlineLvl w:val="3"/>
    </w:pPr>
    <w:rPr>
      <w:rFonts w:ascii="Arial" w:hAnsi="Arial"/>
      <w:b/>
      <w:sz w:val="36"/>
      <w:u w:val="single"/>
    </w:rPr>
  </w:style>
  <w:style w:type="paragraph" w:styleId="Nagwek6">
    <w:name w:val="heading 6"/>
    <w:basedOn w:val="Normalny"/>
    <w:next w:val="Normalny"/>
    <w:link w:val="Nagwek6Znak"/>
    <w:qFormat/>
    <w:rsid w:val="00E5084B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84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084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084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5084B"/>
    <w:rPr>
      <w:rFonts w:ascii="Arial" w:eastAsia="Times New Roman" w:hAnsi="Arial" w:cs="Times New Roman"/>
      <w:b/>
      <w:sz w:val="36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E5084B"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nhideWhenUsed/>
    <w:rsid w:val="00771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181A"/>
  </w:style>
  <w:style w:type="character" w:customStyle="1" w:styleId="Bodytext2">
    <w:name w:val="Body text (2)_"/>
    <w:link w:val="Bodytext20"/>
    <w:rsid w:val="00D5478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5478B"/>
    <w:pPr>
      <w:shd w:val="clear" w:color="auto" w:fill="FFFFFF"/>
      <w:spacing w:line="326" w:lineRule="exact"/>
      <w:ind w:hanging="200"/>
      <w:jc w:val="right"/>
    </w:pPr>
    <w:rPr>
      <w:rFonts w:cstheme="minorBidi"/>
      <w:sz w:val="19"/>
      <w:szCs w:val="19"/>
      <w:lang w:eastAsia="en-US"/>
    </w:rPr>
  </w:style>
  <w:style w:type="character" w:customStyle="1" w:styleId="Bodytext3">
    <w:name w:val="Body text (3)_"/>
    <w:link w:val="Bodytext30"/>
    <w:rsid w:val="00D5478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478B"/>
    <w:pPr>
      <w:shd w:val="clear" w:color="auto" w:fill="FFFFFF"/>
      <w:spacing w:before="120" w:line="293" w:lineRule="exact"/>
      <w:ind w:hanging="420"/>
      <w:jc w:val="both"/>
    </w:pPr>
    <w:rPr>
      <w:rFonts w:cstheme="minorBidi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D5478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rmalny1">
    <w:name w:val="Normalny1"/>
    <w:rsid w:val="0040480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8545F"/>
    <w:pPr>
      <w:spacing w:line="360" w:lineRule="auto"/>
      <w:jc w:val="center"/>
    </w:pPr>
    <w:rPr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98545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customStyle="1" w:styleId="Tekstpodstawowy4">
    <w:name w:val="Tekst podstawowy 4"/>
    <w:basedOn w:val="Tekstpodstawowywcity"/>
    <w:rsid w:val="00E5084B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084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50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5084B"/>
    <w:rPr>
      <w:vertAlign w:val="superscript"/>
    </w:rPr>
  </w:style>
  <w:style w:type="paragraph" w:customStyle="1" w:styleId="inka">
    <w:name w:val="inka"/>
    <w:basedOn w:val="Normalny"/>
    <w:rsid w:val="00E5084B"/>
    <w:pPr>
      <w:spacing w:line="360" w:lineRule="auto"/>
      <w:jc w:val="both"/>
    </w:pPr>
    <w:rPr>
      <w:rFonts w:ascii="Arial" w:hAnsi="Arial"/>
      <w:sz w:val="24"/>
    </w:rPr>
  </w:style>
  <w:style w:type="character" w:styleId="Hipercze">
    <w:name w:val="Hyperlink"/>
    <w:uiPriority w:val="99"/>
    <w:unhideWhenUsed/>
    <w:rsid w:val="00E5084B"/>
    <w:rPr>
      <w:color w:val="0000FF"/>
      <w:u w:val="single"/>
    </w:rPr>
  </w:style>
  <w:style w:type="character" w:customStyle="1" w:styleId="Bodytext4">
    <w:name w:val="Body text (4)_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">
    <w:name w:val="Body text (3) + 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Tekstpodstawowy2">
    <w:name w:val="Body Text 2"/>
    <w:basedOn w:val="Normalny"/>
    <w:link w:val="Tekstpodstawowy2Znak"/>
    <w:unhideWhenUsed/>
    <w:rsid w:val="00E5084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E5084B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5084B"/>
    <w:rPr>
      <w:vertAlign w:val="superscript"/>
    </w:rPr>
  </w:style>
  <w:style w:type="character" w:customStyle="1" w:styleId="WW-Znakiprzypiswdolnych">
    <w:name w:val="WW-Znaki przypisów dolnych"/>
    <w:rsid w:val="00E5084B"/>
    <w:rPr>
      <w:vertAlign w:val="superscript"/>
    </w:rPr>
  </w:style>
  <w:style w:type="character" w:customStyle="1" w:styleId="Odwoanieprzypisudolnego1">
    <w:name w:val="Odwołanie przypisu dolnego1"/>
    <w:rsid w:val="00E5084B"/>
    <w:rPr>
      <w:vertAlign w:val="superscript"/>
    </w:rPr>
  </w:style>
  <w:style w:type="character" w:customStyle="1" w:styleId="apple-converted-space">
    <w:name w:val="apple-converted-space"/>
    <w:basedOn w:val="Domylnaczcionkaakapitu"/>
    <w:rsid w:val="00E5084B"/>
  </w:style>
  <w:style w:type="character" w:styleId="Uwydatnienie">
    <w:name w:val="Emphasis"/>
    <w:uiPriority w:val="20"/>
    <w:qFormat/>
    <w:rsid w:val="00E5084B"/>
    <w:rPr>
      <w:i/>
      <w:iCs/>
    </w:rPr>
  </w:style>
  <w:style w:type="paragraph" w:customStyle="1" w:styleId="Footnote">
    <w:name w:val="Footnote"/>
    <w:basedOn w:val="Normalny"/>
    <w:rsid w:val="00E5084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Zawartotabeli">
    <w:name w:val="Zawartość tabeli"/>
    <w:basedOn w:val="Normalny"/>
    <w:rsid w:val="00E5084B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omylnie">
    <w:name w:val="Domy?lnie"/>
    <w:rsid w:val="00E5084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000000"/>
      <w:sz w:val="36"/>
      <w:szCs w:val="36"/>
      <w:lang w:eastAsia="hi-IN" w:bidi="hi-IN"/>
    </w:rPr>
  </w:style>
  <w:style w:type="character" w:customStyle="1" w:styleId="notranslate">
    <w:name w:val="notranslate"/>
    <w:basedOn w:val="Domylnaczcionkaakapitu"/>
    <w:rsid w:val="00E5084B"/>
  </w:style>
  <w:style w:type="paragraph" w:customStyle="1" w:styleId="Default">
    <w:name w:val="Default"/>
    <w:rsid w:val="00E5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508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E5084B"/>
    <w:rPr>
      <w:rFonts w:ascii="Calibri" w:eastAsia="Calibri" w:hAnsi="Calibri" w:cs="Times New Roman"/>
    </w:rPr>
  </w:style>
  <w:style w:type="paragraph" w:customStyle="1" w:styleId="Haso-1">
    <w:name w:val="Hasło-1"/>
    <w:basedOn w:val="Normalny"/>
    <w:rsid w:val="00E5084B"/>
    <w:pPr>
      <w:spacing w:before="240"/>
      <w:jc w:val="both"/>
    </w:pPr>
    <w:rPr>
      <w:rFonts w:ascii="Arial" w:hAnsi="Arial"/>
      <w:sz w:val="21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84B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E5084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5084B"/>
    <w:rPr>
      <w:rFonts w:ascii="Tahoma" w:hAnsi="Tahoma" w:cs="Tahoma"/>
      <w:sz w:val="16"/>
      <w:szCs w:val="16"/>
    </w:rPr>
  </w:style>
  <w:style w:type="character" w:styleId="Numerstrony">
    <w:name w:val="page number"/>
    <w:rsid w:val="00E5084B"/>
  </w:style>
  <w:style w:type="paragraph" w:customStyle="1" w:styleId="Pa9">
    <w:name w:val="Pa9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Pa5">
    <w:name w:val="Pa5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84B"/>
  </w:style>
  <w:style w:type="paragraph" w:styleId="Podtytu">
    <w:name w:val="Subtitle"/>
    <w:basedOn w:val="Normalny"/>
    <w:next w:val="Normalny"/>
    <w:link w:val="PodtytuZnak"/>
    <w:qFormat/>
    <w:rsid w:val="000A374F"/>
    <w:pPr>
      <w:spacing w:after="60"/>
      <w:jc w:val="center"/>
      <w:outlineLvl w:val="1"/>
    </w:pPr>
    <w:rPr>
      <w:rFonts w:ascii="Cambria" w:eastAsia="Arial Unicode MS" w:hAnsi="Cambria" w:cs="Arial Unicode MS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A374F"/>
    <w:rPr>
      <w:rFonts w:ascii="Cambria" w:eastAsia="Arial Unicode MS" w:hAnsi="Cambria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5E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49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5E08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495E08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95E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95E08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rsid w:val="00495E08"/>
  </w:style>
  <w:style w:type="numbering" w:customStyle="1" w:styleId="Bezlisty1">
    <w:name w:val="Bez listy1"/>
    <w:next w:val="Bezlisty"/>
    <w:uiPriority w:val="99"/>
    <w:semiHidden/>
    <w:unhideWhenUsed/>
    <w:rsid w:val="0015495D"/>
  </w:style>
  <w:style w:type="table" w:customStyle="1" w:styleId="Tabela-Siatka5">
    <w:name w:val="Tabela - Siatka5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rsid w:val="00154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rsid w:val="0015495D"/>
  </w:style>
  <w:style w:type="character" w:customStyle="1" w:styleId="Tytu1">
    <w:name w:val="Tytuł1"/>
    <w:rsid w:val="0015495D"/>
  </w:style>
  <w:style w:type="paragraph" w:customStyle="1" w:styleId="verse">
    <w:name w:val="verse"/>
    <w:basedOn w:val="Normalny"/>
    <w:rsid w:val="0015495D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96EDD"/>
  </w:style>
  <w:style w:type="table" w:customStyle="1" w:styleId="Tabela-Siatka7">
    <w:name w:val="Tabela - Siatka7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rsid w:val="0069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7D7881"/>
  </w:style>
  <w:style w:type="table" w:customStyle="1" w:styleId="Tabela-Siatka8">
    <w:name w:val="Tabela - Siatka8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rsid w:val="007D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5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54A1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57">
    <w:name w:val="Tabela - Siatka57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8">
    <w:name w:val="Tabela - Siatka58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99254B"/>
  </w:style>
  <w:style w:type="table" w:customStyle="1" w:styleId="Tabela-Siatka9">
    <w:name w:val="Tabela - Siatka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rsid w:val="0099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9">
    <w:name w:val="Tabela - Siatka5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294872"/>
  </w:style>
  <w:style w:type="table" w:customStyle="1" w:styleId="Tabela-Siatka10">
    <w:name w:val="Tabela - Siatka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rsid w:val="0029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0">
    <w:name w:val="Tabela - Siatka5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B0999"/>
  </w:style>
  <w:style w:type="table" w:customStyle="1" w:styleId="Tabela-Siatka16">
    <w:name w:val="Tabela - Siatka1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rsid w:val="004B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6">
    <w:name w:val="Tabela - Siatka4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F043EB"/>
  </w:style>
  <w:style w:type="table" w:customStyle="1" w:styleId="Tabela-Siatka18">
    <w:name w:val="Tabela - Siatka18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7">
    <w:name w:val="Tabela - Siatka37"/>
    <w:basedOn w:val="Standardowy"/>
    <w:next w:val="Tabela-Siatka"/>
    <w:rsid w:val="00F0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956</Words>
  <Characters>5828</Characters>
  <Application>Microsoft Office Word</Application>
  <DocSecurity>0</DocSecurity>
  <Lines>112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</dc:creator>
  <cp:lastModifiedBy>Agnieszka Rosińska-Mamej</cp:lastModifiedBy>
  <cp:revision>4</cp:revision>
  <cp:lastPrinted>2020-12-25T16:44:00Z</cp:lastPrinted>
  <dcterms:created xsi:type="dcterms:W3CDTF">2026-03-04T06:46:00Z</dcterms:created>
  <dcterms:modified xsi:type="dcterms:W3CDTF">2026-03-04T11:17:00Z</dcterms:modified>
</cp:coreProperties>
</file>