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FD53" w14:textId="77777777" w:rsidR="00F043EB" w:rsidRPr="000F7B16" w:rsidRDefault="00F043EB" w:rsidP="000F7B16">
      <w:pPr>
        <w:widowControl w:val="0"/>
        <w:ind w:right="-20"/>
        <w:jc w:val="center"/>
        <w:rPr>
          <w:rFonts w:ascii="Aptos" w:hAnsi="Aptos"/>
          <w:b/>
          <w:bCs/>
          <w:sz w:val="24"/>
          <w:szCs w:val="24"/>
        </w:rPr>
      </w:pPr>
      <w:r w:rsidRPr="000F7B16">
        <w:rPr>
          <w:rFonts w:ascii="Aptos" w:hAnsi="Aptos"/>
          <w:b/>
          <w:bCs/>
          <w:spacing w:val="-1"/>
          <w:sz w:val="24"/>
          <w:szCs w:val="24"/>
        </w:rPr>
        <w:t>K</w:t>
      </w:r>
      <w:r w:rsidRPr="000F7B16">
        <w:rPr>
          <w:rFonts w:ascii="Aptos" w:hAnsi="Aptos"/>
          <w:b/>
          <w:bCs/>
          <w:sz w:val="24"/>
          <w:szCs w:val="24"/>
        </w:rPr>
        <w:t>A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R</w:t>
      </w:r>
      <w:r w:rsidRPr="000F7B16">
        <w:rPr>
          <w:rFonts w:ascii="Aptos" w:hAnsi="Aptos"/>
          <w:b/>
          <w:bCs/>
          <w:sz w:val="24"/>
          <w:szCs w:val="24"/>
        </w:rPr>
        <w:t>TA</w:t>
      </w:r>
      <w:r w:rsidRPr="000F7B16">
        <w:rPr>
          <w:rFonts w:ascii="Aptos" w:hAnsi="Aptos"/>
          <w:spacing w:val="1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PRZED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M</w:t>
      </w:r>
      <w:r w:rsidRPr="000F7B16">
        <w:rPr>
          <w:rFonts w:ascii="Aptos" w:hAnsi="Aptos"/>
          <w:b/>
          <w:bCs/>
          <w:sz w:val="24"/>
          <w:szCs w:val="24"/>
        </w:rPr>
        <w:t>IO</w:t>
      </w:r>
      <w:r w:rsidRPr="000F7B16">
        <w:rPr>
          <w:rFonts w:ascii="Aptos" w:hAnsi="Aptos"/>
          <w:b/>
          <w:bCs/>
          <w:spacing w:val="2"/>
          <w:sz w:val="24"/>
          <w:szCs w:val="24"/>
        </w:rPr>
        <w:t>T</w:t>
      </w:r>
      <w:r w:rsidRPr="000F7B16">
        <w:rPr>
          <w:rFonts w:ascii="Aptos" w:hAnsi="Aptos"/>
          <w:b/>
          <w:bCs/>
          <w:sz w:val="24"/>
          <w:szCs w:val="24"/>
        </w:rPr>
        <w:t>U</w:t>
      </w:r>
    </w:p>
    <w:p w14:paraId="08DF1E17" w14:textId="77777777" w:rsidR="00F043EB" w:rsidRPr="000F7B16" w:rsidRDefault="00F043EB" w:rsidP="00F043EB">
      <w:pPr>
        <w:spacing w:after="5" w:line="180" w:lineRule="exact"/>
        <w:rPr>
          <w:rFonts w:ascii="Aptos" w:hAnsi="Aptos"/>
          <w:sz w:val="24"/>
          <w:szCs w:val="24"/>
        </w:rPr>
      </w:pPr>
    </w:p>
    <w:tbl>
      <w:tblPr>
        <w:tblW w:w="10009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307"/>
        <w:gridCol w:w="6693"/>
      </w:tblGrid>
      <w:tr w:rsidR="00F043EB" w:rsidRPr="000F7B16" w14:paraId="218C29DC" w14:textId="77777777" w:rsidTr="000F7B16">
        <w:trPr>
          <w:cantSplit/>
          <w:trHeight w:hRule="exact" w:val="378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1006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d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prze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d</w:t>
            </w:r>
            <w:r w:rsidRPr="000F7B16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iotu</w:t>
            </w:r>
          </w:p>
        </w:tc>
        <w:tc>
          <w:tcPr>
            <w:tcW w:w="8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B4CE" w14:textId="77777777" w:rsidR="00F043EB" w:rsidRPr="000F7B16" w:rsidRDefault="00F043EB" w:rsidP="00F043EB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bookmarkStart w:id="0" w:name="OLE_LINK139"/>
            <w:bookmarkStart w:id="1" w:name="OLE_LINK140"/>
            <w:r w:rsidRPr="000F7B16">
              <w:rPr>
                <w:rFonts w:ascii="Aptos" w:hAnsi="Aptos"/>
                <w:b/>
                <w:sz w:val="24"/>
                <w:szCs w:val="24"/>
              </w:rPr>
              <w:t>0232.1.FILPL2.D39.PRMPŚ</w:t>
            </w:r>
          </w:p>
          <w:bookmarkEnd w:id="0"/>
          <w:bookmarkEnd w:id="1"/>
          <w:p w14:paraId="398E4224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/>
                <w:sz w:val="24"/>
                <w:szCs w:val="24"/>
              </w:rPr>
            </w:pPr>
          </w:p>
        </w:tc>
      </w:tr>
      <w:tr w:rsidR="00F043EB" w:rsidRPr="001C1CA8" w14:paraId="6868B25E" w14:textId="77777777" w:rsidTr="000F7B16">
        <w:trPr>
          <w:cantSplit/>
          <w:trHeight w:hRule="exact" w:val="784"/>
        </w:trPr>
        <w:tc>
          <w:tcPr>
            <w:tcW w:w="20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9B0A" w14:textId="77777777" w:rsidR="00F043EB" w:rsidRPr="000F7B16" w:rsidRDefault="00F043EB" w:rsidP="00F043EB">
            <w:pPr>
              <w:widowControl w:val="0"/>
              <w:spacing w:before="116" w:line="237" w:lineRule="auto"/>
              <w:ind w:left="108" w:right="184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Naz</w:t>
            </w:r>
            <w:r w:rsidRPr="000F7B16">
              <w:rPr>
                <w:rFonts w:ascii="Aptos" w:hAnsi="Aptos"/>
                <w:b/>
                <w:bCs/>
                <w:spacing w:val="2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prze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d</w:t>
            </w:r>
            <w:r w:rsidRPr="000F7B16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iotu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spacing w:val="2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ję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y</w:t>
            </w:r>
            <w:r w:rsidRPr="000F7B16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985D" w14:textId="77777777" w:rsidR="00F043EB" w:rsidRPr="000F7B16" w:rsidRDefault="00F043EB" w:rsidP="00F043EB">
            <w:pPr>
              <w:widowControl w:val="0"/>
              <w:spacing w:before="51"/>
              <w:ind w:left="309" w:right="-20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p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sz w:val="24"/>
                <w:szCs w:val="24"/>
              </w:rPr>
              <w:t>ls</w:t>
            </w:r>
            <w:r w:rsidRPr="000F7B16">
              <w:rPr>
                <w:rFonts w:ascii="Aptos" w:hAnsi="Aptos"/>
                <w:spacing w:val="-2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>i</w:t>
            </w:r>
            <w:r w:rsidRPr="000F7B16">
              <w:rPr>
                <w:rFonts w:ascii="Aptos" w:hAnsi="Aptos"/>
                <w:sz w:val="24"/>
                <w:szCs w:val="24"/>
              </w:rPr>
              <w:t>m</w:t>
            </w:r>
          </w:p>
        </w:tc>
        <w:tc>
          <w:tcPr>
            <w:tcW w:w="66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F76F" w14:textId="7BE32C87" w:rsidR="00F043EB" w:rsidRDefault="000F7B16" w:rsidP="00F043EB">
            <w:pPr>
              <w:contextualSpacing/>
              <w:jc w:val="center"/>
              <w:rPr>
                <w:rFonts w:ascii="Aptos" w:hAnsi="Aptos"/>
                <w:bCs/>
                <w:sz w:val="24"/>
                <w:szCs w:val="24"/>
              </w:rPr>
            </w:pPr>
            <w:bookmarkStart w:id="2" w:name="OLE_LINK137"/>
            <w:bookmarkStart w:id="3" w:name="OLE_LINK138"/>
            <w:r>
              <w:rPr>
                <w:rFonts w:ascii="Aptos" w:hAnsi="Aptos"/>
                <w:bCs/>
                <w:sz w:val="24"/>
                <w:szCs w:val="24"/>
              </w:rPr>
              <w:t>P</w:t>
            </w:r>
            <w:r w:rsidR="00F043EB" w:rsidRPr="000F7B16">
              <w:rPr>
                <w:rFonts w:ascii="Aptos" w:hAnsi="Aptos"/>
                <w:bCs/>
                <w:sz w:val="24"/>
                <w:szCs w:val="24"/>
              </w:rPr>
              <w:t>raktyka zawodowa dydaktyczna z języka polskiego w szkole ponadpodstawowej (śródroczna</w:t>
            </w:r>
            <w:bookmarkEnd w:id="2"/>
            <w:bookmarkEnd w:id="3"/>
            <w:r w:rsidR="00F043EB" w:rsidRPr="000F7B16">
              <w:rPr>
                <w:rFonts w:ascii="Aptos" w:hAnsi="Aptos"/>
                <w:bCs/>
                <w:sz w:val="24"/>
                <w:szCs w:val="24"/>
              </w:rPr>
              <w:t>)</w:t>
            </w:r>
          </w:p>
          <w:p w14:paraId="3FEFDED2" w14:textId="77777777" w:rsidR="000F7B16" w:rsidRPr="000F7B16" w:rsidRDefault="000F7B16" w:rsidP="00F043EB">
            <w:pPr>
              <w:contextualSpacing/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  <w:p w14:paraId="554C3A62" w14:textId="77777777" w:rsidR="00F043EB" w:rsidRPr="000F7B16" w:rsidRDefault="00F043EB" w:rsidP="00F043EB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 w:rsidRPr="000F7B16">
              <w:rPr>
                <w:rFonts w:ascii="Aptos" w:hAnsi="Aptos"/>
                <w:bCs/>
                <w:sz w:val="24"/>
                <w:szCs w:val="24"/>
                <w:lang w:val="en-US"/>
              </w:rPr>
              <w:t>Polish language teaching apprenticeship (midyear)</w:t>
            </w:r>
          </w:p>
        </w:tc>
      </w:tr>
      <w:tr w:rsidR="00F043EB" w:rsidRPr="000F7B16" w14:paraId="1F271BDE" w14:textId="77777777" w:rsidTr="000F7B16">
        <w:trPr>
          <w:cantSplit/>
          <w:trHeight w:hRule="exact" w:val="453"/>
        </w:trPr>
        <w:tc>
          <w:tcPr>
            <w:tcW w:w="20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FA827" w14:textId="77777777" w:rsidR="00F043EB" w:rsidRPr="000F7B16" w:rsidRDefault="00F043EB" w:rsidP="00F043EB">
            <w:pPr>
              <w:rPr>
                <w:rFonts w:ascii="Aptos" w:hAnsi="Aptos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9825" w14:textId="77777777" w:rsidR="00F043EB" w:rsidRPr="000F7B16" w:rsidRDefault="00F043EB" w:rsidP="00F043EB">
            <w:pPr>
              <w:widowControl w:val="0"/>
              <w:spacing w:before="2"/>
              <w:ind w:left="194" w:right="-20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an</w:t>
            </w:r>
            <w:r w:rsidRPr="000F7B16">
              <w:rPr>
                <w:rFonts w:ascii="Aptos" w:hAnsi="Aptos"/>
                <w:spacing w:val="-1"/>
                <w:sz w:val="24"/>
                <w:szCs w:val="24"/>
              </w:rPr>
              <w:t>g</w:t>
            </w:r>
            <w:r w:rsidRPr="000F7B16">
              <w:rPr>
                <w:rFonts w:ascii="Aptos" w:hAnsi="Aptos"/>
                <w:sz w:val="24"/>
                <w:szCs w:val="24"/>
              </w:rPr>
              <w:t>iel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>s</w:t>
            </w:r>
            <w:r w:rsidRPr="000F7B16">
              <w:rPr>
                <w:rFonts w:ascii="Aptos" w:hAnsi="Aptos"/>
                <w:sz w:val="24"/>
                <w:szCs w:val="24"/>
              </w:rPr>
              <w:t>kim</w:t>
            </w:r>
          </w:p>
        </w:tc>
        <w:tc>
          <w:tcPr>
            <w:tcW w:w="66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6ADA" w14:textId="77777777" w:rsidR="00F043EB" w:rsidRPr="000F7B16" w:rsidRDefault="00F043EB" w:rsidP="00F043EB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A64D210" w14:textId="77777777" w:rsidR="00F043EB" w:rsidRPr="000F7B16" w:rsidRDefault="00F043EB" w:rsidP="00F043EB">
      <w:pPr>
        <w:spacing w:after="34" w:line="240" w:lineRule="exact"/>
        <w:rPr>
          <w:rFonts w:ascii="Aptos" w:hAnsi="Aptos"/>
          <w:sz w:val="24"/>
          <w:szCs w:val="24"/>
        </w:rPr>
      </w:pPr>
    </w:p>
    <w:p w14:paraId="48DB956A" w14:textId="77777777" w:rsidR="00F043EB" w:rsidRPr="000F7B16" w:rsidRDefault="00F043EB" w:rsidP="00F043EB">
      <w:pPr>
        <w:widowControl w:val="0"/>
        <w:ind w:left="497" w:right="-20"/>
        <w:rPr>
          <w:rFonts w:ascii="Aptos" w:hAnsi="Aptos"/>
          <w:b/>
          <w:bCs/>
          <w:sz w:val="24"/>
          <w:szCs w:val="24"/>
        </w:rPr>
      </w:pPr>
      <w:r w:rsidRPr="000F7B16">
        <w:rPr>
          <w:rFonts w:ascii="Aptos" w:hAnsi="Aptos"/>
          <w:b/>
          <w:bCs/>
          <w:spacing w:val="1"/>
          <w:sz w:val="24"/>
          <w:szCs w:val="24"/>
        </w:rPr>
        <w:t>1</w:t>
      </w:r>
      <w:r w:rsidRPr="000F7B16">
        <w:rPr>
          <w:rFonts w:ascii="Aptos" w:hAnsi="Aptos"/>
          <w:b/>
          <w:bCs/>
          <w:sz w:val="24"/>
          <w:szCs w:val="24"/>
        </w:rPr>
        <w:t>.</w:t>
      </w:r>
      <w:r w:rsidRPr="000F7B16">
        <w:rPr>
          <w:rFonts w:ascii="Aptos" w:hAnsi="Aptos"/>
          <w:spacing w:val="146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USY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T</w:t>
      </w:r>
      <w:r w:rsidRPr="000F7B16">
        <w:rPr>
          <w:rFonts w:ascii="Aptos" w:hAnsi="Aptos"/>
          <w:b/>
          <w:bCs/>
          <w:sz w:val="24"/>
          <w:szCs w:val="24"/>
        </w:rPr>
        <w:t>U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O</w:t>
      </w:r>
      <w:r w:rsidRPr="000F7B16">
        <w:rPr>
          <w:rFonts w:ascii="Aptos" w:hAnsi="Aptos"/>
          <w:b/>
          <w:bCs/>
          <w:sz w:val="24"/>
          <w:szCs w:val="24"/>
        </w:rPr>
        <w:t>WANIE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P</w:t>
      </w:r>
      <w:r w:rsidRPr="000F7B16">
        <w:rPr>
          <w:rFonts w:ascii="Aptos" w:hAnsi="Aptos"/>
          <w:b/>
          <w:bCs/>
          <w:spacing w:val="3"/>
          <w:sz w:val="24"/>
          <w:szCs w:val="24"/>
        </w:rPr>
        <w:t>R</w:t>
      </w:r>
      <w:r w:rsidRPr="000F7B16">
        <w:rPr>
          <w:rFonts w:ascii="Aptos" w:hAnsi="Aptos"/>
          <w:b/>
          <w:bCs/>
          <w:spacing w:val="-3"/>
          <w:sz w:val="24"/>
          <w:szCs w:val="24"/>
        </w:rPr>
        <w:t>Z</w:t>
      </w:r>
      <w:r w:rsidRPr="000F7B16">
        <w:rPr>
          <w:rFonts w:ascii="Aptos" w:hAnsi="Aptos"/>
          <w:b/>
          <w:bCs/>
          <w:sz w:val="24"/>
          <w:szCs w:val="24"/>
        </w:rPr>
        <w:t>ED</w:t>
      </w:r>
      <w:r w:rsidRPr="000F7B16">
        <w:rPr>
          <w:rFonts w:ascii="Aptos" w:hAnsi="Aptos"/>
          <w:b/>
          <w:bCs/>
          <w:spacing w:val="2"/>
          <w:sz w:val="24"/>
          <w:szCs w:val="24"/>
        </w:rPr>
        <w:t>M</w:t>
      </w:r>
      <w:r w:rsidRPr="000F7B16">
        <w:rPr>
          <w:rFonts w:ascii="Aptos" w:hAnsi="Aptos"/>
          <w:b/>
          <w:bCs/>
          <w:sz w:val="24"/>
          <w:szCs w:val="24"/>
        </w:rPr>
        <w:t>IOTU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W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S</w:t>
      </w:r>
      <w:r w:rsidRPr="000F7B16">
        <w:rPr>
          <w:rFonts w:ascii="Aptos" w:hAnsi="Aptos"/>
          <w:b/>
          <w:bCs/>
          <w:sz w:val="24"/>
          <w:szCs w:val="24"/>
        </w:rPr>
        <w:t>YST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E</w:t>
      </w:r>
      <w:r w:rsidRPr="000F7B16">
        <w:rPr>
          <w:rFonts w:ascii="Aptos" w:hAnsi="Aptos"/>
          <w:b/>
          <w:bCs/>
          <w:spacing w:val="3"/>
          <w:sz w:val="24"/>
          <w:szCs w:val="24"/>
        </w:rPr>
        <w:t>M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I</w:t>
      </w:r>
      <w:r w:rsidRPr="000F7B16">
        <w:rPr>
          <w:rFonts w:ascii="Aptos" w:hAnsi="Aptos"/>
          <w:b/>
          <w:bCs/>
          <w:sz w:val="24"/>
          <w:szCs w:val="24"/>
        </w:rPr>
        <w:t>E</w:t>
      </w:r>
      <w:r w:rsidRPr="000F7B16">
        <w:rPr>
          <w:rFonts w:ascii="Aptos" w:hAnsi="Aptos"/>
          <w:spacing w:val="-1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STU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D</w:t>
      </w:r>
      <w:r w:rsidRPr="000F7B16">
        <w:rPr>
          <w:rFonts w:ascii="Aptos" w:hAnsi="Aptos"/>
          <w:b/>
          <w:bCs/>
          <w:sz w:val="24"/>
          <w:szCs w:val="24"/>
        </w:rPr>
        <w:t>IÓW</w:t>
      </w:r>
    </w:p>
    <w:p w14:paraId="2AFFE90A" w14:textId="77777777" w:rsidR="00F043EB" w:rsidRPr="000F7B16" w:rsidRDefault="00F043EB" w:rsidP="00F043EB">
      <w:pPr>
        <w:spacing w:line="3" w:lineRule="exact"/>
        <w:rPr>
          <w:rFonts w:ascii="Aptos" w:hAnsi="Aptos"/>
          <w:sz w:val="24"/>
          <w:szCs w:val="24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F043EB" w:rsidRPr="000F7B16" w14:paraId="30F5F5F9" w14:textId="77777777" w:rsidTr="00F043EB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BDCD4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1.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1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Kierunek</w:t>
            </w:r>
            <w:r w:rsidRPr="000F7B16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93B3" w14:textId="77777777" w:rsidR="00F043EB" w:rsidRPr="000F7B16" w:rsidRDefault="00F043EB" w:rsidP="00F043EB">
            <w:pPr>
              <w:contextualSpacing/>
              <w:rPr>
                <w:rFonts w:ascii="Aptos" w:eastAsia="Arial Unicode MS" w:hAnsi="Aptos"/>
                <w:sz w:val="24"/>
                <w:szCs w:val="24"/>
              </w:rPr>
            </w:pPr>
            <w:r w:rsidRPr="000F7B16">
              <w:rPr>
                <w:rFonts w:ascii="Aptos" w:eastAsia="Arial Unicode MS" w:hAnsi="Aptos"/>
                <w:sz w:val="24"/>
                <w:szCs w:val="24"/>
              </w:rPr>
              <w:t>filologia polska</w:t>
            </w:r>
          </w:p>
        </w:tc>
      </w:tr>
      <w:tr w:rsidR="00F043EB" w:rsidRPr="000F7B16" w14:paraId="2E8A0E09" w14:textId="77777777" w:rsidTr="00F043EB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10EB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1.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2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F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r</w:t>
            </w:r>
            <w:r w:rsidRPr="000F7B16">
              <w:rPr>
                <w:rFonts w:ascii="Aptos" w:hAnsi="Aptos"/>
                <w:b/>
                <w:bCs/>
                <w:spacing w:val="-3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stu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d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801CE" w14:textId="77777777" w:rsidR="00F043EB" w:rsidRPr="000F7B16" w:rsidRDefault="00F043EB" w:rsidP="00C8556C">
            <w:pPr>
              <w:contextualSpacing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stacjonarne</w:t>
            </w:r>
          </w:p>
        </w:tc>
      </w:tr>
      <w:tr w:rsidR="00F043EB" w:rsidRPr="000F7B16" w14:paraId="48FDDB4C" w14:textId="77777777" w:rsidTr="00F043EB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92CB7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1.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3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P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ozi</w:t>
            </w:r>
            <w:r w:rsidRPr="000F7B16">
              <w:rPr>
                <w:rFonts w:ascii="Aptos" w:hAnsi="Aptos"/>
                <w:b/>
                <w:bCs/>
                <w:spacing w:val="3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519DB" w14:textId="77777777" w:rsidR="00F043EB" w:rsidRPr="000F7B16" w:rsidRDefault="00F043EB" w:rsidP="00F043EB">
            <w:pPr>
              <w:contextualSpacing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studia II stopnia, magisterskie</w:t>
            </w:r>
          </w:p>
        </w:tc>
      </w:tr>
      <w:tr w:rsidR="00F043EB" w:rsidRPr="000F7B16" w14:paraId="53E3D98C" w14:textId="77777777" w:rsidTr="00F043EB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D7D6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1.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4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P</w:t>
            </w:r>
            <w:r w:rsidRPr="000F7B16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r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ofil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studió</w:t>
            </w:r>
            <w:r w:rsidRPr="000F7B16">
              <w:rPr>
                <w:rFonts w:ascii="Aptos" w:hAnsi="Aptos"/>
                <w:b/>
                <w:bCs/>
                <w:spacing w:val="3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15CB" w14:textId="77777777" w:rsidR="00F043EB" w:rsidRPr="000F7B16" w:rsidRDefault="00F043EB" w:rsidP="00F043EB">
            <w:pPr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ogólnoakademicki</w:t>
            </w:r>
          </w:p>
        </w:tc>
      </w:tr>
      <w:tr w:rsidR="00F043EB" w:rsidRPr="000F7B16" w14:paraId="5D89693F" w14:textId="77777777" w:rsidTr="00F043EB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B0AA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1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5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soba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prz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y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gotowująca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-3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artę</w:t>
            </w:r>
            <w:r w:rsidRPr="000F7B16">
              <w:rPr>
                <w:rFonts w:ascii="Aptos" w:hAnsi="Aptos"/>
                <w:spacing w:val="2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prze</w:t>
            </w:r>
            <w:r w:rsidRPr="000F7B16">
              <w:rPr>
                <w:rFonts w:ascii="Aptos" w:hAnsi="Aptos"/>
                <w:b/>
                <w:bCs/>
                <w:spacing w:val="3"/>
                <w:sz w:val="24"/>
                <w:szCs w:val="24"/>
              </w:rPr>
              <w:t>d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iotu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5DAB" w14:textId="77777777" w:rsidR="00F043EB" w:rsidRPr="000F7B16" w:rsidRDefault="00F043EB" w:rsidP="00F043EB">
            <w:pPr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dr hab. Alina Biała prof. UJK</w:t>
            </w:r>
          </w:p>
        </w:tc>
      </w:tr>
      <w:tr w:rsidR="00F043EB" w:rsidRPr="000F7B16" w14:paraId="10CEA5F4" w14:textId="77777777" w:rsidTr="00F043EB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871A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1.</w:t>
            </w:r>
            <w:r w:rsidRPr="000F7B16">
              <w:rPr>
                <w:rFonts w:ascii="Aptos" w:hAnsi="Aptos"/>
                <w:b/>
                <w:bCs/>
                <w:spacing w:val="2"/>
                <w:sz w:val="24"/>
                <w:szCs w:val="24"/>
              </w:rPr>
              <w:t>6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Konta</w:t>
            </w:r>
            <w:r w:rsidRPr="000F7B16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DBE4" w14:textId="77777777" w:rsidR="00F043EB" w:rsidRPr="000F7B16" w:rsidRDefault="00F043EB" w:rsidP="00F043EB">
            <w:pPr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alina.biala@ujk.edu.pl</w:t>
            </w:r>
          </w:p>
        </w:tc>
      </w:tr>
    </w:tbl>
    <w:p w14:paraId="62C13950" w14:textId="77777777" w:rsidR="00F043EB" w:rsidRPr="000F7B16" w:rsidRDefault="00F043EB" w:rsidP="00F043EB">
      <w:pPr>
        <w:spacing w:after="5" w:line="200" w:lineRule="exact"/>
        <w:rPr>
          <w:rFonts w:ascii="Aptos" w:hAnsi="Aptos"/>
          <w:sz w:val="24"/>
          <w:szCs w:val="24"/>
        </w:rPr>
      </w:pPr>
    </w:p>
    <w:p w14:paraId="29C08A54" w14:textId="77777777" w:rsidR="00F043EB" w:rsidRPr="000F7B16" w:rsidRDefault="00F043EB" w:rsidP="00F043EB">
      <w:pPr>
        <w:widowControl w:val="0"/>
        <w:ind w:left="497" w:right="-20"/>
        <w:rPr>
          <w:rFonts w:ascii="Aptos" w:hAnsi="Aptos"/>
          <w:b/>
          <w:bCs/>
          <w:sz w:val="24"/>
          <w:szCs w:val="24"/>
        </w:rPr>
      </w:pPr>
      <w:r w:rsidRPr="000F7B16">
        <w:rPr>
          <w:rFonts w:ascii="Aptos" w:hAnsi="Aptos"/>
          <w:b/>
          <w:bCs/>
          <w:spacing w:val="1"/>
          <w:sz w:val="24"/>
          <w:szCs w:val="24"/>
        </w:rPr>
        <w:t>2</w:t>
      </w:r>
      <w:r w:rsidRPr="000F7B16">
        <w:rPr>
          <w:rFonts w:ascii="Aptos" w:hAnsi="Aptos"/>
          <w:b/>
          <w:bCs/>
          <w:sz w:val="24"/>
          <w:szCs w:val="24"/>
        </w:rPr>
        <w:t>.</w:t>
      </w:r>
      <w:r w:rsidRPr="000F7B16">
        <w:rPr>
          <w:rFonts w:ascii="Aptos" w:hAnsi="Aptos"/>
          <w:spacing w:val="146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OGÓLNA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CH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A</w:t>
      </w:r>
      <w:r w:rsidRPr="000F7B16">
        <w:rPr>
          <w:rFonts w:ascii="Aptos" w:hAnsi="Aptos"/>
          <w:b/>
          <w:bCs/>
          <w:sz w:val="24"/>
          <w:szCs w:val="24"/>
        </w:rPr>
        <w:t>RA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K</w:t>
      </w:r>
      <w:r w:rsidRPr="000F7B16">
        <w:rPr>
          <w:rFonts w:ascii="Aptos" w:hAnsi="Aptos"/>
          <w:b/>
          <w:bCs/>
          <w:sz w:val="24"/>
          <w:szCs w:val="24"/>
        </w:rPr>
        <w:t>TER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Y</w:t>
      </w:r>
      <w:r w:rsidRPr="000F7B16">
        <w:rPr>
          <w:rFonts w:ascii="Aptos" w:hAnsi="Aptos"/>
          <w:b/>
          <w:bCs/>
          <w:sz w:val="24"/>
          <w:szCs w:val="24"/>
        </w:rPr>
        <w:t>STYKA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P</w:t>
      </w:r>
      <w:r w:rsidRPr="000F7B16">
        <w:rPr>
          <w:rFonts w:ascii="Aptos" w:hAnsi="Aptos"/>
          <w:b/>
          <w:bCs/>
          <w:spacing w:val="3"/>
          <w:sz w:val="24"/>
          <w:szCs w:val="24"/>
        </w:rPr>
        <w:t>R</w:t>
      </w:r>
      <w:r w:rsidRPr="000F7B16">
        <w:rPr>
          <w:rFonts w:ascii="Aptos" w:hAnsi="Aptos"/>
          <w:b/>
          <w:bCs/>
          <w:spacing w:val="-2"/>
          <w:sz w:val="24"/>
          <w:szCs w:val="24"/>
        </w:rPr>
        <w:t>Z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E</w:t>
      </w:r>
      <w:r w:rsidRPr="000F7B16">
        <w:rPr>
          <w:rFonts w:ascii="Aptos" w:hAnsi="Aptos"/>
          <w:b/>
          <w:bCs/>
          <w:sz w:val="24"/>
          <w:szCs w:val="24"/>
        </w:rPr>
        <w:t>D</w:t>
      </w:r>
      <w:r w:rsidRPr="000F7B16">
        <w:rPr>
          <w:rFonts w:ascii="Aptos" w:hAnsi="Aptos"/>
          <w:b/>
          <w:bCs/>
          <w:spacing w:val="2"/>
          <w:sz w:val="24"/>
          <w:szCs w:val="24"/>
        </w:rPr>
        <w:t>M</w:t>
      </w:r>
      <w:r w:rsidRPr="000F7B16">
        <w:rPr>
          <w:rFonts w:ascii="Aptos" w:hAnsi="Aptos"/>
          <w:b/>
          <w:bCs/>
          <w:sz w:val="24"/>
          <w:szCs w:val="24"/>
        </w:rPr>
        <w:t>IOTU</w:t>
      </w:r>
    </w:p>
    <w:p w14:paraId="5A87914E" w14:textId="77777777" w:rsidR="00F043EB" w:rsidRPr="000F7B16" w:rsidRDefault="00F043EB" w:rsidP="00F043EB">
      <w:pPr>
        <w:spacing w:line="2" w:lineRule="exact"/>
        <w:rPr>
          <w:rFonts w:ascii="Aptos" w:hAnsi="Aptos"/>
          <w:sz w:val="24"/>
          <w:szCs w:val="24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1"/>
        <w:gridCol w:w="5411"/>
      </w:tblGrid>
      <w:tr w:rsidR="00F043EB" w:rsidRPr="000F7B16" w14:paraId="3BFECC8A" w14:textId="77777777" w:rsidTr="000F7B16">
        <w:trPr>
          <w:cantSplit/>
          <w:trHeight w:hRule="exact" w:val="372"/>
        </w:trPr>
        <w:tc>
          <w:tcPr>
            <w:tcW w:w="4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408B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2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1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Język</w:t>
            </w:r>
            <w:r w:rsidRPr="000F7B16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wy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łado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DADA" w14:textId="77777777" w:rsidR="00F043EB" w:rsidRPr="000F7B16" w:rsidRDefault="00F043EB" w:rsidP="00F043EB">
            <w:pPr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 xml:space="preserve">polski </w:t>
            </w:r>
          </w:p>
        </w:tc>
      </w:tr>
      <w:tr w:rsidR="00F043EB" w:rsidRPr="000F7B16" w14:paraId="58AB94C0" w14:textId="77777777" w:rsidTr="000F7B16">
        <w:trPr>
          <w:cantSplit/>
          <w:trHeight w:hRule="exact" w:val="1126"/>
        </w:trPr>
        <w:tc>
          <w:tcPr>
            <w:tcW w:w="4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A0FA" w14:textId="77777777" w:rsidR="00F043EB" w:rsidRPr="000F7B16" w:rsidRDefault="00F043EB" w:rsidP="00F043EB">
            <w:pPr>
              <w:widowControl w:val="0"/>
              <w:spacing w:before="10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2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2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Wy</w:t>
            </w:r>
            <w:r w:rsidRPr="000F7B16">
              <w:rPr>
                <w:rFonts w:ascii="Aptos" w:hAnsi="Aptos"/>
                <w:b/>
                <w:bCs/>
                <w:spacing w:val="-4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agania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stępn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5E4D" w14:textId="77777777" w:rsidR="00F043EB" w:rsidRPr="000F7B16" w:rsidRDefault="00F043EB" w:rsidP="00F043EB">
            <w:pPr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eastAsia="Arial Unicode MS" w:hAnsi="Aptos"/>
                <w:sz w:val="24"/>
                <w:szCs w:val="24"/>
              </w:rPr>
              <w:t>wiedza z dydaktyki języka polskiego w szkole podstawowej, doświadczenie z praktyki metodyczno-przedmiotowej w szkole podstawowej (śródroczna, ciągła)</w:t>
            </w:r>
          </w:p>
        </w:tc>
      </w:tr>
    </w:tbl>
    <w:p w14:paraId="49766F5A" w14:textId="77777777" w:rsidR="00F043EB" w:rsidRPr="000F7B16" w:rsidRDefault="00F043EB" w:rsidP="00F043EB">
      <w:pPr>
        <w:spacing w:after="5" w:line="200" w:lineRule="exact"/>
        <w:rPr>
          <w:rFonts w:ascii="Aptos" w:hAnsi="Aptos"/>
          <w:sz w:val="24"/>
          <w:szCs w:val="24"/>
        </w:rPr>
      </w:pPr>
    </w:p>
    <w:p w14:paraId="5F9AB539" w14:textId="77777777" w:rsidR="00F043EB" w:rsidRPr="000F7B16" w:rsidRDefault="00F043EB" w:rsidP="00F043EB">
      <w:pPr>
        <w:widowControl w:val="0"/>
        <w:ind w:left="497" w:right="-20"/>
        <w:rPr>
          <w:rFonts w:ascii="Aptos" w:hAnsi="Aptos"/>
          <w:b/>
          <w:bCs/>
          <w:sz w:val="24"/>
          <w:szCs w:val="24"/>
        </w:rPr>
      </w:pPr>
      <w:r w:rsidRPr="000F7B16">
        <w:rPr>
          <w:rFonts w:ascii="Aptos" w:hAnsi="Aptos"/>
          <w:b/>
          <w:bCs/>
          <w:spacing w:val="1"/>
          <w:sz w:val="24"/>
          <w:szCs w:val="24"/>
        </w:rPr>
        <w:t>3</w:t>
      </w:r>
      <w:r w:rsidRPr="000F7B16">
        <w:rPr>
          <w:rFonts w:ascii="Aptos" w:hAnsi="Aptos"/>
          <w:b/>
          <w:bCs/>
          <w:sz w:val="24"/>
          <w:szCs w:val="24"/>
        </w:rPr>
        <w:t>.</w:t>
      </w:r>
      <w:r w:rsidRPr="000F7B16">
        <w:rPr>
          <w:rFonts w:ascii="Aptos" w:hAnsi="Aptos"/>
          <w:spacing w:val="146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S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Z</w:t>
      </w:r>
      <w:r w:rsidRPr="000F7B16">
        <w:rPr>
          <w:rFonts w:ascii="Aptos" w:hAnsi="Aptos"/>
          <w:b/>
          <w:bCs/>
          <w:spacing w:val="3"/>
          <w:sz w:val="24"/>
          <w:szCs w:val="24"/>
        </w:rPr>
        <w:t>C</w:t>
      </w:r>
      <w:r w:rsidRPr="000F7B16">
        <w:rPr>
          <w:rFonts w:ascii="Aptos" w:hAnsi="Aptos"/>
          <w:b/>
          <w:bCs/>
          <w:spacing w:val="-3"/>
          <w:sz w:val="24"/>
          <w:szCs w:val="24"/>
        </w:rPr>
        <w:t>Z</w:t>
      </w:r>
      <w:r w:rsidRPr="000F7B16">
        <w:rPr>
          <w:rFonts w:ascii="Aptos" w:hAnsi="Aptos"/>
          <w:b/>
          <w:bCs/>
          <w:sz w:val="24"/>
          <w:szCs w:val="24"/>
        </w:rPr>
        <w:t>EG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Ó</w:t>
      </w:r>
      <w:r w:rsidRPr="000F7B16">
        <w:rPr>
          <w:rFonts w:ascii="Aptos" w:hAnsi="Aptos"/>
          <w:b/>
          <w:bCs/>
          <w:sz w:val="24"/>
          <w:szCs w:val="24"/>
        </w:rPr>
        <w:t>ŁOWA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CHAR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A</w:t>
      </w:r>
      <w:r w:rsidRPr="000F7B16">
        <w:rPr>
          <w:rFonts w:ascii="Aptos" w:hAnsi="Aptos"/>
          <w:b/>
          <w:bCs/>
          <w:sz w:val="24"/>
          <w:szCs w:val="24"/>
        </w:rPr>
        <w:t>KTERYSTY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K</w:t>
      </w:r>
      <w:r w:rsidRPr="000F7B16">
        <w:rPr>
          <w:rFonts w:ascii="Aptos" w:hAnsi="Aptos"/>
          <w:b/>
          <w:bCs/>
          <w:sz w:val="24"/>
          <w:szCs w:val="24"/>
        </w:rPr>
        <w:t>A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P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R</w:t>
      </w:r>
      <w:r w:rsidRPr="000F7B16">
        <w:rPr>
          <w:rFonts w:ascii="Aptos" w:hAnsi="Aptos"/>
          <w:b/>
          <w:bCs/>
          <w:spacing w:val="-2"/>
          <w:sz w:val="24"/>
          <w:szCs w:val="24"/>
        </w:rPr>
        <w:t>Z</w:t>
      </w:r>
      <w:r w:rsidRPr="000F7B16">
        <w:rPr>
          <w:rFonts w:ascii="Aptos" w:hAnsi="Aptos"/>
          <w:b/>
          <w:bCs/>
          <w:sz w:val="24"/>
          <w:szCs w:val="24"/>
        </w:rPr>
        <w:t>ED</w:t>
      </w:r>
      <w:r w:rsidRPr="000F7B16">
        <w:rPr>
          <w:rFonts w:ascii="Aptos" w:hAnsi="Aptos"/>
          <w:b/>
          <w:bCs/>
          <w:spacing w:val="2"/>
          <w:sz w:val="24"/>
          <w:szCs w:val="24"/>
        </w:rPr>
        <w:t>M</w:t>
      </w:r>
      <w:r w:rsidRPr="000F7B16">
        <w:rPr>
          <w:rFonts w:ascii="Aptos" w:hAnsi="Aptos"/>
          <w:b/>
          <w:bCs/>
          <w:sz w:val="24"/>
          <w:szCs w:val="24"/>
        </w:rPr>
        <w:t>IOTU</w:t>
      </w:r>
    </w:p>
    <w:p w14:paraId="4D272A44" w14:textId="77777777" w:rsidR="00F043EB" w:rsidRPr="000F7B16" w:rsidRDefault="00F043EB" w:rsidP="00F043EB">
      <w:pPr>
        <w:spacing w:line="2" w:lineRule="exact"/>
        <w:rPr>
          <w:rFonts w:ascii="Aptos" w:hAnsi="Aptos"/>
          <w:sz w:val="24"/>
          <w:szCs w:val="24"/>
        </w:rPr>
      </w:pPr>
    </w:p>
    <w:tbl>
      <w:tblPr>
        <w:tblW w:w="9954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805"/>
        <w:gridCol w:w="6591"/>
      </w:tblGrid>
      <w:tr w:rsidR="00F043EB" w:rsidRPr="000F7B16" w14:paraId="3F72141C" w14:textId="77777777" w:rsidTr="000F7B16">
        <w:trPr>
          <w:cantSplit/>
          <w:trHeight w:hRule="exact" w:val="355"/>
        </w:trPr>
        <w:tc>
          <w:tcPr>
            <w:tcW w:w="3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D5562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1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pacing w:val="76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Fo</w:t>
            </w:r>
            <w:r w:rsidRPr="000F7B16">
              <w:rPr>
                <w:rFonts w:ascii="Aptos" w:hAnsi="Aptos"/>
                <w:b/>
                <w:bCs/>
                <w:spacing w:val="2"/>
                <w:sz w:val="24"/>
                <w:szCs w:val="24"/>
              </w:rPr>
              <w:t>r</w:t>
            </w:r>
            <w:r w:rsidRPr="000F7B16">
              <w:rPr>
                <w:rFonts w:ascii="Aptos" w:hAnsi="Aptos"/>
                <w:b/>
                <w:bCs/>
                <w:spacing w:val="-3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jęć</w:t>
            </w:r>
          </w:p>
        </w:tc>
        <w:tc>
          <w:tcPr>
            <w:tcW w:w="6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72E9" w14:textId="32DA17FA" w:rsidR="00F043EB" w:rsidRPr="000F7B16" w:rsidRDefault="00F043EB" w:rsidP="00596C98">
            <w:pPr>
              <w:widowControl w:val="0"/>
              <w:spacing w:before="4"/>
              <w:ind w:right="-84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prakty</w:t>
            </w:r>
            <w:r w:rsidR="001C1CA8">
              <w:rPr>
                <w:rFonts w:ascii="Aptos" w:hAnsi="Aptos"/>
                <w:sz w:val="24"/>
                <w:szCs w:val="24"/>
              </w:rPr>
              <w:t>ki</w:t>
            </w:r>
          </w:p>
        </w:tc>
      </w:tr>
      <w:tr w:rsidR="00F043EB" w:rsidRPr="000F7B16" w14:paraId="5EFEBCA6" w14:textId="77777777" w:rsidTr="000F7B16">
        <w:trPr>
          <w:cantSplit/>
          <w:trHeight w:hRule="exact" w:val="351"/>
        </w:trPr>
        <w:tc>
          <w:tcPr>
            <w:tcW w:w="3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4A3F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2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pacing w:val="76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2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ie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j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sce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realizacji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jęć</w:t>
            </w:r>
          </w:p>
        </w:tc>
        <w:tc>
          <w:tcPr>
            <w:tcW w:w="6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FEB8" w14:textId="6B1BD8B0" w:rsidR="00F043EB" w:rsidRPr="000F7B16" w:rsidRDefault="001C1CA8" w:rsidP="00596C98">
            <w:pPr>
              <w:ind w:right="-84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zajęcia poza pomieszczeniami UJK – </w:t>
            </w:r>
            <w:r w:rsidR="00F043EB" w:rsidRPr="000F7B16">
              <w:rPr>
                <w:rFonts w:ascii="Aptos" w:hAnsi="Aptos"/>
                <w:sz w:val="24"/>
                <w:szCs w:val="24"/>
              </w:rPr>
              <w:t xml:space="preserve">szkoła ponadpodstawowa </w:t>
            </w:r>
          </w:p>
        </w:tc>
      </w:tr>
      <w:tr w:rsidR="00F043EB" w:rsidRPr="000F7B16" w14:paraId="5DA21C22" w14:textId="77777777" w:rsidTr="000F7B16">
        <w:trPr>
          <w:cantSplit/>
          <w:trHeight w:hRule="exact" w:val="457"/>
        </w:trPr>
        <w:tc>
          <w:tcPr>
            <w:tcW w:w="3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040B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3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pacing w:val="76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Fo</w:t>
            </w:r>
            <w:r w:rsidRPr="000F7B16">
              <w:rPr>
                <w:rFonts w:ascii="Aptos" w:hAnsi="Aptos"/>
                <w:b/>
                <w:bCs/>
                <w:spacing w:val="2"/>
                <w:sz w:val="24"/>
                <w:szCs w:val="24"/>
              </w:rPr>
              <w:t>r</w:t>
            </w:r>
            <w:r w:rsidRPr="000F7B16">
              <w:rPr>
                <w:rFonts w:ascii="Aptos" w:hAnsi="Aptos"/>
                <w:b/>
                <w:bCs/>
                <w:spacing w:val="-3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liczenia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jęć</w:t>
            </w:r>
          </w:p>
        </w:tc>
        <w:tc>
          <w:tcPr>
            <w:tcW w:w="6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00EBB" w14:textId="77777777" w:rsidR="00F043EB" w:rsidRPr="000F7B16" w:rsidRDefault="00F043EB" w:rsidP="00596C98">
            <w:pPr>
              <w:ind w:right="-84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 xml:space="preserve">zaliczenie z oceną </w:t>
            </w:r>
          </w:p>
        </w:tc>
      </w:tr>
      <w:tr w:rsidR="00F043EB" w:rsidRPr="000F7B16" w14:paraId="13728A2D" w14:textId="77777777" w:rsidTr="000F7B16">
        <w:trPr>
          <w:cantSplit/>
          <w:trHeight w:hRule="exact" w:val="683"/>
        </w:trPr>
        <w:tc>
          <w:tcPr>
            <w:tcW w:w="3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3C77" w14:textId="77777777" w:rsidR="00F043EB" w:rsidRPr="000F7B16" w:rsidRDefault="00F043EB" w:rsidP="00F043EB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4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pacing w:val="76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3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tody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dyda</w:t>
            </w:r>
            <w:r w:rsidRPr="000F7B16">
              <w:rPr>
                <w:rFonts w:ascii="Aptos" w:hAnsi="Aptos"/>
                <w:b/>
                <w:bCs/>
                <w:spacing w:val="-3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tyczne</w:t>
            </w:r>
          </w:p>
        </w:tc>
        <w:tc>
          <w:tcPr>
            <w:tcW w:w="6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5B3A" w14:textId="77777777" w:rsidR="00F043EB" w:rsidRPr="000F7B16" w:rsidRDefault="00F043EB" w:rsidP="00596C98">
            <w:pPr>
              <w:ind w:right="-84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 xml:space="preserve">podające, problemowe, praktyczne, eksponujące </w:t>
            </w:r>
          </w:p>
        </w:tc>
      </w:tr>
      <w:tr w:rsidR="00F043EB" w:rsidRPr="000F7B16" w14:paraId="68F6AB5B" w14:textId="77777777" w:rsidTr="000F7B16">
        <w:trPr>
          <w:cantSplit/>
          <w:trHeight w:hRule="exact" w:val="1532"/>
        </w:trPr>
        <w:tc>
          <w:tcPr>
            <w:tcW w:w="15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AC7A" w14:textId="77777777" w:rsidR="00F043EB" w:rsidRPr="000F7B16" w:rsidRDefault="00F043EB" w:rsidP="00F043EB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3.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5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pacing w:val="76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Wy</w:t>
            </w:r>
            <w:r w:rsidRPr="000F7B16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az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liter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tury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8CC7" w14:textId="77777777" w:rsidR="00F043EB" w:rsidRPr="000F7B16" w:rsidRDefault="00F043EB" w:rsidP="00F043EB">
            <w:pPr>
              <w:widowControl w:val="0"/>
              <w:spacing w:before="7"/>
              <w:ind w:left="141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pod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s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ta</w:t>
            </w:r>
            <w:r w:rsidRPr="000F7B16">
              <w:rPr>
                <w:rFonts w:ascii="Aptos" w:hAnsi="Aptos"/>
                <w:b/>
                <w:bCs/>
                <w:spacing w:val="2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7A92" w14:textId="77777777" w:rsidR="00F043EB" w:rsidRPr="000F7B16" w:rsidRDefault="00F043EB" w:rsidP="00C36417">
            <w:pPr>
              <w:pStyle w:val="Akapitzlist"/>
              <w:numPr>
                <w:ilvl w:val="0"/>
                <w:numId w:val="11"/>
              </w:numPr>
              <w:ind w:left="368" w:right="-84" w:hanging="284"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Podręczniki do języka polskiego obowiązujące w danej szkole.</w:t>
            </w:r>
          </w:p>
          <w:p w14:paraId="3680096F" w14:textId="1D9F45A0" w:rsidR="00F043EB" w:rsidRPr="000F7B16" w:rsidRDefault="00F043EB" w:rsidP="00C36417">
            <w:pPr>
              <w:pStyle w:val="Akapitzlist"/>
              <w:numPr>
                <w:ilvl w:val="0"/>
                <w:numId w:val="11"/>
              </w:numPr>
              <w:ind w:left="368" w:right="-84" w:hanging="284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eastAsia="Arial Unicode MS" w:hAnsi="Aptos"/>
                <w:i/>
                <w:sz w:val="24"/>
                <w:szCs w:val="24"/>
              </w:rPr>
              <w:t>Polonistyka dziś – kształcenie dla jutra</w:t>
            </w:r>
            <w:r w:rsidRPr="000F7B16">
              <w:rPr>
                <w:rFonts w:ascii="Aptos" w:eastAsia="Arial Unicode MS" w:hAnsi="Aptos"/>
                <w:sz w:val="24"/>
                <w:szCs w:val="24"/>
              </w:rPr>
              <w:t>, t. I-III, red. K</w:t>
            </w:r>
            <w:r w:rsidR="000F7B16">
              <w:rPr>
                <w:rFonts w:ascii="Aptos" w:eastAsia="Arial Unicode MS" w:hAnsi="Aptos"/>
                <w:sz w:val="24"/>
                <w:szCs w:val="24"/>
              </w:rPr>
              <w:t>.</w:t>
            </w:r>
            <w:r w:rsidRPr="000F7B16">
              <w:rPr>
                <w:rFonts w:ascii="Aptos" w:eastAsia="Arial Unicode MS" w:hAnsi="Aptos"/>
                <w:sz w:val="24"/>
                <w:szCs w:val="24"/>
              </w:rPr>
              <w:t xml:space="preserve"> Biedrzycki, W</w:t>
            </w:r>
            <w:r w:rsidR="000F7B16">
              <w:rPr>
                <w:rFonts w:ascii="Aptos" w:eastAsia="Arial Unicode MS" w:hAnsi="Aptos"/>
                <w:sz w:val="24"/>
                <w:szCs w:val="24"/>
              </w:rPr>
              <w:t>.</w:t>
            </w:r>
            <w:r w:rsidRPr="000F7B16">
              <w:rPr>
                <w:rFonts w:ascii="Aptos" w:eastAsia="Arial Unicode MS" w:hAnsi="Aptos"/>
                <w:sz w:val="24"/>
                <w:szCs w:val="24"/>
              </w:rPr>
              <w:t xml:space="preserve"> Bobiński, A</w:t>
            </w:r>
            <w:r w:rsidR="000F7B16">
              <w:rPr>
                <w:rFonts w:ascii="Aptos" w:eastAsia="Arial Unicode MS" w:hAnsi="Aptos"/>
                <w:sz w:val="24"/>
                <w:szCs w:val="24"/>
              </w:rPr>
              <w:t>.</w:t>
            </w:r>
            <w:r w:rsidRPr="000F7B16">
              <w:rPr>
                <w:rFonts w:ascii="Aptos" w:eastAsia="Arial Unicode MS" w:hAnsi="Aptos"/>
                <w:sz w:val="24"/>
                <w:szCs w:val="24"/>
              </w:rPr>
              <w:t xml:space="preserve"> Janus-Sitarz, R</w:t>
            </w:r>
            <w:r w:rsidR="000F7B16">
              <w:rPr>
                <w:rFonts w:ascii="Aptos" w:eastAsia="Arial Unicode MS" w:hAnsi="Aptos"/>
                <w:sz w:val="24"/>
                <w:szCs w:val="24"/>
              </w:rPr>
              <w:t>.</w:t>
            </w:r>
            <w:r w:rsidRPr="000F7B16">
              <w:rPr>
                <w:rFonts w:ascii="Aptos" w:eastAsia="Arial Unicode MS" w:hAnsi="Aptos"/>
                <w:sz w:val="24"/>
                <w:szCs w:val="24"/>
              </w:rPr>
              <w:t xml:space="preserve"> Przybylska, Kraków 2014.</w:t>
            </w:r>
          </w:p>
        </w:tc>
      </w:tr>
      <w:tr w:rsidR="00F043EB" w:rsidRPr="000F7B16" w14:paraId="3AEB179D" w14:textId="77777777" w:rsidTr="000F7B16">
        <w:trPr>
          <w:cantSplit/>
          <w:trHeight w:hRule="exact" w:val="1024"/>
        </w:trPr>
        <w:tc>
          <w:tcPr>
            <w:tcW w:w="15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BF90" w14:textId="77777777" w:rsidR="00F043EB" w:rsidRPr="000F7B16" w:rsidRDefault="00F043EB" w:rsidP="00F043E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9DAAC" w14:textId="77777777" w:rsidR="00F043EB" w:rsidRPr="000F7B16" w:rsidRDefault="00F043EB" w:rsidP="00F043EB">
            <w:pPr>
              <w:widowControl w:val="0"/>
              <w:spacing w:before="7"/>
              <w:ind w:left="141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uzupełnia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j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ąca</w:t>
            </w:r>
          </w:p>
        </w:tc>
        <w:tc>
          <w:tcPr>
            <w:tcW w:w="6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A66B" w14:textId="5DF872C9" w:rsidR="00F043EB" w:rsidRPr="000F7B16" w:rsidRDefault="00F043EB" w:rsidP="00C36417">
            <w:pPr>
              <w:pStyle w:val="Akapitzlist"/>
              <w:numPr>
                <w:ilvl w:val="0"/>
                <w:numId w:val="12"/>
              </w:numPr>
              <w:ind w:left="368" w:right="-84" w:hanging="284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Brudnik E</w:t>
            </w:r>
            <w:r w:rsidR="000F7B16">
              <w:rPr>
                <w:rFonts w:ascii="Aptos" w:hAnsi="Aptos"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>, Moszyńska A</w:t>
            </w:r>
            <w:r w:rsidR="000F7B16">
              <w:rPr>
                <w:rFonts w:ascii="Aptos" w:hAnsi="Aptos"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>, Owczarska B</w:t>
            </w:r>
            <w:r w:rsidR="000F7B16">
              <w:rPr>
                <w:rFonts w:ascii="Aptos" w:hAnsi="Aptos"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, </w:t>
            </w:r>
            <w:r w:rsidRPr="000F7B16">
              <w:rPr>
                <w:rFonts w:ascii="Aptos" w:hAnsi="Aptos"/>
                <w:i/>
                <w:sz w:val="24"/>
                <w:szCs w:val="24"/>
              </w:rPr>
              <w:t>Ja i mój uczeń pracujemy aktywnie. Przewodnik po metodach aktywizujących</w:t>
            </w:r>
            <w:r w:rsidRPr="000F7B16">
              <w:rPr>
                <w:rFonts w:ascii="Aptos" w:hAnsi="Aptos"/>
                <w:sz w:val="24"/>
                <w:szCs w:val="24"/>
              </w:rPr>
              <w:t>, Kielce 2000.</w:t>
            </w:r>
          </w:p>
        </w:tc>
      </w:tr>
    </w:tbl>
    <w:p w14:paraId="67F5AA1D" w14:textId="77777777" w:rsidR="00F043EB" w:rsidRPr="000F7B16" w:rsidRDefault="00F043EB" w:rsidP="00F043EB">
      <w:pPr>
        <w:spacing w:after="7" w:line="200" w:lineRule="exact"/>
        <w:rPr>
          <w:rFonts w:ascii="Aptos" w:hAnsi="Aptos"/>
          <w:sz w:val="24"/>
          <w:szCs w:val="24"/>
        </w:rPr>
      </w:pPr>
    </w:p>
    <w:p w14:paraId="568C10B2" w14:textId="77777777" w:rsidR="00F043EB" w:rsidRPr="000F7B16" w:rsidRDefault="00F043EB" w:rsidP="00F043EB">
      <w:pPr>
        <w:widowControl w:val="0"/>
        <w:spacing w:line="239" w:lineRule="auto"/>
        <w:ind w:left="497" w:right="-20"/>
        <w:rPr>
          <w:rFonts w:ascii="Aptos" w:hAnsi="Aptos"/>
          <w:b/>
          <w:bCs/>
          <w:sz w:val="24"/>
          <w:szCs w:val="24"/>
        </w:rPr>
      </w:pPr>
      <w:r w:rsidRPr="000F7B16">
        <w:rPr>
          <w:rFonts w:ascii="Aptos" w:hAnsi="Aptos"/>
          <w:b/>
          <w:bCs/>
          <w:spacing w:val="1"/>
          <w:sz w:val="24"/>
          <w:szCs w:val="24"/>
        </w:rPr>
        <w:t>4</w:t>
      </w:r>
      <w:r w:rsidRPr="000F7B16">
        <w:rPr>
          <w:rFonts w:ascii="Aptos" w:hAnsi="Aptos"/>
          <w:b/>
          <w:bCs/>
          <w:sz w:val="24"/>
          <w:szCs w:val="24"/>
        </w:rPr>
        <w:t>.</w:t>
      </w:r>
      <w:r w:rsidRPr="000F7B16">
        <w:rPr>
          <w:rFonts w:ascii="Aptos" w:hAnsi="Aptos"/>
          <w:spacing w:val="146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CELE,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T</w:t>
      </w:r>
      <w:r w:rsidRPr="000F7B16">
        <w:rPr>
          <w:rFonts w:ascii="Aptos" w:hAnsi="Aptos"/>
          <w:b/>
          <w:bCs/>
          <w:sz w:val="24"/>
          <w:szCs w:val="24"/>
        </w:rPr>
        <w:t>RE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Ś</w:t>
      </w:r>
      <w:r w:rsidRPr="000F7B16">
        <w:rPr>
          <w:rFonts w:ascii="Aptos" w:hAnsi="Aptos"/>
          <w:b/>
          <w:bCs/>
          <w:sz w:val="24"/>
          <w:szCs w:val="24"/>
        </w:rPr>
        <w:t>CI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I</w:t>
      </w:r>
      <w:r w:rsidRPr="000F7B16">
        <w:rPr>
          <w:rFonts w:ascii="Aptos" w:hAnsi="Aptos"/>
          <w:spacing w:val="1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EF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E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K</w:t>
      </w:r>
      <w:r w:rsidRPr="000F7B16">
        <w:rPr>
          <w:rFonts w:ascii="Aptos" w:hAnsi="Aptos"/>
          <w:b/>
          <w:bCs/>
          <w:sz w:val="24"/>
          <w:szCs w:val="24"/>
        </w:rPr>
        <w:t>TY</w:t>
      </w:r>
      <w:r w:rsidRPr="000F7B16">
        <w:rPr>
          <w:rFonts w:ascii="Aptos" w:hAnsi="Aptos"/>
          <w:spacing w:val="3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U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C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Z</w:t>
      </w:r>
      <w:r w:rsidRPr="000F7B16">
        <w:rPr>
          <w:rFonts w:ascii="Aptos" w:hAnsi="Aptos"/>
          <w:b/>
          <w:bCs/>
          <w:sz w:val="24"/>
          <w:szCs w:val="24"/>
        </w:rPr>
        <w:t>ENIA</w:t>
      </w:r>
      <w:r w:rsidRPr="000F7B16">
        <w:rPr>
          <w:rFonts w:ascii="Aptos" w:hAnsi="Aptos"/>
          <w:spacing w:val="1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S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I</w:t>
      </w:r>
      <w:r w:rsidRPr="000F7B16">
        <w:rPr>
          <w:rFonts w:ascii="Aptos" w:hAnsi="Aptos"/>
          <w:b/>
          <w:bCs/>
          <w:sz w:val="24"/>
          <w:szCs w:val="24"/>
        </w:rPr>
        <w:t>Ę</w:t>
      </w:r>
    </w:p>
    <w:tbl>
      <w:tblPr>
        <w:tblW w:w="100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5"/>
      </w:tblGrid>
      <w:tr w:rsidR="00F043EB" w:rsidRPr="000F7B16" w14:paraId="088FA002" w14:textId="77777777" w:rsidTr="000F7B16">
        <w:trPr>
          <w:cantSplit/>
          <w:trHeight w:hRule="exact" w:val="1907"/>
        </w:trPr>
        <w:tc>
          <w:tcPr>
            <w:tcW w:w="10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67A9" w14:textId="77777777" w:rsidR="00F043EB" w:rsidRPr="000F7B16" w:rsidRDefault="00F043EB" w:rsidP="00F043EB">
            <w:pPr>
              <w:ind w:left="356" w:right="134"/>
              <w:contextualSpacing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4.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1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pacing w:val="73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Cele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prze</w:t>
            </w:r>
            <w:r w:rsidRPr="000F7B16">
              <w:rPr>
                <w:rFonts w:ascii="Aptos" w:hAnsi="Aptos"/>
                <w:b/>
                <w:bCs/>
                <w:spacing w:val="2"/>
                <w:sz w:val="24"/>
                <w:szCs w:val="24"/>
              </w:rPr>
              <w:t>d</w:t>
            </w:r>
            <w:r w:rsidRPr="000F7B16">
              <w:rPr>
                <w:rFonts w:ascii="Aptos" w:hAnsi="Aptos"/>
                <w:b/>
                <w:bCs/>
                <w:spacing w:val="-3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iotu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 </w:t>
            </w:r>
            <w:r w:rsidRPr="000F7B1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</w:p>
          <w:p w14:paraId="24BAA6EC" w14:textId="77777777" w:rsidR="00F043EB" w:rsidRPr="000F7B16" w:rsidRDefault="00F043EB" w:rsidP="00F043EB">
            <w:pPr>
              <w:tabs>
                <w:tab w:val="left" w:pos="639"/>
              </w:tabs>
              <w:ind w:left="720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C1- Poznanie ogólnych zasad organizowania i prowadzenia pracy dydaktyczno-wychowawczej w szkole ponadpodstawowej.</w:t>
            </w:r>
          </w:p>
          <w:p w14:paraId="27A26E1F" w14:textId="77777777" w:rsidR="00F043EB" w:rsidRPr="000F7B16" w:rsidRDefault="00F043EB" w:rsidP="00F043EB">
            <w:pPr>
              <w:tabs>
                <w:tab w:val="left" w:pos="639"/>
                <w:tab w:val="left" w:pos="861"/>
              </w:tabs>
              <w:ind w:left="720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C2 - Zastosowanie nabytej wiedzy w praktyce szkolnej.</w:t>
            </w:r>
          </w:p>
          <w:p w14:paraId="1D67728E" w14:textId="77777777" w:rsidR="00F043EB" w:rsidRPr="000F7B16" w:rsidRDefault="00F043EB" w:rsidP="00F043EB">
            <w:pPr>
              <w:tabs>
                <w:tab w:val="left" w:pos="639"/>
                <w:tab w:val="left" w:pos="861"/>
              </w:tabs>
              <w:ind w:left="720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C3 - Przygotowanie do wykonywania zawodu nauczyciela języka polskiego w szkole ponadpodstawowej.</w:t>
            </w:r>
          </w:p>
          <w:p w14:paraId="24A27C84" w14:textId="77777777" w:rsidR="00F043EB" w:rsidRPr="000F7B16" w:rsidRDefault="00F043EB" w:rsidP="00F043EB">
            <w:pPr>
              <w:widowControl w:val="0"/>
              <w:spacing w:before="1" w:line="238" w:lineRule="auto"/>
              <w:ind w:left="65" w:right="9410"/>
              <w:rPr>
                <w:rFonts w:ascii="Aptos" w:hAnsi="Aptos"/>
                <w:b/>
                <w:bCs/>
                <w:iCs/>
                <w:sz w:val="24"/>
                <w:szCs w:val="24"/>
              </w:rPr>
            </w:pPr>
          </w:p>
        </w:tc>
      </w:tr>
      <w:tr w:rsidR="00F043EB" w:rsidRPr="000F7B16" w14:paraId="00CBC462" w14:textId="77777777" w:rsidTr="000F7B16">
        <w:trPr>
          <w:cantSplit/>
          <w:trHeight w:hRule="exact" w:val="103"/>
        </w:trPr>
        <w:tc>
          <w:tcPr>
            <w:tcW w:w="10035" w:type="dxa"/>
            <w:tcBorders>
              <w:top w:val="single" w:sz="3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2E38" w14:textId="77777777" w:rsidR="00F043EB" w:rsidRPr="000F7B16" w:rsidRDefault="00F043EB" w:rsidP="00F043EB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F043EB" w:rsidRPr="000F7B16" w14:paraId="56BD24F8" w14:textId="77777777" w:rsidTr="000F7B16">
        <w:trPr>
          <w:cantSplit/>
          <w:trHeight w:hRule="exact" w:val="4169"/>
        </w:trPr>
        <w:tc>
          <w:tcPr>
            <w:tcW w:w="10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9342" w14:textId="77777777" w:rsidR="00F043EB" w:rsidRPr="000F7B16" w:rsidRDefault="00F043EB" w:rsidP="00F043EB">
            <w:pPr>
              <w:widowControl w:val="0"/>
              <w:ind w:left="137" w:right="-20"/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0F7B16">
              <w:rPr>
                <w:rFonts w:ascii="Aptos" w:hAnsi="Aptos"/>
                <w:bCs/>
                <w:sz w:val="24"/>
                <w:szCs w:val="24"/>
              </w:rPr>
              <w:lastRenderedPageBreak/>
              <w:t>4.</w:t>
            </w:r>
            <w:r w:rsidRPr="000F7B16">
              <w:rPr>
                <w:rFonts w:ascii="Aptos" w:hAnsi="Aptos"/>
                <w:bCs/>
                <w:spacing w:val="1"/>
                <w:sz w:val="24"/>
                <w:szCs w:val="24"/>
              </w:rPr>
              <w:t>2</w:t>
            </w:r>
            <w:r w:rsidRPr="000F7B16">
              <w:rPr>
                <w:rFonts w:ascii="Aptos" w:hAnsi="Aptos"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pacing w:val="73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Cs/>
                <w:sz w:val="24"/>
                <w:szCs w:val="24"/>
              </w:rPr>
              <w:t>Treści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Cs/>
                <w:sz w:val="24"/>
                <w:szCs w:val="24"/>
              </w:rPr>
              <w:t>pro</w:t>
            </w:r>
            <w:r w:rsidRPr="000F7B16">
              <w:rPr>
                <w:rFonts w:ascii="Aptos" w:hAnsi="Aptos"/>
                <w:bCs/>
                <w:spacing w:val="1"/>
                <w:sz w:val="24"/>
                <w:szCs w:val="24"/>
              </w:rPr>
              <w:t>g</w:t>
            </w:r>
            <w:r w:rsidRPr="000F7B16">
              <w:rPr>
                <w:rFonts w:ascii="Aptos" w:hAnsi="Aptos"/>
                <w:bCs/>
                <w:sz w:val="24"/>
                <w:szCs w:val="24"/>
              </w:rPr>
              <w:t>r</w:t>
            </w:r>
            <w:r w:rsidRPr="000F7B16">
              <w:rPr>
                <w:rFonts w:ascii="Aptos" w:hAnsi="Aptos"/>
                <w:bCs/>
                <w:spacing w:val="3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bCs/>
                <w:spacing w:val="-5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Cs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bCs/>
                <w:spacing w:val="2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bCs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</w:p>
          <w:p w14:paraId="4FD31289" w14:textId="77777777" w:rsidR="00F043EB" w:rsidRPr="000F7B16" w:rsidRDefault="00F043EB" w:rsidP="00F043EB">
            <w:pPr>
              <w:spacing w:after="6" w:line="220" w:lineRule="exact"/>
              <w:rPr>
                <w:rFonts w:ascii="Aptos" w:hAnsi="Aptos"/>
                <w:sz w:val="24"/>
                <w:szCs w:val="24"/>
              </w:rPr>
            </w:pPr>
          </w:p>
          <w:p w14:paraId="6F7AE2A7" w14:textId="77777777" w:rsidR="00F043EB" w:rsidRPr="000F7B16" w:rsidRDefault="00F043EB" w:rsidP="006C7306">
            <w:pPr>
              <w:numPr>
                <w:ilvl w:val="0"/>
                <w:numId w:val="7"/>
              </w:numPr>
              <w:tabs>
                <w:tab w:val="left" w:pos="1138"/>
              </w:tabs>
              <w:ind w:left="1206" w:hanging="425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bCs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sz w:val="24"/>
                <w:szCs w:val="24"/>
              </w:rPr>
              <w:t>Zapoznanie się z dokumentacją szkoły (statut szkoły, plan pracy szkoły, wewnątrzszkolny system oceniania, program wychowawczy, arkusze ocen, dziennik lekcyjny), pracą pedagoga szkolnego, biblioteki szkolnej, świetlicy i innych jednostek organizacyjnych placówki.</w:t>
            </w:r>
          </w:p>
          <w:p w14:paraId="585610C2" w14:textId="77777777" w:rsidR="00F043EB" w:rsidRPr="000F7B16" w:rsidRDefault="00F043EB" w:rsidP="006C7306">
            <w:pPr>
              <w:numPr>
                <w:ilvl w:val="0"/>
                <w:numId w:val="7"/>
              </w:numPr>
              <w:ind w:left="1206" w:hanging="425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Hospitacja i omówienie lekcji nauczyciela-opiekuna praktyk.</w:t>
            </w:r>
          </w:p>
          <w:p w14:paraId="78CDD87C" w14:textId="77777777" w:rsidR="00F043EB" w:rsidRPr="000F7B16" w:rsidRDefault="00F043EB" w:rsidP="006C7306">
            <w:pPr>
              <w:numPr>
                <w:ilvl w:val="0"/>
                <w:numId w:val="7"/>
              </w:numPr>
              <w:ind w:left="1206" w:hanging="425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Przygotowanie i przeprowadzenie własnych lekcji z zakresu kształcenia literacko-kulturowego i językowego.</w:t>
            </w:r>
          </w:p>
          <w:p w14:paraId="0BF7107A" w14:textId="77777777" w:rsidR="00F043EB" w:rsidRPr="000F7B16" w:rsidRDefault="00F043EB" w:rsidP="006C7306">
            <w:pPr>
              <w:numPr>
                <w:ilvl w:val="0"/>
                <w:numId w:val="7"/>
              </w:numPr>
              <w:ind w:left="1206" w:hanging="425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Sprawdzanie i ocenianie prac uczniowskich.</w:t>
            </w:r>
          </w:p>
          <w:p w14:paraId="203FBC83" w14:textId="77777777" w:rsidR="00F043EB" w:rsidRPr="000F7B16" w:rsidRDefault="00BC2291" w:rsidP="006C7306">
            <w:pPr>
              <w:numPr>
                <w:ilvl w:val="0"/>
                <w:numId w:val="7"/>
              </w:numPr>
              <w:ind w:left="1206" w:hanging="425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Projektowanie</w:t>
            </w:r>
            <w:r w:rsidR="00F043EB" w:rsidRPr="000F7B16">
              <w:rPr>
                <w:rFonts w:ascii="Aptos" w:hAnsi="Aptos"/>
                <w:sz w:val="24"/>
                <w:szCs w:val="24"/>
              </w:rPr>
              <w:t xml:space="preserve"> pomocy dydaktycznych.</w:t>
            </w:r>
          </w:p>
          <w:p w14:paraId="482FBD2A" w14:textId="77777777" w:rsidR="00F043EB" w:rsidRPr="000F7B16" w:rsidRDefault="00F043EB" w:rsidP="006C7306">
            <w:pPr>
              <w:numPr>
                <w:ilvl w:val="0"/>
                <w:numId w:val="7"/>
              </w:numPr>
              <w:ind w:left="1206" w:hanging="425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Współdziałanie z nauczycielem-opiekunem w sprawowaniu opieki nad uczniami.</w:t>
            </w:r>
          </w:p>
          <w:p w14:paraId="6A78CA59" w14:textId="77777777" w:rsidR="00F043EB" w:rsidRPr="000F7B16" w:rsidRDefault="00F043EB" w:rsidP="006C7306">
            <w:pPr>
              <w:numPr>
                <w:ilvl w:val="0"/>
                <w:numId w:val="7"/>
              </w:numPr>
              <w:ind w:left="1206" w:hanging="425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Udział w życiu szkoły (np.: spotkania z rodzicami, wycieczki, uroczystości, wyjścia do teatru, kina).</w:t>
            </w:r>
          </w:p>
          <w:p w14:paraId="36F7AD39" w14:textId="77777777" w:rsidR="00F043EB" w:rsidRPr="000F7B16" w:rsidRDefault="00F043EB" w:rsidP="00F043EB">
            <w:pPr>
              <w:widowControl w:val="0"/>
              <w:spacing w:before="5" w:line="243" w:lineRule="auto"/>
              <w:ind w:left="65" w:right="9360" w:firstLine="215"/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</w:p>
        </w:tc>
      </w:tr>
    </w:tbl>
    <w:p w14:paraId="31401FF4" w14:textId="77777777" w:rsidR="00F043EB" w:rsidRPr="000F7B16" w:rsidRDefault="00F043EB" w:rsidP="00F043EB">
      <w:pPr>
        <w:spacing w:after="7" w:line="200" w:lineRule="exact"/>
        <w:rPr>
          <w:rFonts w:ascii="Aptos" w:hAnsi="Aptos"/>
          <w:sz w:val="24"/>
          <w:szCs w:val="24"/>
        </w:rPr>
      </w:pPr>
    </w:p>
    <w:p w14:paraId="04168FAA" w14:textId="77777777" w:rsidR="00F043EB" w:rsidRPr="000F7B16" w:rsidRDefault="00F043EB" w:rsidP="00F043EB">
      <w:pPr>
        <w:widowControl w:val="0"/>
        <w:ind w:left="137" w:right="-20"/>
        <w:rPr>
          <w:rFonts w:ascii="Aptos" w:hAnsi="Aptos"/>
          <w:b/>
          <w:bCs/>
          <w:sz w:val="24"/>
          <w:szCs w:val="24"/>
        </w:rPr>
      </w:pPr>
      <w:r w:rsidRPr="000F7B16">
        <w:rPr>
          <w:rFonts w:ascii="Aptos" w:hAnsi="Aptos"/>
          <w:b/>
          <w:bCs/>
          <w:sz w:val="24"/>
          <w:szCs w:val="24"/>
        </w:rPr>
        <w:t>4.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3</w:t>
      </w:r>
      <w:r w:rsidRPr="000F7B16">
        <w:rPr>
          <w:rFonts w:ascii="Aptos" w:hAnsi="Aptos"/>
          <w:b/>
          <w:bCs/>
          <w:sz w:val="24"/>
          <w:szCs w:val="24"/>
        </w:rPr>
        <w:t>.</w:t>
      </w:r>
      <w:r w:rsidRPr="000F7B16">
        <w:rPr>
          <w:rFonts w:ascii="Aptos" w:hAnsi="Aptos"/>
          <w:spacing w:val="76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Prze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d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m</w:t>
      </w:r>
      <w:r w:rsidRPr="000F7B16">
        <w:rPr>
          <w:rFonts w:ascii="Aptos" w:hAnsi="Aptos"/>
          <w:b/>
          <w:bCs/>
          <w:sz w:val="24"/>
          <w:szCs w:val="24"/>
        </w:rPr>
        <w:t>ioto</w:t>
      </w:r>
      <w:r w:rsidRPr="000F7B16">
        <w:rPr>
          <w:rFonts w:ascii="Aptos" w:hAnsi="Aptos"/>
          <w:b/>
          <w:bCs/>
          <w:spacing w:val="2"/>
          <w:sz w:val="24"/>
          <w:szCs w:val="24"/>
        </w:rPr>
        <w:t>w</w:t>
      </w:r>
      <w:r w:rsidRPr="000F7B16">
        <w:rPr>
          <w:rFonts w:ascii="Aptos" w:hAnsi="Aptos"/>
          <w:b/>
          <w:bCs/>
          <w:sz w:val="24"/>
          <w:szCs w:val="24"/>
        </w:rPr>
        <w:t>e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efe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k</w:t>
      </w:r>
      <w:r w:rsidRPr="000F7B16">
        <w:rPr>
          <w:rFonts w:ascii="Aptos" w:hAnsi="Aptos"/>
          <w:b/>
          <w:bCs/>
          <w:sz w:val="24"/>
          <w:szCs w:val="24"/>
        </w:rPr>
        <w:t>ty</w:t>
      </w:r>
      <w:r w:rsidRPr="000F7B16">
        <w:rPr>
          <w:rFonts w:ascii="Aptos" w:hAnsi="Aptos"/>
          <w:spacing w:val="3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uczenia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się</w:t>
      </w:r>
    </w:p>
    <w:p w14:paraId="70920CD3" w14:textId="77777777" w:rsidR="00F043EB" w:rsidRPr="000F7B16" w:rsidRDefault="00F043EB" w:rsidP="00F043EB">
      <w:pPr>
        <w:widowControl w:val="0"/>
        <w:ind w:left="137" w:right="-20"/>
        <w:rPr>
          <w:rFonts w:ascii="Aptos" w:hAnsi="Aptos"/>
          <w:b/>
          <w:bCs/>
          <w:sz w:val="24"/>
          <w:szCs w:val="24"/>
        </w:rPr>
      </w:pPr>
    </w:p>
    <w:tbl>
      <w:tblPr>
        <w:tblW w:w="99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7438"/>
        <w:gridCol w:w="71"/>
        <w:gridCol w:w="1662"/>
      </w:tblGrid>
      <w:tr w:rsidR="00F043EB" w:rsidRPr="000F7B16" w14:paraId="74175D77" w14:textId="77777777" w:rsidTr="000F7B16">
        <w:trPr>
          <w:cantSplit/>
          <w:trHeight w:hRule="exact" w:val="1018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2F0F7" w14:textId="77777777" w:rsidR="00F043EB" w:rsidRPr="000F7B16" w:rsidRDefault="00F043EB" w:rsidP="00F043EB">
            <w:pPr>
              <w:spacing w:after="39" w:line="240" w:lineRule="exact"/>
              <w:rPr>
                <w:rFonts w:ascii="Aptos" w:hAnsi="Aptos"/>
                <w:sz w:val="24"/>
                <w:szCs w:val="24"/>
              </w:rPr>
            </w:pPr>
          </w:p>
          <w:p w14:paraId="41E30660" w14:textId="77777777" w:rsidR="00F043EB" w:rsidRPr="000F7B16" w:rsidRDefault="00F043EB" w:rsidP="00F043EB">
            <w:pPr>
              <w:widowControl w:val="0"/>
              <w:ind w:left="225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Efekt</w:t>
            </w:r>
          </w:p>
        </w:tc>
        <w:tc>
          <w:tcPr>
            <w:tcW w:w="75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7820" w14:textId="77777777" w:rsidR="00F043EB" w:rsidRPr="000F7B16" w:rsidRDefault="00F043EB" w:rsidP="00F043EB">
            <w:pPr>
              <w:spacing w:after="110" w:line="240" w:lineRule="exact"/>
              <w:rPr>
                <w:rFonts w:ascii="Aptos" w:hAnsi="Aptos"/>
                <w:sz w:val="24"/>
                <w:szCs w:val="24"/>
              </w:rPr>
            </w:pPr>
          </w:p>
          <w:p w14:paraId="51A54901" w14:textId="77777777" w:rsidR="00F043EB" w:rsidRPr="000F7B16" w:rsidRDefault="00F043EB" w:rsidP="00F043EB">
            <w:pPr>
              <w:widowControl w:val="0"/>
              <w:ind w:left="2256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Student,</w:t>
            </w:r>
            <w:r w:rsidRPr="000F7B16">
              <w:rPr>
                <w:rFonts w:ascii="Aptos" w:hAnsi="Aptos"/>
                <w:spacing w:val="2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tóry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licz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y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ł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przed</w:t>
            </w:r>
            <w:r w:rsidRPr="000F7B16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iot</w:t>
            </w:r>
          </w:p>
        </w:tc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7BFC" w14:textId="77777777" w:rsidR="00F043EB" w:rsidRPr="000F7B16" w:rsidRDefault="00F043EB" w:rsidP="00F043EB">
            <w:pPr>
              <w:widowControl w:val="0"/>
              <w:spacing w:before="7" w:line="239" w:lineRule="auto"/>
              <w:ind w:left="129" w:right="87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Odnies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i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nie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do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kierun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wy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ch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efe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tów</w:t>
            </w:r>
            <w:r w:rsidRPr="000F7B16">
              <w:rPr>
                <w:rFonts w:ascii="Aptos" w:hAnsi="Aptos"/>
                <w:spacing w:val="3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uczenia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się</w:t>
            </w:r>
          </w:p>
        </w:tc>
      </w:tr>
      <w:tr w:rsidR="00F043EB" w:rsidRPr="000F7B16" w14:paraId="5317ECD3" w14:textId="77777777" w:rsidTr="000F7B16">
        <w:trPr>
          <w:cantSplit/>
          <w:trHeight w:hRule="exact" w:val="320"/>
        </w:trPr>
        <w:tc>
          <w:tcPr>
            <w:tcW w:w="99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A627" w14:textId="39305E03" w:rsidR="00F043EB" w:rsidRPr="000F7B16" w:rsidRDefault="00C36417" w:rsidP="00465A0F">
            <w:pPr>
              <w:widowControl w:val="0"/>
              <w:spacing w:before="2"/>
              <w:ind w:right="-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spacing w:val="2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pacing w:val="-1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resie 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IE</w:t>
            </w:r>
            <w:r w:rsidRPr="000F7B16">
              <w:rPr>
                <w:rFonts w:ascii="Aptos" w:hAnsi="Aptos"/>
                <w:b/>
                <w:bCs/>
                <w:spacing w:val="3"/>
                <w:sz w:val="24"/>
                <w:szCs w:val="24"/>
              </w:rPr>
              <w:t>D</w:t>
            </w:r>
            <w:r w:rsidRPr="000F7B16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Y zna i rozumie:</w:t>
            </w:r>
          </w:p>
        </w:tc>
      </w:tr>
      <w:tr w:rsidR="00596C98" w:rsidRPr="000F7B16" w14:paraId="0D253A33" w14:textId="77777777" w:rsidTr="000F7B16">
        <w:trPr>
          <w:cantSplit/>
          <w:trHeight w:hRule="exact" w:val="863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6E6E" w14:textId="77777777" w:rsidR="00596C98" w:rsidRPr="000F7B16" w:rsidRDefault="00596C98" w:rsidP="00C36417">
            <w:pPr>
              <w:widowControl w:val="0"/>
              <w:spacing w:before="5"/>
              <w:ind w:left="125"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pacing w:val="1"/>
                <w:sz w:val="24"/>
                <w:szCs w:val="24"/>
              </w:rPr>
              <w:t>W0</w:t>
            </w:r>
            <w:r w:rsidRPr="000F7B16">
              <w:rPr>
                <w:rFonts w:ascii="Aptos" w:hAnsi="Aptos"/>
                <w:sz w:val="24"/>
                <w:szCs w:val="24"/>
              </w:rPr>
              <w:t>1</w:t>
            </w:r>
          </w:p>
          <w:p w14:paraId="41DC67EB" w14:textId="77777777" w:rsidR="00C36417" w:rsidRPr="000F7B16" w:rsidRDefault="00C36417" w:rsidP="00C36417">
            <w:pPr>
              <w:widowControl w:val="0"/>
              <w:spacing w:before="5"/>
              <w:ind w:left="125"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D.2.W1</w:t>
            </w:r>
          </w:p>
          <w:p w14:paraId="57E53F81" w14:textId="3F8B8C8B" w:rsidR="00013B55" w:rsidRPr="000F7B16" w:rsidRDefault="00013B55" w:rsidP="00C36417">
            <w:pPr>
              <w:widowControl w:val="0"/>
              <w:spacing w:before="5"/>
              <w:ind w:left="125"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color w:val="000000" w:themeColor="text1"/>
                <w:sz w:val="24"/>
                <w:szCs w:val="24"/>
              </w:rPr>
              <w:t>D.2.W3</w:t>
            </w:r>
          </w:p>
        </w:tc>
        <w:tc>
          <w:tcPr>
            <w:tcW w:w="7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2470" w14:textId="6D6DA7EB" w:rsidR="00596C98" w:rsidRPr="000F7B16" w:rsidRDefault="00C36417" w:rsidP="00013B55">
            <w:pPr>
              <w:ind w:left="203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zadania dydaktyczne szkoły ponadpodstawowej w zakresie języka polskiego</w:t>
            </w:r>
            <w:r w:rsidR="00013B55" w:rsidRPr="000F7B16">
              <w:rPr>
                <w:rFonts w:ascii="Aptos" w:hAnsi="Aptos"/>
                <w:sz w:val="24"/>
                <w:szCs w:val="24"/>
              </w:rPr>
              <w:t>, a także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norm, procedur</w:t>
            </w:r>
            <w:r w:rsidR="00013B55" w:rsidRPr="000F7B16">
              <w:rPr>
                <w:rFonts w:ascii="Aptos" w:hAnsi="Aptos"/>
                <w:sz w:val="24"/>
                <w:szCs w:val="24"/>
              </w:rPr>
              <w:t xml:space="preserve"> oraz zasad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bezpieczeństwa i higieny pracy </w:t>
            </w:r>
          </w:p>
        </w:tc>
        <w:tc>
          <w:tcPr>
            <w:tcW w:w="1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921A8" w14:textId="57C2BC9C" w:rsidR="001536DD" w:rsidRPr="000F7B16" w:rsidRDefault="001536DD" w:rsidP="001536DD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NAU2_W09</w:t>
            </w:r>
          </w:p>
          <w:p w14:paraId="311CEAD8" w14:textId="485AC3FA" w:rsidR="001536DD" w:rsidRPr="000F7B16" w:rsidRDefault="001536DD" w:rsidP="001536DD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NAU2_W03</w:t>
            </w:r>
          </w:p>
          <w:p w14:paraId="1061A5E0" w14:textId="6CB93017" w:rsidR="00596C98" w:rsidRPr="000F7B16" w:rsidRDefault="00596C98" w:rsidP="00401A65">
            <w:pPr>
              <w:ind w:left="142"/>
              <w:rPr>
                <w:rFonts w:ascii="Aptos" w:eastAsia="Arial Unicode MS" w:hAnsi="Aptos"/>
                <w:sz w:val="24"/>
                <w:szCs w:val="24"/>
              </w:rPr>
            </w:pPr>
          </w:p>
        </w:tc>
      </w:tr>
      <w:tr w:rsidR="00596C98" w:rsidRPr="000F7B16" w14:paraId="37B21066" w14:textId="77777777" w:rsidTr="000F7B16">
        <w:trPr>
          <w:cantSplit/>
          <w:trHeight w:hRule="exact" w:val="612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CE639" w14:textId="77777777" w:rsidR="00596C98" w:rsidRPr="000F7B16" w:rsidRDefault="00596C98" w:rsidP="00401A65">
            <w:pPr>
              <w:widowControl w:val="0"/>
              <w:spacing w:before="2"/>
              <w:ind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W02</w:t>
            </w:r>
          </w:p>
          <w:p w14:paraId="6836765D" w14:textId="1A0F0976" w:rsidR="00C36417" w:rsidRPr="000F7B16" w:rsidRDefault="00C36417" w:rsidP="00401A65">
            <w:pPr>
              <w:widowControl w:val="0"/>
              <w:spacing w:before="2"/>
              <w:ind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D.2.W2</w:t>
            </w:r>
          </w:p>
        </w:tc>
        <w:tc>
          <w:tcPr>
            <w:tcW w:w="7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91A6" w14:textId="2ADA3C36" w:rsidR="001536DD" w:rsidRPr="000F7B16" w:rsidRDefault="001536DD" w:rsidP="001536DD">
            <w:pPr>
              <w:ind w:left="144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 xml:space="preserve">organizację szkolnej pracy dydaktycznej ze szczególnym uwzględnieniem zadań stawianych nauczycielowi języka polskiego </w:t>
            </w:r>
          </w:p>
          <w:p w14:paraId="0C67C4B3" w14:textId="1000EAF6" w:rsidR="00596C98" w:rsidRPr="000F7B16" w:rsidRDefault="00596C98" w:rsidP="00401A65">
            <w:pPr>
              <w:ind w:left="203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A3384" w14:textId="347929E6" w:rsidR="001536DD" w:rsidRPr="000F7B16" w:rsidRDefault="001536DD" w:rsidP="001536DD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NAU2_W08</w:t>
            </w:r>
          </w:p>
          <w:p w14:paraId="6F3703B3" w14:textId="3E3FD7CC" w:rsidR="001536DD" w:rsidRPr="000F7B16" w:rsidRDefault="001536DD" w:rsidP="001536DD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NAU2_W03</w:t>
            </w:r>
          </w:p>
          <w:p w14:paraId="6D10C713" w14:textId="4E00E33B" w:rsidR="00596C98" w:rsidRPr="000F7B16" w:rsidRDefault="00596C98" w:rsidP="00401A65">
            <w:pPr>
              <w:ind w:left="142"/>
              <w:rPr>
                <w:rFonts w:ascii="Aptos" w:eastAsia="Arial Unicode MS" w:hAnsi="Aptos"/>
                <w:sz w:val="24"/>
                <w:szCs w:val="24"/>
              </w:rPr>
            </w:pPr>
          </w:p>
        </w:tc>
      </w:tr>
      <w:tr w:rsidR="00C36417" w:rsidRPr="000F7B16" w14:paraId="33587E6C" w14:textId="77777777" w:rsidTr="000F7B16">
        <w:trPr>
          <w:cantSplit/>
          <w:trHeight w:hRule="exact" w:val="636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EC0E" w14:textId="71DCD609" w:rsidR="00C36417" w:rsidRPr="000F7B16" w:rsidRDefault="00C36417" w:rsidP="00401A65">
            <w:pPr>
              <w:widowControl w:val="0"/>
              <w:spacing w:before="2"/>
              <w:ind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W03</w:t>
            </w:r>
          </w:p>
          <w:p w14:paraId="770E72A4" w14:textId="6FF79FCD" w:rsidR="00C36417" w:rsidRPr="000F7B16" w:rsidRDefault="00C36417" w:rsidP="00401A65">
            <w:pPr>
              <w:widowControl w:val="0"/>
              <w:spacing w:before="2"/>
              <w:ind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D.2.W3</w:t>
            </w:r>
          </w:p>
        </w:tc>
        <w:tc>
          <w:tcPr>
            <w:tcW w:w="7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E55C" w14:textId="23F6B4E6" w:rsidR="00C36417" w:rsidRPr="000F7B16" w:rsidRDefault="002152BC" w:rsidP="002152BC">
            <w:pPr>
              <w:ind w:left="203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 xml:space="preserve">różne rodzaje dokumentów poświadczających prace dydaktyczno-wychowawcze szkoły </w:t>
            </w:r>
          </w:p>
        </w:tc>
        <w:tc>
          <w:tcPr>
            <w:tcW w:w="1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D4A8" w14:textId="77777777" w:rsidR="002152BC" w:rsidRPr="000F7B16" w:rsidRDefault="002152BC" w:rsidP="002152BC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NAU2_W03</w:t>
            </w:r>
          </w:p>
          <w:p w14:paraId="3A7B9D90" w14:textId="77777777" w:rsidR="00C36417" w:rsidRPr="000F7B16" w:rsidRDefault="00C36417" w:rsidP="002152BC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F043EB" w:rsidRPr="000F7B16" w14:paraId="42290BD4" w14:textId="77777777" w:rsidTr="000F7B16">
        <w:trPr>
          <w:cantSplit/>
          <w:trHeight w:hRule="exact" w:val="323"/>
        </w:trPr>
        <w:tc>
          <w:tcPr>
            <w:tcW w:w="99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BF37E" w14:textId="3EC64351" w:rsidR="00F043EB" w:rsidRPr="000F7B16" w:rsidRDefault="00C36417" w:rsidP="00465A0F">
            <w:pPr>
              <w:widowControl w:val="0"/>
              <w:spacing w:before="5"/>
              <w:ind w:right="-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spacing w:val="2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pacing w:val="-1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resie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U</w:t>
            </w:r>
            <w:r w:rsidRPr="000F7B16">
              <w:rPr>
                <w:rFonts w:ascii="Aptos" w:hAnsi="Aptos"/>
                <w:b/>
                <w:bCs/>
                <w:spacing w:val="2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IEJ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Ę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TNOŚCI potrafi:</w:t>
            </w:r>
          </w:p>
        </w:tc>
      </w:tr>
      <w:tr w:rsidR="00596C98" w:rsidRPr="000F7B16" w14:paraId="2816D1D9" w14:textId="77777777" w:rsidTr="000F7B16">
        <w:trPr>
          <w:cantSplit/>
          <w:trHeight w:hRule="exact" w:val="920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58D78" w14:textId="77777777" w:rsidR="00596C98" w:rsidRPr="000F7B16" w:rsidRDefault="00596C98" w:rsidP="00401A65">
            <w:pPr>
              <w:widowControl w:val="0"/>
              <w:spacing w:before="2"/>
              <w:ind w:left="4"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U01</w:t>
            </w:r>
          </w:p>
          <w:p w14:paraId="3BB7A2CD" w14:textId="0FA49887" w:rsidR="00C36417" w:rsidRPr="000F7B16" w:rsidRDefault="00C36417" w:rsidP="00401A65">
            <w:pPr>
              <w:widowControl w:val="0"/>
              <w:spacing w:before="2"/>
              <w:ind w:left="4"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D.2.U1</w:t>
            </w:r>
          </w:p>
        </w:tc>
        <w:tc>
          <w:tcPr>
            <w:tcW w:w="7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63B3" w14:textId="7961A270" w:rsidR="00596C98" w:rsidRPr="000F7B16" w:rsidRDefault="001536DD" w:rsidP="001536DD">
            <w:pPr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obserwować, analizować i wartościować pracę nauczyciela oraz zespołu uczniowskiego</w:t>
            </w:r>
          </w:p>
        </w:tc>
        <w:tc>
          <w:tcPr>
            <w:tcW w:w="1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046F6" w14:textId="39A86FEC" w:rsidR="001536DD" w:rsidRPr="000F7B16" w:rsidRDefault="001536DD" w:rsidP="001536DD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NAU2_U01</w:t>
            </w:r>
          </w:p>
          <w:p w14:paraId="2D441643" w14:textId="5715B57C" w:rsidR="00596C98" w:rsidRPr="000F7B16" w:rsidRDefault="00596C98" w:rsidP="00401A65">
            <w:pPr>
              <w:ind w:left="142"/>
              <w:rPr>
                <w:rFonts w:ascii="Aptos" w:eastAsia="Arial Unicode MS" w:hAnsi="Aptos"/>
                <w:sz w:val="24"/>
                <w:szCs w:val="24"/>
              </w:rPr>
            </w:pPr>
          </w:p>
        </w:tc>
      </w:tr>
      <w:tr w:rsidR="00596C98" w:rsidRPr="000F7B16" w14:paraId="649BB0D8" w14:textId="77777777" w:rsidTr="000F7B16">
        <w:trPr>
          <w:cantSplit/>
          <w:trHeight w:hRule="exact" w:val="555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355B" w14:textId="77777777" w:rsidR="00596C98" w:rsidRPr="000F7B16" w:rsidRDefault="00596C98" w:rsidP="00401A65">
            <w:pPr>
              <w:widowControl w:val="0"/>
              <w:spacing w:before="5"/>
              <w:ind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U02</w:t>
            </w:r>
          </w:p>
          <w:p w14:paraId="0E7D2C94" w14:textId="5CB5D77D" w:rsidR="00C36417" w:rsidRPr="000F7B16" w:rsidRDefault="00C36417" w:rsidP="00401A65">
            <w:pPr>
              <w:widowControl w:val="0"/>
              <w:spacing w:before="5"/>
              <w:ind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D.2.U2</w:t>
            </w:r>
          </w:p>
        </w:tc>
        <w:tc>
          <w:tcPr>
            <w:tcW w:w="7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ECD3" w14:textId="61E6C13A" w:rsidR="00596C98" w:rsidRPr="000F7B16" w:rsidRDefault="001536DD" w:rsidP="00401A65">
            <w:pPr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zaprojektować, przeprowadzić i krytycznie ocenić lekcję języka polskiego</w:t>
            </w:r>
          </w:p>
        </w:tc>
        <w:tc>
          <w:tcPr>
            <w:tcW w:w="1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9643A" w14:textId="08D7DF02" w:rsidR="001536DD" w:rsidRPr="000F7B16" w:rsidRDefault="001536DD" w:rsidP="001536DD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NAU2_U02</w:t>
            </w:r>
          </w:p>
          <w:p w14:paraId="1496DADE" w14:textId="60A5DC40" w:rsidR="001536DD" w:rsidRPr="000F7B16" w:rsidRDefault="001536DD" w:rsidP="001536DD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NAU2_U06</w:t>
            </w:r>
          </w:p>
          <w:p w14:paraId="0AD9E7BB" w14:textId="7543BA27" w:rsidR="00596C98" w:rsidRPr="000F7B16" w:rsidRDefault="00596C98" w:rsidP="00401A65">
            <w:pPr>
              <w:ind w:left="142"/>
              <w:rPr>
                <w:rFonts w:ascii="Aptos" w:eastAsia="Arial Unicode MS" w:hAnsi="Aptos"/>
                <w:sz w:val="24"/>
                <w:szCs w:val="24"/>
              </w:rPr>
            </w:pPr>
          </w:p>
        </w:tc>
      </w:tr>
      <w:tr w:rsidR="00596C98" w:rsidRPr="000F7B16" w14:paraId="372CB3CB" w14:textId="77777777" w:rsidTr="000F7B16">
        <w:trPr>
          <w:cantSplit/>
          <w:trHeight w:hRule="exact" w:val="623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8C96D" w14:textId="77777777" w:rsidR="00596C98" w:rsidRPr="000F7B16" w:rsidRDefault="00596C98" w:rsidP="00401A65">
            <w:pPr>
              <w:widowControl w:val="0"/>
              <w:spacing w:before="5"/>
              <w:ind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U03</w:t>
            </w:r>
          </w:p>
          <w:p w14:paraId="43DC4C59" w14:textId="75809EED" w:rsidR="00C36417" w:rsidRPr="000F7B16" w:rsidRDefault="00C36417" w:rsidP="00401A65">
            <w:pPr>
              <w:widowControl w:val="0"/>
              <w:spacing w:before="5"/>
              <w:ind w:right="-20"/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D.2.U3</w:t>
            </w:r>
          </w:p>
        </w:tc>
        <w:tc>
          <w:tcPr>
            <w:tcW w:w="7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9D22A" w14:textId="0F37B348" w:rsidR="00596C98" w:rsidRPr="000F7B16" w:rsidRDefault="001536DD" w:rsidP="00401A65">
            <w:pPr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analizować rozmaite sytuacje dydaktyczne i wychowawcze w zakresie potrzeb oraz możliwości uczniów</w:t>
            </w:r>
          </w:p>
        </w:tc>
        <w:tc>
          <w:tcPr>
            <w:tcW w:w="1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2E28" w14:textId="42357AEC" w:rsidR="001536DD" w:rsidRPr="000F7B16" w:rsidRDefault="001536DD" w:rsidP="001536DD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NAU2_U13</w:t>
            </w:r>
          </w:p>
          <w:p w14:paraId="28E36880" w14:textId="2094E170" w:rsidR="00596C98" w:rsidRPr="000F7B16" w:rsidRDefault="001536DD" w:rsidP="001536DD">
            <w:pPr>
              <w:ind w:left="142"/>
              <w:rPr>
                <w:rFonts w:ascii="Aptos" w:eastAsia="Arial Unicode M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NAU2_U14</w:t>
            </w:r>
          </w:p>
        </w:tc>
      </w:tr>
      <w:tr w:rsidR="00F043EB" w:rsidRPr="000F7B16" w14:paraId="42F1C3D7" w14:textId="77777777" w:rsidTr="000F7B16">
        <w:trPr>
          <w:cantSplit/>
          <w:trHeight w:hRule="exact" w:val="320"/>
        </w:trPr>
        <w:tc>
          <w:tcPr>
            <w:tcW w:w="99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3C8D" w14:textId="6ABE5BB1" w:rsidR="00F043EB" w:rsidRPr="000F7B16" w:rsidRDefault="00C36417" w:rsidP="00465A0F">
            <w:pPr>
              <w:widowControl w:val="0"/>
              <w:spacing w:before="2"/>
              <w:ind w:right="-2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spacing w:val="2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pacing w:val="-1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resie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KO</w:t>
            </w:r>
            <w:r w:rsidRPr="000F7B16">
              <w:rPr>
                <w:rFonts w:ascii="Aptos" w:hAnsi="Aptos"/>
                <w:b/>
                <w:bCs/>
                <w:spacing w:val="3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PETENCJI</w:t>
            </w:r>
            <w:r w:rsidRPr="000F7B16">
              <w:rPr>
                <w:rFonts w:ascii="Aptos" w:hAnsi="Aptos"/>
                <w:spacing w:val="2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SPOŁ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b/>
                <w:bCs/>
                <w:spacing w:val="3"/>
                <w:sz w:val="24"/>
                <w:szCs w:val="24"/>
              </w:rPr>
              <w:t>C</w:t>
            </w:r>
            <w:r w:rsidRPr="000F7B16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NYCH jest gotów do:</w:t>
            </w:r>
          </w:p>
        </w:tc>
      </w:tr>
      <w:tr w:rsidR="00596C98" w:rsidRPr="000F7B16" w14:paraId="1913C1D8" w14:textId="77777777" w:rsidTr="000F7B16">
        <w:trPr>
          <w:cantSplit/>
          <w:trHeight w:hRule="exact" w:val="598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A6DC" w14:textId="77777777" w:rsidR="00596C98" w:rsidRPr="000F7B16" w:rsidRDefault="00596C98" w:rsidP="00401A65">
            <w:pPr>
              <w:widowControl w:val="0"/>
              <w:spacing w:before="5"/>
              <w:ind w:left="149" w:right="-20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K01</w:t>
            </w:r>
          </w:p>
          <w:p w14:paraId="4FF2E80B" w14:textId="40578E58" w:rsidR="00C36417" w:rsidRPr="000F7B16" w:rsidRDefault="00C36417" w:rsidP="00401A65">
            <w:pPr>
              <w:widowControl w:val="0"/>
              <w:spacing w:before="5"/>
              <w:ind w:left="149" w:right="-20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D.2.K1</w:t>
            </w:r>
          </w:p>
        </w:tc>
        <w:tc>
          <w:tcPr>
            <w:tcW w:w="7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DF24" w14:textId="0F904319" w:rsidR="00596C98" w:rsidRPr="000F7B16" w:rsidRDefault="001536DD" w:rsidP="00401A65">
            <w:pPr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 xml:space="preserve">współpracy z opiekunami praktyk zawodowych w celu rozwijania kompetencji  </w:t>
            </w:r>
            <w:r w:rsidR="00465A0F" w:rsidRPr="000F7B16">
              <w:rPr>
                <w:rFonts w:ascii="Aptos" w:hAnsi="Aptos"/>
                <w:sz w:val="24"/>
                <w:szCs w:val="24"/>
              </w:rPr>
              <w:t>d</w:t>
            </w:r>
            <w:r w:rsidRPr="000F7B16">
              <w:rPr>
                <w:rFonts w:ascii="Aptos" w:hAnsi="Aptos"/>
                <w:sz w:val="24"/>
                <w:szCs w:val="24"/>
              </w:rPr>
              <w:t>ydaktycznych</w:t>
            </w:r>
          </w:p>
        </w:tc>
        <w:tc>
          <w:tcPr>
            <w:tcW w:w="17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74A4A" w14:textId="37B09E33" w:rsidR="001536DD" w:rsidRPr="000F7B16" w:rsidRDefault="001536DD" w:rsidP="001536DD">
            <w:pPr>
              <w:ind w:left="142"/>
              <w:contextualSpacing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NAU2_K07</w:t>
            </w:r>
          </w:p>
          <w:p w14:paraId="5BCB15E4" w14:textId="41F7D29B" w:rsidR="00596C98" w:rsidRPr="000F7B16" w:rsidRDefault="00596C98" w:rsidP="00401A65">
            <w:pPr>
              <w:ind w:left="142"/>
              <w:rPr>
                <w:rFonts w:ascii="Aptos" w:eastAsia="Arial Unicode MS" w:hAnsi="Aptos"/>
                <w:sz w:val="24"/>
                <w:szCs w:val="24"/>
              </w:rPr>
            </w:pPr>
          </w:p>
        </w:tc>
      </w:tr>
    </w:tbl>
    <w:p w14:paraId="31AA6006" w14:textId="77777777" w:rsidR="00F043EB" w:rsidRPr="000F7B16" w:rsidRDefault="00F043EB" w:rsidP="00F043EB">
      <w:pPr>
        <w:spacing w:line="240" w:lineRule="exact"/>
        <w:rPr>
          <w:rFonts w:ascii="Aptos" w:hAnsi="Aptos"/>
          <w:sz w:val="24"/>
          <w:szCs w:val="24"/>
        </w:rPr>
      </w:pPr>
    </w:p>
    <w:p w14:paraId="70328484" w14:textId="77777777" w:rsidR="00F043EB" w:rsidRPr="000F7B16" w:rsidRDefault="00F043EB" w:rsidP="00F043EB">
      <w:pPr>
        <w:spacing w:line="240" w:lineRule="exact"/>
        <w:rPr>
          <w:rFonts w:ascii="Aptos" w:hAnsi="Aptos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526"/>
      </w:tblGrid>
      <w:tr w:rsidR="00F043EB" w:rsidRPr="000F7B16" w14:paraId="33811401" w14:textId="77777777" w:rsidTr="00F043EB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0F3" w14:textId="77777777" w:rsidR="00F043EB" w:rsidRPr="000F7B16" w:rsidRDefault="00F043EB" w:rsidP="006C7306">
            <w:pPr>
              <w:numPr>
                <w:ilvl w:val="1"/>
                <w:numId w:val="1"/>
              </w:numPr>
              <w:tabs>
                <w:tab w:val="left" w:pos="426"/>
              </w:tabs>
              <w:contextualSpacing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Sposoby weryfikacji osiągnięcia przedmiotowych efektów uczenia się</w:t>
            </w:r>
          </w:p>
        </w:tc>
      </w:tr>
      <w:tr w:rsidR="00F043EB" w:rsidRPr="000F7B16" w14:paraId="7545F749" w14:textId="77777777" w:rsidTr="00F043EB">
        <w:trPr>
          <w:trHeight w:val="284"/>
        </w:trPr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92926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Efekty przedmiotowe</w:t>
            </w:r>
          </w:p>
          <w:p w14:paraId="00DC9F41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(symbol)</w:t>
            </w:r>
          </w:p>
        </w:tc>
        <w:tc>
          <w:tcPr>
            <w:tcW w:w="81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B40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Sposób weryfikacji (+/-)</w:t>
            </w:r>
          </w:p>
        </w:tc>
      </w:tr>
      <w:tr w:rsidR="00F043EB" w:rsidRPr="000F7B16" w14:paraId="5B38C3F8" w14:textId="77777777" w:rsidTr="00F043EB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CAA57" w14:textId="77777777" w:rsidR="00F043EB" w:rsidRPr="000F7B16" w:rsidRDefault="00F043EB" w:rsidP="00F043EB">
            <w:pPr>
              <w:contextualSpacing/>
              <w:rPr>
                <w:rFonts w:ascii="Aptos" w:eastAsia="Arial Unicode MS" w:hAnsi="Aptos"/>
                <w:bCs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F7C63" w14:textId="77777777" w:rsidR="00F043EB" w:rsidRPr="000F7B16" w:rsidRDefault="00F043EB" w:rsidP="00F043EB">
            <w:pPr>
              <w:ind w:left="-113" w:right="-113"/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Egzamin ustny lub pisemny*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39EF6" w14:textId="77777777" w:rsidR="00F043EB" w:rsidRPr="000F7B16" w:rsidRDefault="00F043EB" w:rsidP="00F043EB">
            <w:pPr>
              <w:ind w:left="-57" w:right="-57"/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15F14D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6D7B6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 xml:space="preserve">Aktywność               </w:t>
            </w:r>
            <w:r w:rsidRPr="000F7B16">
              <w:rPr>
                <w:rFonts w:ascii="Aptos" w:eastAsia="Arial Unicode MS" w:hAnsi="Aptos"/>
                <w:bCs/>
                <w:spacing w:val="-2"/>
                <w:sz w:val="22"/>
                <w:szCs w:val="22"/>
              </w:rPr>
              <w:t>na zajęciach*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1E3890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C9ED0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Praca                  w grupie*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157BBD" w14:textId="2CC73189" w:rsidR="00F043EB" w:rsidRPr="000F7B16" w:rsidRDefault="00F043EB" w:rsidP="00FD1B2C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  <w:highlight w:val="lightGray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 xml:space="preserve">Inne </w:t>
            </w:r>
            <w:r w:rsidR="00FD1B2C" w:rsidRPr="000F7B16">
              <w:rPr>
                <w:rFonts w:ascii="Aptos" w:eastAsia="Arial Unicode MS" w:hAnsi="Aptos"/>
                <w:bCs/>
                <w:sz w:val="22"/>
                <w:szCs w:val="22"/>
              </w:rPr>
              <w:t>–</w:t>
            </w:r>
            <w:r w:rsidR="00596C98" w:rsidRPr="000F7B16">
              <w:rPr>
                <w:rFonts w:ascii="Aptos" w:eastAsia="Arial Unicode MS" w:hAnsi="Aptos"/>
                <w:bCs/>
                <w:sz w:val="22"/>
                <w:szCs w:val="22"/>
              </w:rPr>
              <w:t xml:space="preserve"> </w:t>
            </w:r>
            <w:r w:rsidR="00FD1B2C" w:rsidRPr="000F7B16">
              <w:rPr>
                <w:rFonts w:ascii="Aptos" w:eastAsia="Arial Unicode MS" w:hAnsi="Aptos"/>
                <w:bCs/>
                <w:sz w:val="22"/>
                <w:szCs w:val="22"/>
              </w:rPr>
              <w:t>zadania wykonane podczas praktyk</w:t>
            </w:r>
          </w:p>
        </w:tc>
      </w:tr>
      <w:tr w:rsidR="00F043EB" w:rsidRPr="000F7B16" w14:paraId="0D2FA49B" w14:textId="77777777" w:rsidTr="00F043EB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2F7C8" w14:textId="77777777" w:rsidR="00F043EB" w:rsidRPr="000F7B16" w:rsidRDefault="00F043EB" w:rsidP="00F043EB">
            <w:pPr>
              <w:contextualSpacing/>
              <w:rPr>
                <w:rFonts w:ascii="Aptos" w:eastAsia="Arial Unicode MS" w:hAnsi="Aptos"/>
                <w:bCs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882B4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AB256E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7D87D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C8D99F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19B07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B53589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Forma zajęć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38204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Forma zajęć</w:t>
            </w:r>
          </w:p>
        </w:tc>
      </w:tr>
      <w:tr w:rsidR="00F043EB" w:rsidRPr="000F7B16" w14:paraId="6829D3CA" w14:textId="77777777" w:rsidTr="00F043EB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6EB" w14:textId="77777777" w:rsidR="00F043EB" w:rsidRPr="000F7B16" w:rsidRDefault="00F043EB" w:rsidP="00F043EB">
            <w:pPr>
              <w:contextualSpacing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10072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ADE9F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B3EFE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AC902F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2422DB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A05D9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9F2AF4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F934E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2E7D0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83CD2F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36DE0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AF022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5B2650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D99C5C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05256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7369B6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B34FF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CF83A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6B7786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54133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C</w:t>
            </w:r>
          </w:p>
        </w:tc>
        <w:tc>
          <w:tcPr>
            <w:tcW w:w="5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30A95" w14:textId="77777777" w:rsidR="00F043EB" w:rsidRPr="000F7B16" w:rsidRDefault="00F043EB" w:rsidP="00F043EB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...</w:t>
            </w:r>
          </w:p>
        </w:tc>
      </w:tr>
      <w:tr w:rsidR="00596C98" w:rsidRPr="000F7B16" w14:paraId="0C802BEB" w14:textId="77777777" w:rsidTr="00F043EB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C82C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420703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1405C9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EC81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BDD1B3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22893B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8807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2A6E73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DC1FFF" w14:textId="70C41AAD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C45AF8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E2B423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6699" w14:textId="12FA0088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EB27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2FC67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9CEF7" w14:textId="3FD2AF0E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5A183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01F8E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4DB" w14:textId="77777777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C96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C0E6F7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96EB7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94C47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</w:tr>
      <w:tr w:rsidR="00596C98" w:rsidRPr="000F7B16" w14:paraId="6748AB4B" w14:textId="77777777" w:rsidTr="00F043EB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8E0B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lastRenderedPageBreak/>
              <w:t>W02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531444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3D2721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130031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4486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8091A8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D716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2846F9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37B273" w14:textId="2E404ABF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C5A026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9D9863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02D7" w14:textId="1BF318A2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F0CE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41508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87BA09" w14:textId="10927E5C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8B4D9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ED0E9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39A9" w14:textId="77777777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D905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2B596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0996F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AFDD5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</w:tr>
      <w:tr w:rsidR="00465A0F" w:rsidRPr="000F7B16" w14:paraId="0471DA31" w14:textId="77777777" w:rsidTr="00465A0F">
        <w:trPr>
          <w:trHeight w:val="242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FD23" w14:textId="4CC4F65F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W03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1AF558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2EB56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B2F30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5E2278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5D5438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E7A6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E79616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75881C" w14:textId="73804A70" w:rsidR="00465A0F" w:rsidRPr="000F7B16" w:rsidRDefault="00465A0F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363E6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4C6491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BD0" w14:textId="77777777" w:rsidR="00465A0F" w:rsidRPr="000F7B16" w:rsidRDefault="00465A0F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BEF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D4C3B5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4AF2D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12292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B810FC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5422" w14:textId="77777777" w:rsidR="00465A0F" w:rsidRPr="000F7B16" w:rsidRDefault="00465A0F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C39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82173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82234" w14:textId="1B29D59C" w:rsidR="00465A0F" w:rsidRPr="000F7B16" w:rsidRDefault="00465A0F" w:rsidP="00465A0F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4EE2C" w14:textId="77777777" w:rsidR="00465A0F" w:rsidRPr="000F7B16" w:rsidRDefault="00465A0F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</w:tr>
      <w:tr w:rsidR="00596C98" w:rsidRPr="000F7B16" w14:paraId="502BD85E" w14:textId="77777777" w:rsidTr="00F043EB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510F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U01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928D1B" w14:textId="77777777" w:rsidR="00596C98" w:rsidRPr="000F7B16" w:rsidRDefault="00596C98" w:rsidP="00401A65">
            <w:pPr>
              <w:contextualSpacing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C2AC9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24306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122D7F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6845B1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6825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65345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855342" w14:textId="1BB4AEB7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D7F8F9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7734D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68F" w14:textId="76BED6CD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423B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4882AA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97432" w14:textId="5F0653D4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B8418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877611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2D9" w14:textId="77777777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586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83CE5E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0B7D4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91086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</w:tr>
      <w:tr w:rsidR="00596C98" w:rsidRPr="000F7B16" w14:paraId="1A52B898" w14:textId="77777777" w:rsidTr="00F043EB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795F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U02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F50893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56F227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49AA9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FE0CBB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B1269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33FE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5D55B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AD268B" w14:textId="7D9F580D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C61A9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2B6EF5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6951" w14:textId="124370D5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118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40F715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3DA04" w14:textId="10CAE601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F88D1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0B11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8576" w14:textId="77777777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C0C2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8917D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25F65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2909E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</w:tr>
      <w:tr w:rsidR="00596C98" w:rsidRPr="000F7B16" w14:paraId="3FC4A9C0" w14:textId="77777777" w:rsidTr="00F043EB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65BA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>U03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CB7E7E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06D3C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B58E2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FDB7E3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843483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681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D228CE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741691" w14:textId="6501E60D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28734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599726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9506" w14:textId="404C66AF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E9B6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7BF7D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9E61D" w14:textId="52E65CC0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DE037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2F9D95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43C9" w14:textId="77777777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23A7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0A88E5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2A11D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BD344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</w:tr>
      <w:tr w:rsidR="00596C98" w:rsidRPr="000F7B16" w14:paraId="501ED7AB" w14:textId="77777777" w:rsidTr="00F043EB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009D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sz w:val="22"/>
                <w:szCs w:val="22"/>
              </w:rPr>
              <w:t xml:space="preserve"> K01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718D61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9B64D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38FC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0E822E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A4F8DA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8A6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287424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C7F2B" w14:textId="14E38054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75249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CA72B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EA3" w14:textId="4E0C101B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7AB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ABB4C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013BA" w14:textId="6A8107EA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1742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40DA4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8EEE" w14:textId="77777777" w:rsidR="00596C98" w:rsidRPr="000F7B16" w:rsidRDefault="00596C98" w:rsidP="00401A6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3DD0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B1506C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6FC60" w14:textId="731997DD" w:rsidR="00596C98" w:rsidRPr="000F7B16" w:rsidRDefault="00FD1B2C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0F7B16"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CD11C" w14:textId="77777777" w:rsidR="00596C98" w:rsidRPr="000F7B16" w:rsidRDefault="00596C98" w:rsidP="00401A6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</w:tr>
    </w:tbl>
    <w:p w14:paraId="7FA4D267" w14:textId="77777777" w:rsidR="00F043EB" w:rsidRPr="000F7B16" w:rsidRDefault="00F043EB" w:rsidP="00F043EB">
      <w:pPr>
        <w:spacing w:line="240" w:lineRule="exact"/>
        <w:rPr>
          <w:rFonts w:ascii="Aptos" w:hAnsi="Aptos"/>
          <w:sz w:val="24"/>
          <w:szCs w:val="24"/>
        </w:rPr>
      </w:pPr>
    </w:p>
    <w:p w14:paraId="7128BFC3" w14:textId="77777777" w:rsidR="00F043EB" w:rsidRPr="000F7B16" w:rsidRDefault="00F043EB" w:rsidP="00F043EB">
      <w:pPr>
        <w:spacing w:after="14" w:line="240" w:lineRule="exact"/>
        <w:rPr>
          <w:rFonts w:ascii="Aptos" w:hAnsi="Aptos"/>
          <w:sz w:val="24"/>
          <w:szCs w:val="24"/>
        </w:rPr>
      </w:pPr>
    </w:p>
    <w:p w14:paraId="43518FE7" w14:textId="77777777" w:rsidR="00F043EB" w:rsidRPr="000F7B16" w:rsidRDefault="00F043EB" w:rsidP="00F043EB">
      <w:pPr>
        <w:spacing w:after="38" w:line="240" w:lineRule="exact"/>
        <w:rPr>
          <w:rFonts w:ascii="Aptos" w:hAnsi="Aptos"/>
          <w:w w:val="101"/>
          <w:sz w:val="24"/>
          <w:szCs w:val="24"/>
        </w:rPr>
      </w:pPr>
    </w:p>
    <w:tbl>
      <w:tblPr>
        <w:tblW w:w="10101" w:type="dxa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742"/>
        <w:gridCol w:w="8544"/>
      </w:tblGrid>
      <w:tr w:rsidR="00F043EB" w:rsidRPr="000F7B16" w14:paraId="4BC50E18" w14:textId="77777777" w:rsidTr="000F7B16">
        <w:trPr>
          <w:cantSplit/>
          <w:trHeight w:hRule="exact" w:val="392"/>
        </w:trPr>
        <w:tc>
          <w:tcPr>
            <w:tcW w:w="101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78B2" w14:textId="77777777" w:rsidR="00F043EB" w:rsidRPr="000F7B16" w:rsidRDefault="00F043EB" w:rsidP="00F043EB">
            <w:pPr>
              <w:widowControl w:val="0"/>
              <w:spacing w:before="8"/>
              <w:ind w:left="69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4.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5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Pr="000F7B16">
              <w:rPr>
                <w:rFonts w:ascii="Aptos" w:hAnsi="Aptos"/>
                <w:spacing w:val="76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Kr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yt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eria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ceny</w:t>
            </w:r>
            <w:r w:rsidRPr="000F7B16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s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topnia</w:t>
            </w:r>
            <w:r w:rsidRPr="000F7B16">
              <w:rPr>
                <w:rFonts w:ascii="Aptos" w:hAnsi="Aptos"/>
                <w:spacing w:val="2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osiągnięcia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efe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tów</w:t>
            </w:r>
            <w:r w:rsidRPr="000F7B16">
              <w:rPr>
                <w:rFonts w:ascii="Aptos" w:hAnsi="Aptos"/>
                <w:spacing w:val="4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uczenia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się</w:t>
            </w:r>
          </w:p>
        </w:tc>
      </w:tr>
      <w:tr w:rsidR="00F043EB" w:rsidRPr="000F7B16" w14:paraId="15207105" w14:textId="77777777" w:rsidTr="000F7B16">
        <w:trPr>
          <w:cantSplit/>
          <w:trHeight w:hRule="exact" w:val="62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88DB" w14:textId="77777777" w:rsidR="00F043EB" w:rsidRPr="000F7B16" w:rsidRDefault="00F043EB" w:rsidP="00F043EB">
            <w:pPr>
              <w:widowControl w:val="0"/>
              <w:spacing w:before="7" w:line="239" w:lineRule="auto"/>
              <w:ind w:left="107" w:right="59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Fo</w:t>
            </w:r>
            <w:r w:rsidRPr="000F7B16">
              <w:rPr>
                <w:rFonts w:ascii="Aptos" w:hAnsi="Aptos"/>
                <w:b/>
                <w:bCs/>
                <w:spacing w:val="2"/>
                <w:sz w:val="24"/>
                <w:szCs w:val="24"/>
              </w:rPr>
              <w:t>r</w:t>
            </w:r>
            <w:r w:rsidRPr="000F7B16">
              <w:rPr>
                <w:rFonts w:ascii="Aptos" w:hAnsi="Aptos"/>
                <w:b/>
                <w:bCs/>
                <w:spacing w:val="-4"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jęć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271A" w14:textId="77777777" w:rsidR="00F043EB" w:rsidRPr="000F7B16" w:rsidRDefault="00F043EB" w:rsidP="00F043EB">
            <w:pPr>
              <w:spacing w:after="2" w:line="120" w:lineRule="exact"/>
              <w:rPr>
                <w:rFonts w:ascii="Aptos" w:hAnsi="Aptos"/>
                <w:sz w:val="24"/>
                <w:szCs w:val="24"/>
              </w:rPr>
            </w:pPr>
          </w:p>
          <w:p w14:paraId="2EE5FFB7" w14:textId="77777777" w:rsidR="00F043EB" w:rsidRPr="000F7B16" w:rsidRDefault="00F043EB" w:rsidP="00F043EB">
            <w:pPr>
              <w:widowControl w:val="0"/>
              <w:ind w:left="86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8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FDF34" w14:textId="77777777" w:rsidR="00F043EB" w:rsidRPr="000F7B16" w:rsidRDefault="00F043EB" w:rsidP="00F043EB">
            <w:pPr>
              <w:spacing w:after="2" w:line="120" w:lineRule="exact"/>
              <w:rPr>
                <w:rFonts w:ascii="Aptos" w:hAnsi="Aptos"/>
                <w:sz w:val="24"/>
                <w:szCs w:val="24"/>
              </w:rPr>
            </w:pPr>
          </w:p>
          <w:p w14:paraId="5272B1EB" w14:textId="77777777" w:rsidR="00F043EB" w:rsidRPr="000F7B16" w:rsidRDefault="00F043EB" w:rsidP="00F043EB">
            <w:pPr>
              <w:widowControl w:val="0"/>
              <w:ind w:left="3403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Kr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y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teri</w:t>
            </w:r>
            <w:r w:rsidRPr="000F7B16">
              <w:rPr>
                <w:rFonts w:ascii="Aptos" w:hAnsi="Aptos"/>
                <w:b/>
                <w:bCs/>
                <w:spacing w:val="2"/>
                <w:sz w:val="24"/>
                <w:szCs w:val="24"/>
              </w:rPr>
              <w:t>u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oceny</w:t>
            </w:r>
          </w:p>
        </w:tc>
      </w:tr>
      <w:tr w:rsidR="00596C98" w:rsidRPr="000F7B16" w14:paraId="03FE62E5" w14:textId="77777777" w:rsidTr="000F7B16">
        <w:trPr>
          <w:cantSplit/>
          <w:trHeight w:hRule="exact" w:val="1913"/>
        </w:trPr>
        <w:tc>
          <w:tcPr>
            <w:tcW w:w="8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89C8ED5" w14:textId="77777777" w:rsidR="00596C98" w:rsidRPr="000F7B16" w:rsidRDefault="00596C98" w:rsidP="00F043EB">
            <w:pPr>
              <w:spacing w:after="2" w:line="180" w:lineRule="exact"/>
              <w:rPr>
                <w:rFonts w:ascii="Aptos" w:hAnsi="Aptos"/>
                <w:sz w:val="24"/>
                <w:szCs w:val="24"/>
              </w:rPr>
            </w:pPr>
          </w:p>
          <w:p w14:paraId="492035D4" w14:textId="77777777" w:rsidR="00596C98" w:rsidRPr="000F7B16" w:rsidRDefault="00596C98" w:rsidP="00F043EB">
            <w:pPr>
              <w:widowControl w:val="0"/>
              <w:spacing w:line="247" w:lineRule="auto"/>
              <w:ind w:left="113" w:right="74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>ćwicz</w:t>
            </w:r>
            <w:r w:rsidRPr="000F7B16">
              <w:rPr>
                <w:rFonts w:ascii="Aptos" w:hAnsi="Aptos"/>
                <w:b/>
                <w:bCs/>
                <w:spacing w:val="-6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b/>
                <w:bCs/>
                <w:spacing w:val="-4"/>
                <w:sz w:val="24"/>
                <w:szCs w:val="24"/>
              </w:rPr>
              <w:t>ni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>(C</w:t>
            </w:r>
            <w:r w:rsidRPr="000F7B16">
              <w:rPr>
                <w:rFonts w:ascii="Aptos" w:hAnsi="Aptos"/>
                <w:b/>
                <w:bCs/>
                <w:spacing w:val="-6"/>
                <w:sz w:val="24"/>
                <w:szCs w:val="24"/>
              </w:rPr>
              <w:t>)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-4"/>
                <w:sz w:val="24"/>
                <w:szCs w:val="24"/>
              </w:rPr>
              <w:t>(</w:t>
            </w:r>
            <w:r w:rsidRPr="000F7B16">
              <w:rPr>
                <w:rFonts w:ascii="Aptos" w:hAnsi="Aptos"/>
                <w:b/>
                <w:bCs/>
                <w:spacing w:val="35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b/>
                <w:bCs/>
                <w:spacing w:val="-4"/>
                <w:sz w:val="24"/>
                <w:szCs w:val="24"/>
              </w:rPr>
              <w:t>t</w:t>
            </w:r>
            <w:r w:rsidRPr="000F7B16">
              <w:rPr>
                <w:rFonts w:ascii="Aptos" w:hAnsi="Aptos"/>
                <w:b/>
                <w:bCs/>
                <w:spacing w:val="-6"/>
                <w:sz w:val="24"/>
                <w:szCs w:val="24"/>
              </w:rPr>
              <w:t>y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m</w:t>
            </w:r>
            <w:r w:rsidRPr="000F7B16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-6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>-</w:t>
            </w:r>
            <w:r w:rsidRPr="000F7B16">
              <w:rPr>
                <w:rFonts w:ascii="Aptos" w:hAnsi="Aptos"/>
                <w:b/>
                <w:bCs/>
                <w:spacing w:val="-4"/>
                <w:sz w:val="24"/>
                <w:szCs w:val="24"/>
              </w:rPr>
              <w:t>l</w:t>
            </w:r>
            <w:r w:rsidRPr="000F7B16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b/>
                <w:bCs/>
                <w:spacing w:val="-4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b/>
                <w:bCs/>
                <w:spacing w:val="-8"/>
                <w:sz w:val="24"/>
                <w:szCs w:val="24"/>
              </w:rPr>
              <w:t>r</w:t>
            </w:r>
            <w:r w:rsidRPr="000F7B16">
              <w:rPr>
                <w:rFonts w:ascii="Aptos" w:hAnsi="Aptos"/>
                <w:b/>
                <w:bCs/>
                <w:spacing w:val="-4"/>
                <w:sz w:val="24"/>
                <w:szCs w:val="24"/>
              </w:rPr>
              <w:t>ni</w:t>
            </w:r>
            <w:r w:rsidRPr="000F7B16">
              <w:rPr>
                <w:rFonts w:ascii="Aptos" w:hAnsi="Aptos"/>
                <w:b/>
                <w:bCs/>
                <w:spacing w:val="-7"/>
                <w:sz w:val="24"/>
                <w:szCs w:val="24"/>
              </w:rPr>
              <w:t>n</w:t>
            </w:r>
            <w:r w:rsidRPr="000F7B16">
              <w:rPr>
                <w:rFonts w:ascii="Aptos" w:hAnsi="Aptos"/>
                <w:b/>
                <w:bCs/>
                <w:spacing w:val="-3"/>
                <w:sz w:val="24"/>
                <w:szCs w:val="24"/>
              </w:rPr>
              <w:t>g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E58C" w14:textId="77777777" w:rsidR="00596C98" w:rsidRPr="000F7B16" w:rsidRDefault="00596C98" w:rsidP="00F043EB">
            <w:pPr>
              <w:widowControl w:val="0"/>
              <w:spacing w:before="7"/>
              <w:ind w:left="309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1C67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Znajomość dokumentacji szkoły.</w:t>
            </w:r>
          </w:p>
          <w:p w14:paraId="6C7A6EA9" w14:textId="77777777" w:rsidR="00596C98" w:rsidRPr="000F7B16" w:rsidRDefault="00596C98" w:rsidP="00401A65">
            <w:pPr>
              <w:ind w:left="121" w:right="211"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Hospitacja lekcji języka polskiego i przeprowadzenie lekcji języka polskiego (w liczbie określonej w instrukcji praktyki).</w:t>
            </w:r>
          </w:p>
          <w:p w14:paraId="2FF44208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Ewaluacja prac uczniowskich.</w:t>
            </w:r>
          </w:p>
          <w:p w14:paraId="4895F177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Sporządzenie dokumentacji z praktyk.</w:t>
            </w:r>
          </w:p>
          <w:p w14:paraId="3B5D43CA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Ocena praktyki przez nauczyciela-opiekuna: 3.</w:t>
            </w:r>
          </w:p>
        </w:tc>
      </w:tr>
      <w:tr w:rsidR="00596C98" w:rsidRPr="000F7B16" w14:paraId="0019E7B5" w14:textId="77777777" w:rsidTr="000F7B16">
        <w:trPr>
          <w:cantSplit/>
          <w:trHeight w:hRule="exact" w:val="1884"/>
        </w:trPr>
        <w:tc>
          <w:tcPr>
            <w:tcW w:w="8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1249BBF" w14:textId="77777777" w:rsidR="00596C98" w:rsidRPr="000F7B16" w:rsidRDefault="00596C98" w:rsidP="00F043E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7BCD7" w14:textId="77777777" w:rsidR="00596C98" w:rsidRPr="000F7B16" w:rsidRDefault="00596C98" w:rsidP="00F043EB">
            <w:pPr>
              <w:widowControl w:val="0"/>
              <w:spacing w:before="7"/>
              <w:ind w:left="235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8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3E67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Znajomość dokumentacji szkoły.</w:t>
            </w:r>
          </w:p>
          <w:p w14:paraId="522AB508" w14:textId="77777777" w:rsidR="00596C98" w:rsidRPr="000F7B16" w:rsidRDefault="00596C98" w:rsidP="00401A65">
            <w:pPr>
              <w:ind w:left="121" w:right="211"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Hospitacja lekcji języka polskiego i przeprowadzenie lekcji języka polskiego (w liczbie i treści określonej w instrukcji praktyki).</w:t>
            </w:r>
          </w:p>
          <w:p w14:paraId="4B6FD5EA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Ewaluacja prac uczniowskich.</w:t>
            </w:r>
          </w:p>
          <w:p w14:paraId="1C6E476E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Sporządzenie dokumentacji z praktyk.</w:t>
            </w:r>
          </w:p>
          <w:p w14:paraId="4DB6FD22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Ocena praktyki przez nauczyciela-opiekuna: 3+.</w:t>
            </w:r>
          </w:p>
        </w:tc>
      </w:tr>
      <w:tr w:rsidR="00596C98" w:rsidRPr="000F7B16" w14:paraId="71713652" w14:textId="77777777" w:rsidTr="000F7B16">
        <w:trPr>
          <w:cantSplit/>
          <w:trHeight w:hRule="exact" w:val="2252"/>
        </w:trPr>
        <w:tc>
          <w:tcPr>
            <w:tcW w:w="8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CDAC2DF" w14:textId="77777777" w:rsidR="00596C98" w:rsidRPr="000F7B16" w:rsidRDefault="00596C98" w:rsidP="00F043E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E716" w14:textId="77777777" w:rsidR="00596C98" w:rsidRPr="000F7B16" w:rsidRDefault="00596C98" w:rsidP="00F043EB">
            <w:pPr>
              <w:widowControl w:val="0"/>
              <w:spacing w:before="7"/>
              <w:ind w:left="309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2B35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Znajomość dokumentacji szkoły.</w:t>
            </w:r>
          </w:p>
          <w:p w14:paraId="083E5F9B" w14:textId="77777777" w:rsidR="00596C98" w:rsidRPr="000F7B16" w:rsidRDefault="00596C98" w:rsidP="00401A65">
            <w:pPr>
              <w:ind w:left="121" w:right="211"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Hospitacja lekcji języka polskiego i przeprowadzenie lekcji języka polskiego (w liczbie i treści określonej w instrukcji praktyki).</w:t>
            </w:r>
          </w:p>
          <w:p w14:paraId="5BE67E7F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Ewaluacja prac uczniowskich.</w:t>
            </w:r>
          </w:p>
          <w:p w14:paraId="348FA907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Sporządzenie dokumentacji z praktyk.</w:t>
            </w:r>
          </w:p>
          <w:p w14:paraId="065431AF" w14:textId="77777777" w:rsidR="00596C98" w:rsidRPr="000F7B16" w:rsidRDefault="00596C98" w:rsidP="00401A65">
            <w:pPr>
              <w:tabs>
                <w:tab w:val="left" w:pos="2337"/>
              </w:tabs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Udział w ewaluacji lekcji.</w:t>
            </w:r>
            <w:r w:rsidRPr="000F7B16">
              <w:rPr>
                <w:rFonts w:ascii="Aptos" w:hAnsi="Aptos"/>
                <w:sz w:val="24"/>
                <w:szCs w:val="24"/>
              </w:rPr>
              <w:tab/>
            </w:r>
          </w:p>
          <w:p w14:paraId="6702CCA1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Ocena praktyki przez nauczyciela-opiekuna: 4.</w:t>
            </w:r>
          </w:p>
        </w:tc>
      </w:tr>
      <w:tr w:rsidR="00596C98" w:rsidRPr="000F7B16" w14:paraId="3AE1D79E" w14:textId="77777777" w:rsidTr="000F7B16">
        <w:trPr>
          <w:cantSplit/>
          <w:trHeight w:hRule="exact" w:val="2265"/>
        </w:trPr>
        <w:tc>
          <w:tcPr>
            <w:tcW w:w="8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F3DCEF8" w14:textId="77777777" w:rsidR="00596C98" w:rsidRPr="000F7B16" w:rsidRDefault="00596C98" w:rsidP="00F043E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B838" w14:textId="77777777" w:rsidR="00596C98" w:rsidRPr="000F7B16" w:rsidRDefault="00596C98" w:rsidP="00F043EB">
            <w:pPr>
              <w:widowControl w:val="0"/>
              <w:spacing w:before="7"/>
              <w:ind w:left="235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8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F1B1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Znajomość dokumentacji szkoły.</w:t>
            </w:r>
          </w:p>
          <w:p w14:paraId="0EB0F9BB" w14:textId="77777777" w:rsidR="00596C98" w:rsidRPr="000F7B16" w:rsidRDefault="00596C98" w:rsidP="00401A65">
            <w:pPr>
              <w:ind w:left="121" w:right="211"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Hospitacja lekcji języka polskiego i przeprowadzenie lekcji języka polskiego (w liczbie i treści określonej w instrukcji praktyki).</w:t>
            </w:r>
          </w:p>
          <w:p w14:paraId="36693A06" w14:textId="77777777" w:rsidR="00596C98" w:rsidRPr="000F7B16" w:rsidRDefault="00596C98" w:rsidP="00401A65">
            <w:pPr>
              <w:tabs>
                <w:tab w:val="left" w:pos="2717"/>
              </w:tabs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Ewaluacja prac uczniowskich.</w:t>
            </w:r>
            <w:r w:rsidRPr="000F7B16">
              <w:rPr>
                <w:rFonts w:ascii="Aptos" w:hAnsi="Aptos"/>
                <w:sz w:val="24"/>
                <w:szCs w:val="24"/>
              </w:rPr>
              <w:tab/>
            </w:r>
          </w:p>
          <w:p w14:paraId="7DE3CFC4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Sporządzenie dokumentacji z praktyk.</w:t>
            </w:r>
          </w:p>
          <w:p w14:paraId="27A69F5F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Aktywny udział w ewaluacji lekcji.</w:t>
            </w:r>
          </w:p>
          <w:p w14:paraId="3E3CBB15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Ocena praktyki przez nauczyciela-opiekuna: 4+.</w:t>
            </w:r>
          </w:p>
        </w:tc>
      </w:tr>
      <w:tr w:rsidR="00596C98" w:rsidRPr="000F7B16" w14:paraId="2A60AE80" w14:textId="77777777" w:rsidTr="000F7B16">
        <w:trPr>
          <w:cantSplit/>
          <w:trHeight w:hRule="exact" w:val="2468"/>
        </w:trPr>
        <w:tc>
          <w:tcPr>
            <w:tcW w:w="8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5198AB7" w14:textId="77777777" w:rsidR="00596C98" w:rsidRPr="000F7B16" w:rsidRDefault="00596C98" w:rsidP="00F043E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B3871" w14:textId="77777777" w:rsidR="00596C98" w:rsidRPr="000F7B16" w:rsidRDefault="00596C98" w:rsidP="00F043EB">
            <w:pPr>
              <w:widowControl w:val="0"/>
              <w:spacing w:before="10"/>
              <w:ind w:left="309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161A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Znajomość dokumentacji szkoły.</w:t>
            </w:r>
          </w:p>
          <w:p w14:paraId="7F19AF1F" w14:textId="77777777" w:rsidR="00596C98" w:rsidRPr="000F7B16" w:rsidRDefault="00596C98" w:rsidP="00401A65">
            <w:pPr>
              <w:ind w:left="121" w:right="211"/>
              <w:jc w:val="both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Hospitacja lekcji języka polskiego i przeprowadzenie lekcji języka polskiego (w liczbie i treści określonej w instrukcji praktyki).</w:t>
            </w:r>
          </w:p>
          <w:p w14:paraId="176023A3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Ewaluacja prac uczniowskich.</w:t>
            </w:r>
          </w:p>
          <w:p w14:paraId="5E43E2EE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Sporządzenie dokumentacji z praktyk.</w:t>
            </w:r>
          </w:p>
          <w:p w14:paraId="6D659F92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Aktywny udział w ewaluacji lekcji.</w:t>
            </w:r>
          </w:p>
          <w:p w14:paraId="6EA79F72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Przygotowanie pomocy dydaktycznej.</w:t>
            </w:r>
          </w:p>
          <w:p w14:paraId="2F9CB88C" w14:textId="77777777" w:rsidR="00596C98" w:rsidRPr="000F7B16" w:rsidRDefault="00596C98" w:rsidP="00401A65">
            <w:pPr>
              <w:ind w:left="121" w:right="211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Ocena praktyki przez nauczyciela-opiekuna: 5.</w:t>
            </w:r>
          </w:p>
        </w:tc>
      </w:tr>
    </w:tbl>
    <w:p w14:paraId="5A131D98" w14:textId="77777777" w:rsidR="00F043EB" w:rsidRPr="000F7B16" w:rsidRDefault="00F043EB" w:rsidP="00F043EB">
      <w:pPr>
        <w:spacing w:after="34" w:line="240" w:lineRule="exact"/>
        <w:rPr>
          <w:rFonts w:ascii="Aptos" w:hAnsi="Aptos"/>
          <w:sz w:val="24"/>
          <w:szCs w:val="24"/>
        </w:rPr>
      </w:pPr>
    </w:p>
    <w:p w14:paraId="2A6339CB" w14:textId="77777777" w:rsidR="00596C98" w:rsidRPr="000F7B16" w:rsidRDefault="00596C98" w:rsidP="00596C98">
      <w:pPr>
        <w:widowControl w:val="0"/>
        <w:ind w:left="502" w:right="-20"/>
        <w:rPr>
          <w:rFonts w:ascii="Aptos" w:hAnsi="Aptos"/>
          <w:b/>
          <w:bCs/>
          <w:sz w:val="24"/>
          <w:szCs w:val="24"/>
        </w:rPr>
      </w:pPr>
      <w:r w:rsidRPr="000F7B16">
        <w:rPr>
          <w:rFonts w:ascii="Aptos" w:hAnsi="Aptos"/>
          <w:b/>
          <w:bCs/>
          <w:spacing w:val="1"/>
          <w:sz w:val="24"/>
          <w:szCs w:val="24"/>
        </w:rPr>
        <w:t>5</w:t>
      </w:r>
      <w:r w:rsidRPr="000F7B16">
        <w:rPr>
          <w:rFonts w:ascii="Aptos" w:hAnsi="Aptos"/>
          <w:b/>
          <w:bCs/>
          <w:sz w:val="24"/>
          <w:szCs w:val="24"/>
        </w:rPr>
        <w:t>.</w:t>
      </w:r>
      <w:r w:rsidRPr="000F7B16">
        <w:rPr>
          <w:rFonts w:ascii="Aptos" w:hAnsi="Aptos"/>
          <w:spacing w:val="146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B</w:t>
      </w:r>
      <w:r w:rsidRPr="000F7B16">
        <w:rPr>
          <w:rFonts w:ascii="Aptos" w:hAnsi="Aptos"/>
          <w:b/>
          <w:bCs/>
          <w:sz w:val="24"/>
          <w:szCs w:val="24"/>
        </w:rPr>
        <w:t>IL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ANS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PUN</w:t>
      </w:r>
      <w:r w:rsidRPr="000F7B16">
        <w:rPr>
          <w:rFonts w:ascii="Aptos" w:hAnsi="Aptos"/>
          <w:b/>
          <w:bCs/>
          <w:spacing w:val="2"/>
          <w:sz w:val="24"/>
          <w:szCs w:val="24"/>
        </w:rPr>
        <w:t>K</w:t>
      </w:r>
      <w:r w:rsidRPr="000F7B16">
        <w:rPr>
          <w:rFonts w:ascii="Aptos" w:hAnsi="Aptos"/>
          <w:b/>
          <w:bCs/>
          <w:sz w:val="24"/>
          <w:szCs w:val="24"/>
        </w:rPr>
        <w:t>TÓW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EC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T</w:t>
      </w:r>
      <w:r w:rsidRPr="000F7B16">
        <w:rPr>
          <w:rFonts w:ascii="Aptos" w:hAnsi="Aptos"/>
          <w:b/>
          <w:bCs/>
          <w:sz w:val="24"/>
          <w:szCs w:val="24"/>
        </w:rPr>
        <w:t>S</w:t>
      </w:r>
      <w:r w:rsidRPr="000F7B16">
        <w:rPr>
          <w:rFonts w:ascii="Aptos" w:hAnsi="Aptos"/>
          <w:spacing w:val="3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–</w:t>
      </w:r>
      <w:r w:rsidRPr="000F7B16">
        <w:rPr>
          <w:rFonts w:ascii="Aptos" w:hAnsi="Aptos"/>
          <w:spacing w:val="2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NAKŁ</w:t>
      </w:r>
      <w:r w:rsidRPr="000F7B16">
        <w:rPr>
          <w:rFonts w:ascii="Aptos" w:hAnsi="Aptos"/>
          <w:b/>
          <w:bCs/>
          <w:spacing w:val="-1"/>
          <w:sz w:val="24"/>
          <w:szCs w:val="24"/>
        </w:rPr>
        <w:t>AD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z w:val="24"/>
          <w:szCs w:val="24"/>
        </w:rPr>
        <w:t>PRACY</w:t>
      </w:r>
      <w:r w:rsidRPr="000F7B16">
        <w:rPr>
          <w:rFonts w:ascii="Aptos" w:hAnsi="Aptos"/>
          <w:sz w:val="24"/>
          <w:szCs w:val="24"/>
        </w:rPr>
        <w:t xml:space="preserve"> 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S</w:t>
      </w:r>
      <w:r w:rsidRPr="000F7B16">
        <w:rPr>
          <w:rFonts w:ascii="Aptos" w:hAnsi="Aptos"/>
          <w:b/>
          <w:bCs/>
          <w:sz w:val="24"/>
          <w:szCs w:val="24"/>
        </w:rPr>
        <w:t>TU</w:t>
      </w:r>
      <w:r w:rsidRPr="000F7B16">
        <w:rPr>
          <w:rFonts w:ascii="Aptos" w:hAnsi="Aptos"/>
          <w:b/>
          <w:bCs/>
          <w:spacing w:val="1"/>
          <w:sz w:val="24"/>
          <w:szCs w:val="24"/>
        </w:rPr>
        <w:t>D</w:t>
      </w:r>
      <w:r w:rsidRPr="000F7B16">
        <w:rPr>
          <w:rFonts w:ascii="Aptos" w:hAnsi="Aptos"/>
          <w:b/>
          <w:bCs/>
          <w:sz w:val="24"/>
          <w:szCs w:val="24"/>
        </w:rPr>
        <w:t>ENTA</w:t>
      </w:r>
    </w:p>
    <w:p w14:paraId="3BACF7F7" w14:textId="77777777" w:rsidR="00596C98" w:rsidRPr="000F7B16" w:rsidRDefault="00596C98" w:rsidP="00596C98">
      <w:pPr>
        <w:spacing w:line="2" w:lineRule="exact"/>
        <w:rPr>
          <w:rFonts w:ascii="Aptos" w:hAnsi="Aptos"/>
          <w:sz w:val="24"/>
          <w:szCs w:val="24"/>
        </w:rPr>
      </w:pPr>
    </w:p>
    <w:tbl>
      <w:tblPr>
        <w:tblW w:w="1004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6955"/>
        <w:gridCol w:w="1571"/>
        <w:gridCol w:w="30"/>
        <w:gridCol w:w="1455"/>
      </w:tblGrid>
      <w:tr w:rsidR="00596C98" w:rsidRPr="000F7B16" w14:paraId="37278AFC" w14:textId="77777777" w:rsidTr="000F7B16">
        <w:trPr>
          <w:gridBefore w:val="1"/>
          <w:wBefore w:w="31" w:type="dxa"/>
          <w:cantSplit/>
          <w:trHeight w:hRule="exact" w:val="519"/>
        </w:trPr>
        <w:tc>
          <w:tcPr>
            <w:tcW w:w="69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82B0" w14:textId="77777777" w:rsidR="00596C98" w:rsidRPr="000F7B16" w:rsidRDefault="00596C98" w:rsidP="00401A65">
            <w:pPr>
              <w:spacing w:after="29" w:line="240" w:lineRule="exact"/>
              <w:rPr>
                <w:rFonts w:ascii="Aptos" w:hAnsi="Aptos"/>
                <w:sz w:val="24"/>
                <w:szCs w:val="24"/>
              </w:rPr>
            </w:pPr>
          </w:p>
          <w:p w14:paraId="35EF907A" w14:textId="77777777" w:rsidR="00596C98" w:rsidRPr="000F7B16" w:rsidRDefault="00596C98" w:rsidP="00401A65">
            <w:pPr>
              <w:widowControl w:val="0"/>
              <w:ind w:left="2986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Kate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go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r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i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0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5995" w14:textId="77777777" w:rsidR="00596C98" w:rsidRPr="000F7B16" w:rsidRDefault="00596C98" w:rsidP="00401A65">
            <w:pPr>
              <w:widowControl w:val="0"/>
              <w:spacing w:before="7"/>
              <w:ind w:left="612" w:right="-2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Obciążenie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stud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nta</w:t>
            </w:r>
          </w:p>
        </w:tc>
      </w:tr>
      <w:tr w:rsidR="00596C98" w:rsidRPr="000F7B16" w14:paraId="6D821EA6" w14:textId="77777777" w:rsidTr="000F7B16">
        <w:trPr>
          <w:gridBefore w:val="1"/>
          <w:wBefore w:w="31" w:type="dxa"/>
          <w:cantSplit/>
          <w:trHeight w:hRule="exact" w:val="836"/>
        </w:trPr>
        <w:tc>
          <w:tcPr>
            <w:tcW w:w="69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C7EF" w14:textId="77777777" w:rsidR="00596C98" w:rsidRPr="000F7B16" w:rsidRDefault="00596C98" w:rsidP="00401A65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BBE4" w14:textId="77777777" w:rsidR="00596C98" w:rsidRPr="000F7B16" w:rsidRDefault="00596C98" w:rsidP="00401A65">
            <w:pPr>
              <w:widowControl w:val="0"/>
              <w:spacing w:before="7"/>
              <w:ind w:left="235" w:right="191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Studia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stacj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narne</w:t>
            </w:r>
          </w:p>
        </w:tc>
        <w:tc>
          <w:tcPr>
            <w:tcW w:w="1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21025" w14:textId="77777777" w:rsidR="00596C98" w:rsidRPr="000F7B16" w:rsidRDefault="00596C98" w:rsidP="00401A65">
            <w:pPr>
              <w:widowControl w:val="0"/>
              <w:spacing w:before="7"/>
              <w:ind w:left="108" w:right="64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Stu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di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nie</w:t>
            </w:r>
            <w:r w:rsidRPr="000F7B16">
              <w:rPr>
                <w:rFonts w:ascii="Aptos" w:hAnsi="Aptos"/>
                <w:b/>
                <w:bCs/>
                <w:spacing w:val="-1"/>
                <w:sz w:val="24"/>
                <w:szCs w:val="24"/>
              </w:rPr>
              <w:t>s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tac</w:t>
            </w:r>
            <w:r w:rsidRPr="000F7B16">
              <w:rPr>
                <w:rFonts w:ascii="Aptos" w:hAnsi="Aptos"/>
                <w:b/>
                <w:bCs/>
                <w:spacing w:val="1"/>
                <w:sz w:val="24"/>
                <w:szCs w:val="24"/>
              </w:rPr>
              <w:t>j</w:t>
            </w: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onarne</w:t>
            </w:r>
          </w:p>
        </w:tc>
      </w:tr>
      <w:tr w:rsidR="00596C98" w:rsidRPr="000F7B16" w14:paraId="74553AEA" w14:textId="77777777" w:rsidTr="000F7B16">
        <w:trPr>
          <w:cantSplit/>
          <w:trHeight w:hRule="exact" w:val="733"/>
        </w:trPr>
        <w:tc>
          <w:tcPr>
            <w:tcW w:w="6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9F6E" w14:textId="77777777" w:rsidR="00596C98" w:rsidRPr="000F7B16" w:rsidRDefault="00596C98" w:rsidP="00401A65">
            <w:pPr>
              <w:widowControl w:val="0"/>
              <w:spacing w:before="5" w:line="238" w:lineRule="auto"/>
              <w:ind w:left="103" w:right="59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LIC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BA</w:t>
            </w:r>
            <w:r w:rsidRPr="000F7B16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G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DZIN</w:t>
            </w:r>
            <w:r w:rsidRPr="000F7B16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RE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LIZOWANYCH</w:t>
            </w:r>
            <w:r w:rsidRPr="000F7B16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PRZY</w:t>
            </w:r>
            <w:r w:rsidRPr="000F7B16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B</w:t>
            </w:r>
            <w:r w:rsidRPr="000F7B16">
              <w:rPr>
                <w:rFonts w:ascii="Aptos" w:hAnsi="Aptos"/>
                <w:i/>
                <w:iCs/>
                <w:spacing w:val="-2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ZPO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Ś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R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EDNIM</w:t>
            </w:r>
            <w:r w:rsidRPr="000F7B16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U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D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ZIA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L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NAU</w:t>
            </w:r>
            <w:r w:rsidRPr="000F7B16">
              <w:rPr>
                <w:rFonts w:ascii="Aptos" w:hAnsi="Aptos"/>
                <w:i/>
                <w:iCs/>
                <w:spacing w:val="-2"/>
                <w:sz w:val="24"/>
                <w:szCs w:val="24"/>
              </w:rPr>
              <w:t>C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ZYCI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EL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/GODZINY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KONTAKTOWE/</w:t>
            </w:r>
          </w:p>
        </w:tc>
        <w:tc>
          <w:tcPr>
            <w:tcW w:w="1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E8C6" w14:textId="11BB1062" w:rsidR="00596C98" w:rsidRPr="000F7B16" w:rsidRDefault="00B413FD" w:rsidP="00401A6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3B50B" w14:textId="77777777" w:rsidR="00596C98" w:rsidRPr="000F7B16" w:rsidRDefault="00596C98" w:rsidP="00401A6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96C98" w:rsidRPr="000F7B16" w14:paraId="5F684B26" w14:textId="77777777" w:rsidTr="000F7B16">
        <w:trPr>
          <w:cantSplit/>
          <w:trHeight w:hRule="exact" w:val="519"/>
        </w:trPr>
        <w:tc>
          <w:tcPr>
            <w:tcW w:w="6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20DA2" w14:textId="77777777" w:rsidR="00596C98" w:rsidRPr="000F7B16" w:rsidRDefault="00596C98" w:rsidP="00401A65">
            <w:pPr>
              <w:widowControl w:val="0"/>
              <w:spacing w:before="43"/>
              <w:ind w:left="103" w:right="-20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Udzi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ł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praktykach</w:t>
            </w:r>
          </w:p>
        </w:tc>
        <w:tc>
          <w:tcPr>
            <w:tcW w:w="1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C59D" w14:textId="7E2A57FE" w:rsidR="00596C98" w:rsidRPr="000F7B16" w:rsidRDefault="00B413FD" w:rsidP="00401A6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45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CFA2" w14:textId="77777777" w:rsidR="00596C98" w:rsidRPr="000F7B16" w:rsidRDefault="00596C98" w:rsidP="00401A6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96C98" w:rsidRPr="000F7B16" w14:paraId="712CF122" w14:textId="77777777" w:rsidTr="000F7B16">
        <w:trPr>
          <w:cantSplit/>
          <w:trHeight w:hRule="exact" w:val="438"/>
        </w:trPr>
        <w:tc>
          <w:tcPr>
            <w:tcW w:w="6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CDB7" w14:textId="77777777" w:rsidR="00596C98" w:rsidRPr="000F7B16" w:rsidRDefault="00596C98" w:rsidP="00401A65">
            <w:pPr>
              <w:widowControl w:val="0"/>
              <w:spacing w:before="43" w:line="236" w:lineRule="auto"/>
              <w:ind w:left="103" w:right="-20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S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AMO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D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ZIE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L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NA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PRACA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STUD</w:t>
            </w:r>
            <w:r w:rsidRPr="000F7B16">
              <w:rPr>
                <w:rFonts w:ascii="Aptos" w:hAnsi="Aptos"/>
                <w:i/>
                <w:iCs/>
                <w:spacing w:val="-2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NTA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/GODZINY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NIEKONTAK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T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E/</w:t>
            </w:r>
          </w:p>
        </w:tc>
        <w:tc>
          <w:tcPr>
            <w:tcW w:w="1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C850" w14:textId="6C26AA77" w:rsidR="00596C98" w:rsidRPr="000F7B16" w:rsidRDefault="00B413FD" w:rsidP="00401A6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6EF2" w14:textId="77777777" w:rsidR="00596C98" w:rsidRPr="000F7B16" w:rsidRDefault="00596C98" w:rsidP="00401A6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96C98" w:rsidRPr="000F7B16" w14:paraId="236F69F1" w14:textId="77777777" w:rsidTr="000F7B16">
        <w:trPr>
          <w:cantSplit/>
          <w:trHeight w:hRule="exact" w:val="525"/>
        </w:trPr>
        <w:tc>
          <w:tcPr>
            <w:tcW w:w="6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A088" w14:textId="77777777" w:rsidR="00596C98" w:rsidRPr="000F7B16" w:rsidRDefault="00596C98" w:rsidP="00401A65">
            <w:pPr>
              <w:widowControl w:val="0"/>
              <w:spacing w:before="43"/>
              <w:ind w:left="103" w:right="-20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Przyg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t</w:t>
            </w:r>
            <w:r w:rsidRPr="000F7B16">
              <w:rPr>
                <w:rFonts w:ascii="Aptos" w:hAnsi="Aptos"/>
                <w:i/>
                <w:iCs/>
                <w:spacing w:val="2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anie</w:t>
            </w:r>
            <w:r w:rsidRPr="000F7B16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do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ćwicz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ń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,</w:t>
            </w:r>
            <w:r w:rsidRPr="000F7B16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ko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n</w:t>
            </w:r>
            <w:r w:rsidRPr="000F7B16">
              <w:rPr>
                <w:rFonts w:ascii="Aptos" w:hAnsi="Aptos"/>
                <w:i/>
                <w:iCs/>
                <w:spacing w:val="-2"/>
                <w:sz w:val="24"/>
                <w:szCs w:val="24"/>
              </w:rPr>
              <w:t>w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er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s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at</w:t>
            </w:r>
            <w:r w:rsidRPr="000F7B16">
              <w:rPr>
                <w:rFonts w:ascii="Aptos" w:hAnsi="Aptos"/>
                <w:i/>
                <w:iCs/>
                <w:spacing w:val="2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ri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u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m,</w:t>
            </w:r>
            <w:r w:rsidRPr="000F7B16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l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abora</w:t>
            </w:r>
            <w:r w:rsidRPr="000F7B16">
              <w:rPr>
                <w:rFonts w:ascii="Aptos" w:hAnsi="Aptos"/>
                <w:i/>
                <w:iCs/>
                <w:spacing w:val="-1"/>
                <w:sz w:val="24"/>
                <w:szCs w:val="24"/>
              </w:rPr>
              <w:t>t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o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ri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um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72EB" w14:textId="5031C418" w:rsidR="00596C98" w:rsidRPr="000F7B16" w:rsidRDefault="00B413FD" w:rsidP="00401A6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A8B2" w14:textId="77777777" w:rsidR="00596C98" w:rsidRPr="000F7B16" w:rsidRDefault="00596C98" w:rsidP="00401A6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96C98" w:rsidRPr="000F7B16" w14:paraId="76C300F1" w14:textId="77777777" w:rsidTr="000F7B16">
        <w:trPr>
          <w:cantSplit/>
          <w:trHeight w:hRule="exact" w:val="676"/>
        </w:trPr>
        <w:tc>
          <w:tcPr>
            <w:tcW w:w="6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FBA6" w14:textId="77777777" w:rsidR="00596C98" w:rsidRPr="000F7B16" w:rsidRDefault="00596C98" w:rsidP="00401A65">
            <w:pPr>
              <w:widowControl w:val="0"/>
              <w:spacing w:before="43"/>
              <w:ind w:left="103" w:right="-20"/>
              <w:rPr>
                <w:rFonts w:ascii="Aptos" w:hAnsi="Aptos"/>
                <w:iCs/>
                <w:sz w:val="24"/>
                <w:szCs w:val="24"/>
              </w:rPr>
            </w:pP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I</w:t>
            </w:r>
            <w:r w:rsidRPr="000F7B16">
              <w:rPr>
                <w:rFonts w:ascii="Aptos" w:hAnsi="Aptos"/>
                <w:i/>
                <w:iCs/>
                <w:spacing w:val="1"/>
                <w:sz w:val="24"/>
                <w:szCs w:val="24"/>
              </w:rPr>
              <w:t>nn</w:t>
            </w:r>
            <w:r w:rsidRPr="000F7B16">
              <w:rPr>
                <w:rFonts w:ascii="Aptos" w:hAnsi="Aptos"/>
                <w:i/>
                <w:iCs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iCs/>
                <w:spacing w:val="-1"/>
                <w:sz w:val="24"/>
                <w:szCs w:val="24"/>
              </w:rPr>
              <w:t>– z</w:t>
            </w:r>
            <w:r w:rsidRPr="000F7B16">
              <w:rPr>
                <w:rFonts w:ascii="Aptos" w:hAnsi="Aptos"/>
                <w:iCs/>
                <w:sz w:val="24"/>
                <w:szCs w:val="24"/>
              </w:rPr>
              <w:t>apoznanie się z dokumentacją szkoły, poprawa prac uczniowskich</w:t>
            </w:r>
          </w:p>
        </w:tc>
        <w:tc>
          <w:tcPr>
            <w:tcW w:w="1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D284" w14:textId="5307DF86" w:rsidR="00596C98" w:rsidRPr="000F7B16" w:rsidRDefault="00B413FD" w:rsidP="00401A6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0F7B16">
              <w:rPr>
                <w:rFonts w:ascii="Aptos" w:hAnsi="Aptos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E92B" w14:textId="77777777" w:rsidR="00596C98" w:rsidRPr="000F7B16" w:rsidRDefault="00596C98" w:rsidP="00401A6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96C98" w:rsidRPr="000F7B16" w14:paraId="6CC00224" w14:textId="77777777" w:rsidTr="000F7B16">
        <w:trPr>
          <w:cantSplit/>
          <w:trHeight w:hRule="exact" w:val="455"/>
        </w:trPr>
        <w:tc>
          <w:tcPr>
            <w:tcW w:w="6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1417" w14:textId="77777777" w:rsidR="00596C98" w:rsidRPr="000F7B16" w:rsidRDefault="00596C98" w:rsidP="00401A65">
            <w:pPr>
              <w:widowControl w:val="0"/>
              <w:spacing w:before="34" w:line="232" w:lineRule="auto"/>
              <w:ind w:left="103" w:right="-20"/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ŁĄCZ</w:t>
            </w:r>
            <w:r w:rsidRPr="000F7B16">
              <w:rPr>
                <w:rFonts w:ascii="Aptos" w:hAnsi="Aptos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 w:rsidRPr="000F7B16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L</w:t>
            </w:r>
            <w:r w:rsidRPr="000F7B16">
              <w:rPr>
                <w:rFonts w:ascii="Aptos" w:hAnsi="Aptos"/>
                <w:b/>
                <w:bCs/>
                <w:i/>
                <w:iCs/>
                <w:spacing w:val="1"/>
                <w:sz w:val="24"/>
                <w:szCs w:val="24"/>
              </w:rPr>
              <w:t>I</w:t>
            </w:r>
            <w:r w:rsidRPr="000F7B16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CZBA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GODZIN</w:t>
            </w:r>
          </w:p>
        </w:tc>
        <w:tc>
          <w:tcPr>
            <w:tcW w:w="1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7779D" w14:textId="21296EDF" w:rsidR="00596C98" w:rsidRPr="000F7B16" w:rsidRDefault="00B413FD" w:rsidP="00401A6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sz w:val="24"/>
                <w:szCs w:val="24"/>
              </w:rPr>
              <w:t>75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CA42" w14:textId="77777777" w:rsidR="00596C98" w:rsidRPr="000F7B16" w:rsidRDefault="00596C98" w:rsidP="00401A6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96C98" w:rsidRPr="000F7B16" w14:paraId="1C859F88" w14:textId="77777777" w:rsidTr="000F7B16">
        <w:trPr>
          <w:cantSplit/>
          <w:trHeight w:hRule="exact" w:val="534"/>
        </w:trPr>
        <w:tc>
          <w:tcPr>
            <w:tcW w:w="6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19D1" w14:textId="77777777" w:rsidR="00596C98" w:rsidRPr="000F7B16" w:rsidRDefault="00596C98" w:rsidP="00401A65">
            <w:pPr>
              <w:widowControl w:val="0"/>
              <w:spacing w:before="65" w:line="232" w:lineRule="auto"/>
              <w:ind w:left="103" w:right="-20"/>
              <w:rPr>
                <w:rFonts w:ascii="Aptos" w:hAnsi="Aptos"/>
                <w:b/>
                <w:bCs/>
                <w:w w:val="101"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bCs/>
                <w:w w:val="101"/>
                <w:sz w:val="24"/>
                <w:szCs w:val="24"/>
              </w:rPr>
              <w:t>PUN</w:t>
            </w:r>
            <w:r w:rsidRPr="000F7B16">
              <w:rPr>
                <w:rFonts w:ascii="Aptos" w:hAnsi="Aptos"/>
                <w:b/>
                <w:bCs/>
                <w:spacing w:val="-4"/>
                <w:w w:val="101"/>
                <w:sz w:val="24"/>
                <w:szCs w:val="24"/>
              </w:rPr>
              <w:t>K</w:t>
            </w:r>
            <w:r w:rsidRPr="000F7B16">
              <w:rPr>
                <w:rFonts w:ascii="Aptos" w:hAnsi="Aptos"/>
                <w:b/>
                <w:bCs/>
                <w:spacing w:val="-3"/>
                <w:w w:val="101"/>
                <w:sz w:val="24"/>
                <w:szCs w:val="24"/>
              </w:rPr>
              <w:t>T</w:t>
            </w:r>
            <w:r w:rsidRPr="000F7B16">
              <w:rPr>
                <w:rFonts w:ascii="Aptos" w:hAnsi="Aptos"/>
                <w:b/>
                <w:bCs/>
                <w:w w:val="101"/>
                <w:sz w:val="24"/>
                <w:szCs w:val="24"/>
              </w:rPr>
              <w:t>Y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w w:val="101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b/>
                <w:bCs/>
                <w:spacing w:val="-2"/>
                <w:w w:val="101"/>
                <w:sz w:val="24"/>
                <w:szCs w:val="24"/>
              </w:rPr>
              <w:t>C</w:t>
            </w:r>
            <w:r w:rsidRPr="000F7B16">
              <w:rPr>
                <w:rFonts w:ascii="Aptos" w:hAnsi="Aptos"/>
                <w:b/>
                <w:bCs/>
                <w:w w:val="101"/>
                <w:sz w:val="24"/>
                <w:szCs w:val="24"/>
              </w:rPr>
              <w:t>TS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spacing w:val="-2"/>
                <w:w w:val="101"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w w:val="101"/>
                <w:sz w:val="24"/>
                <w:szCs w:val="24"/>
              </w:rPr>
              <w:t>a</w:t>
            </w:r>
            <w:r w:rsidRPr="000F7B16">
              <w:rPr>
                <w:rFonts w:ascii="Aptos" w:hAnsi="Aptos"/>
                <w:sz w:val="24"/>
                <w:szCs w:val="24"/>
              </w:rPr>
              <w:t xml:space="preserve"> </w:t>
            </w:r>
            <w:r w:rsidRPr="000F7B16">
              <w:rPr>
                <w:rFonts w:ascii="Aptos" w:hAnsi="Aptos"/>
                <w:b/>
                <w:bCs/>
                <w:w w:val="101"/>
                <w:sz w:val="24"/>
                <w:szCs w:val="24"/>
              </w:rPr>
              <w:t>pr</w:t>
            </w:r>
            <w:r w:rsidRPr="000F7B16">
              <w:rPr>
                <w:rFonts w:ascii="Aptos" w:hAnsi="Aptos"/>
                <w:b/>
                <w:bCs/>
                <w:spacing w:val="-3"/>
                <w:w w:val="101"/>
                <w:sz w:val="24"/>
                <w:szCs w:val="24"/>
              </w:rPr>
              <w:t>z</w:t>
            </w:r>
            <w:r w:rsidRPr="000F7B16">
              <w:rPr>
                <w:rFonts w:ascii="Aptos" w:hAnsi="Aptos"/>
                <w:b/>
                <w:bCs/>
                <w:w w:val="101"/>
                <w:sz w:val="24"/>
                <w:szCs w:val="24"/>
              </w:rPr>
              <w:t>e</w:t>
            </w:r>
            <w:r w:rsidRPr="000F7B16">
              <w:rPr>
                <w:rFonts w:ascii="Aptos" w:hAnsi="Aptos"/>
                <w:b/>
                <w:bCs/>
                <w:spacing w:val="-3"/>
                <w:w w:val="101"/>
                <w:sz w:val="24"/>
                <w:szCs w:val="24"/>
              </w:rPr>
              <w:t>dm</w:t>
            </w:r>
            <w:r w:rsidRPr="000F7B16">
              <w:rPr>
                <w:rFonts w:ascii="Aptos" w:hAnsi="Aptos"/>
                <w:b/>
                <w:bCs/>
                <w:spacing w:val="-2"/>
                <w:w w:val="101"/>
                <w:sz w:val="24"/>
                <w:szCs w:val="24"/>
              </w:rPr>
              <w:t>i</w:t>
            </w:r>
            <w:r w:rsidRPr="000F7B16">
              <w:rPr>
                <w:rFonts w:ascii="Aptos" w:hAnsi="Aptos"/>
                <w:b/>
                <w:bCs/>
                <w:w w:val="101"/>
                <w:sz w:val="24"/>
                <w:szCs w:val="24"/>
              </w:rPr>
              <w:t>ot</w:t>
            </w:r>
          </w:p>
        </w:tc>
        <w:tc>
          <w:tcPr>
            <w:tcW w:w="1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1F59" w14:textId="77777777" w:rsidR="00596C98" w:rsidRPr="000F7B16" w:rsidRDefault="00596C98" w:rsidP="00401A6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0F7B16">
              <w:rPr>
                <w:rFonts w:ascii="Aptos" w:hAnsi="Aptos"/>
                <w:b/>
                <w:sz w:val="24"/>
                <w:szCs w:val="24"/>
              </w:rPr>
              <w:t>3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6A8D" w14:textId="77777777" w:rsidR="00596C98" w:rsidRPr="000F7B16" w:rsidRDefault="00596C98" w:rsidP="00401A6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</w:tbl>
    <w:p w14:paraId="4D45E512" w14:textId="77777777" w:rsidR="00596C98" w:rsidRPr="000F7B16" w:rsidRDefault="00596C98" w:rsidP="00596C98">
      <w:pPr>
        <w:rPr>
          <w:rFonts w:ascii="Aptos" w:hAnsi="Aptos"/>
          <w:sz w:val="24"/>
          <w:szCs w:val="24"/>
        </w:rPr>
      </w:pPr>
    </w:p>
    <w:p w14:paraId="0D71B404" w14:textId="77777777" w:rsidR="00596C98" w:rsidRPr="000F7B16" w:rsidRDefault="00596C98" w:rsidP="00596C98">
      <w:pPr>
        <w:rPr>
          <w:rFonts w:ascii="Aptos" w:hAnsi="Aptos"/>
          <w:sz w:val="24"/>
          <w:szCs w:val="24"/>
        </w:rPr>
      </w:pPr>
    </w:p>
    <w:p w14:paraId="5E13B413" w14:textId="77777777" w:rsidR="00596C98" w:rsidRPr="000F7B16" w:rsidRDefault="00596C98" w:rsidP="00596C98">
      <w:pPr>
        <w:rPr>
          <w:rFonts w:ascii="Aptos" w:hAnsi="Aptos"/>
          <w:sz w:val="24"/>
          <w:szCs w:val="24"/>
        </w:rPr>
      </w:pPr>
    </w:p>
    <w:p w14:paraId="34F026B4" w14:textId="77777777" w:rsidR="00596C98" w:rsidRPr="000F7B16" w:rsidRDefault="00596C98" w:rsidP="00596C98">
      <w:pPr>
        <w:rPr>
          <w:rFonts w:ascii="Aptos" w:hAnsi="Aptos"/>
          <w:sz w:val="24"/>
          <w:szCs w:val="24"/>
        </w:rPr>
      </w:pPr>
    </w:p>
    <w:sectPr w:rsidR="00596C98" w:rsidRPr="000F7B16" w:rsidSect="00F054A1">
      <w:footerReference w:type="default" r:id="rId7"/>
      <w:pgSz w:w="11904" w:h="16835"/>
      <w:pgMar w:top="511" w:right="773" w:bottom="68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BA29" w14:textId="77777777" w:rsidR="004611CF" w:rsidRDefault="004611CF">
      <w:r>
        <w:separator/>
      </w:r>
    </w:p>
  </w:endnote>
  <w:endnote w:type="continuationSeparator" w:id="0">
    <w:p w14:paraId="102C1927" w14:textId="77777777" w:rsidR="004611CF" w:rsidRDefault="0046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B1E" w14:textId="77777777" w:rsidR="00F043EB" w:rsidRDefault="00B72EEF">
    <w:pPr>
      <w:pStyle w:val="Stopka"/>
      <w:jc w:val="center"/>
    </w:pPr>
    <w:r>
      <w:fldChar w:fldCharType="begin"/>
    </w:r>
    <w:r w:rsidR="00F043EB">
      <w:instrText xml:space="preserve"> PAGE </w:instrText>
    </w:r>
    <w:r>
      <w:fldChar w:fldCharType="separate"/>
    </w:r>
    <w:r w:rsidR="00FD1B2C">
      <w:rPr>
        <w:noProof/>
      </w:rPr>
      <w:t>1</w:t>
    </w:r>
    <w:r>
      <w:fldChar w:fldCharType="end"/>
    </w:r>
  </w:p>
  <w:p w14:paraId="09488892" w14:textId="77777777" w:rsidR="00F043EB" w:rsidRDefault="00F043EB">
    <w:pPr>
      <w:pStyle w:val="Stopka"/>
    </w:pPr>
  </w:p>
  <w:p w14:paraId="3EAC0522" w14:textId="77777777" w:rsidR="00F043EB" w:rsidRDefault="00F043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3484" w14:textId="77777777" w:rsidR="004611CF" w:rsidRDefault="004611CF">
      <w:r>
        <w:separator/>
      </w:r>
    </w:p>
  </w:footnote>
  <w:footnote w:type="continuationSeparator" w:id="0">
    <w:p w14:paraId="5FC35173" w14:textId="77777777" w:rsidR="004611CF" w:rsidRDefault="0046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A313C28"/>
    <w:multiLevelType w:val="multilevel"/>
    <w:tmpl w:val="3A1ED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240689"/>
    <w:multiLevelType w:val="multilevel"/>
    <w:tmpl w:val="8D22C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851D34"/>
    <w:multiLevelType w:val="multilevel"/>
    <w:tmpl w:val="F45C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6F92CB7"/>
    <w:multiLevelType w:val="multilevel"/>
    <w:tmpl w:val="F45C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C3E4D0F"/>
    <w:multiLevelType w:val="multilevel"/>
    <w:tmpl w:val="21A66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D625B21"/>
    <w:multiLevelType w:val="hybridMultilevel"/>
    <w:tmpl w:val="B0345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951F7"/>
    <w:multiLevelType w:val="multilevel"/>
    <w:tmpl w:val="02D4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AB6DFC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25F0F53"/>
    <w:multiLevelType w:val="hybridMultilevel"/>
    <w:tmpl w:val="45F07F86"/>
    <w:lvl w:ilvl="0" w:tplc="072CA7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A2ABD"/>
    <w:multiLevelType w:val="hybridMultilevel"/>
    <w:tmpl w:val="C596A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F6099"/>
    <w:multiLevelType w:val="multilevel"/>
    <w:tmpl w:val="419AF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pl-P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87793668">
    <w:abstractNumId w:val="6"/>
  </w:num>
  <w:num w:numId="2" w16cid:durableId="1032346057">
    <w:abstractNumId w:val="10"/>
  </w:num>
  <w:num w:numId="3" w16cid:durableId="1766999157">
    <w:abstractNumId w:val="1"/>
  </w:num>
  <w:num w:numId="4" w16cid:durableId="1045255032">
    <w:abstractNumId w:val="2"/>
  </w:num>
  <w:num w:numId="5" w16cid:durableId="585193151">
    <w:abstractNumId w:val="12"/>
  </w:num>
  <w:num w:numId="6" w16cid:durableId="1891837369">
    <w:abstractNumId w:val="8"/>
  </w:num>
  <w:num w:numId="7" w16cid:durableId="1717507398">
    <w:abstractNumId w:val="5"/>
  </w:num>
  <w:num w:numId="8" w16cid:durableId="423190919">
    <w:abstractNumId w:val="4"/>
  </w:num>
  <w:num w:numId="9" w16cid:durableId="701638310">
    <w:abstractNumId w:val="3"/>
  </w:num>
  <w:num w:numId="10" w16cid:durableId="468017435">
    <w:abstractNumId w:val="9"/>
  </w:num>
  <w:num w:numId="11" w16cid:durableId="1921477948">
    <w:abstractNumId w:val="7"/>
  </w:num>
  <w:num w:numId="12" w16cid:durableId="31021250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F"/>
    <w:rsid w:val="00013B55"/>
    <w:rsid w:val="000437FD"/>
    <w:rsid w:val="00075041"/>
    <w:rsid w:val="00085CBF"/>
    <w:rsid w:val="00090C53"/>
    <w:rsid w:val="000A1D99"/>
    <w:rsid w:val="000A374F"/>
    <w:rsid w:val="000B4AE9"/>
    <w:rsid w:val="000D579A"/>
    <w:rsid w:val="000E20E2"/>
    <w:rsid w:val="000F24D8"/>
    <w:rsid w:val="000F7B16"/>
    <w:rsid w:val="00113CAF"/>
    <w:rsid w:val="00127169"/>
    <w:rsid w:val="00134361"/>
    <w:rsid w:val="001536DD"/>
    <w:rsid w:val="0015495D"/>
    <w:rsid w:val="001A0959"/>
    <w:rsid w:val="001A4759"/>
    <w:rsid w:val="001C1CA8"/>
    <w:rsid w:val="001E69B8"/>
    <w:rsid w:val="001E76C6"/>
    <w:rsid w:val="001F357F"/>
    <w:rsid w:val="00204BEB"/>
    <w:rsid w:val="002152BC"/>
    <w:rsid w:val="00217028"/>
    <w:rsid w:val="00250F84"/>
    <w:rsid w:val="0025159D"/>
    <w:rsid w:val="0025370D"/>
    <w:rsid w:val="002621FE"/>
    <w:rsid w:val="00294872"/>
    <w:rsid w:val="002B7676"/>
    <w:rsid w:val="002D4EB5"/>
    <w:rsid w:val="002F3816"/>
    <w:rsid w:val="002F3C2C"/>
    <w:rsid w:val="002F5016"/>
    <w:rsid w:val="003151C9"/>
    <w:rsid w:val="00342A33"/>
    <w:rsid w:val="00343325"/>
    <w:rsid w:val="00380532"/>
    <w:rsid w:val="00387BBD"/>
    <w:rsid w:val="003B3E57"/>
    <w:rsid w:val="003E6D80"/>
    <w:rsid w:val="00404801"/>
    <w:rsid w:val="00406241"/>
    <w:rsid w:val="0041361F"/>
    <w:rsid w:val="00440BB4"/>
    <w:rsid w:val="004429C7"/>
    <w:rsid w:val="004466D3"/>
    <w:rsid w:val="004611CF"/>
    <w:rsid w:val="00465A0F"/>
    <w:rsid w:val="00473528"/>
    <w:rsid w:val="00494151"/>
    <w:rsid w:val="00495E08"/>
    <w:rsid w:val="004B0999"/>
    <w:rsid w:val="004B1E86"/>
    <w:rsid w:val="004B2F5B"/>
    <w:rsid w:val="005021DD"/>
    <w:rsid w:val="00506D01"/>
    <w:rsid w:val="00510599"/>
    <w:rsid w:val="00513631"/>
    <w:rsid w:val="00520602"/>
    <w:rsid w:val="0053555E"/>
    <w:rsid w:val="00555F2A"/>
    <w:rsid w:val="00596C98"/>
    <w:rsid w:val="005B3238"/>
    <w:rsid w:val="005C6F06"/>
    <w:rsid w:val="006038AE"/>
    <w:rsid w:val="00606732"/>
    <w:rsid w:val="00610808"/>
    <w:rsid w:val="00630D66"/>
    <w:rsid w:val="006558C4"/>
    <w:rsid w:val="00667442"/>
    <w:rsid w:val="006837AD"/>
    <w:rsid w:val="00696EDD"/>
    <w:rsid w:val="006A3127"/>
    <w:rsid w:val="006A7672"/>
    <w:rsid w:val="006C6EC5"/>
    <w:rsid w:val="006C6F33"/>
    <w:rsid w:val="006C7306"/>
    <w:rsid w:val="006D7A21"/>
    <w:rsid w:val="006F61EE"/>
    <w:rsid w:val="007279B1"/>
    <w:rsid w:val="0077181A"/>
    <w:rsid w:val="00795DC8"/>
    <w:rsid w:val="007C6CD0"/>
    <w:rsid w:val="007D3773"/>
    <w:rsid w:val="007D7881"/>
    <w:rsid w:val="00803870"/>
    <w:rsid w:val="00803890"/>
    <w:rsid w:val="00834A49"/>
    <w:rsid w:val="00872A76"/>
    <w:rsid w:val="008A56D3"/>
    <w:rsid w:val="008A5F4C"/>
    <w:rsid w:val="008B667C"/>
    <w:rsid w:val="008C4648"/>
    <w:rsid w:val="008C47A7"/>
    <w:rsid w:val="008C64D6"/>
    <w:rsid w:val="008C6B12"/>
    <w:rsid w:val="008D39C2"/>
    <w:rsid w:val="008E3F97"/>
    <w:rsid w:val="008F59F6"/>
    <w:rsid w:val="00903DB3"/>
    <w:rsid w:val="00917E5D"/>
    <w:rsid w:val="0092234A"/>
    <w:rsid w:val="00926D82"/>
    <w:rsid w:val="009420B7"/>
    <w:rsid w:val="009677A3"/>
    <w:rsid w:val="0098545F"/>
    <w:rsid w:val="00991BF0"/>
    <w:rsid w:val="0099254B"/>
    <w:rsid w:val="009B1F7E"/>
    <w:rsid w:val="009D4944"/>
    <w:rsid w:val="009E6418"/>
    <w:rsid w:val="009F2CBC"/>
    <w:rsid w:val="009F5F57"/>
    <w:rsid w:val="009F79DE"/>
    <w:rsid w:val="00A0799B"/>
    <w:rsid w:val="00A159B2"/>
    <w:rsid w:val="00A1672D"/>
    <w:rsid w:val="00A208A2"/>
    <w:rsid w:val="00A432D7"/>
    <w:rsid w:val="00A9007F"/>
    <w:rsid w:val="00A96B4E"/>
    <w:rsid w:val="00AA119E"/>
    <w:rsid w:val="00AB486D"/>
    <w:rsid w:val="00AB5025"/>
    <w:rsid w:val="00AC1AD3"/>
    <w:rsid w:val="00AD4FC6"/>
    <w:rsid w:val="00AF7283"/>
    <w:rsid w:val="00B34838"/>
    <w:rsid w:val="00B37A10"/>
    <w:rsid w:val="00B413FD"/>
    <w:rsid w:val="00B72EEF"/>
    <w:rsid w:val="00B72F0E"/>
    <w:rsid w:val="00B96E15"/>
    <w:rsid w:val="00BB2EFF"/>
    <w:rsid w:val="00BC1863"/>
    <w:rsid w:val="00BC2291"/>
    <w:rsid w:val="00BC6ABB"/>
    <w:rsid w:val="00BD08E8"/>
    <w:rsid w:val="00BE3EC7"/>
    <w:rsid w:val="00BF49E6"/>
    <w:rsid w:val="00BF77F8"/>
    <w:rsid w:val="00C15C87"/>
    <w:rsid w:val="00C34A0A"/>
    <w:rsid w:val="00C36417"/>
    <w:rsid w:val="00C51B64"/>
    <w:rsid w:val="00C629E3"/>
    <w:rsid w:val="00C8556C"/>
    <w:rsid w:val="00CA3B2A"/>
    <w:rsid w:val="00CC1B8E"/>
    <w:rsid w:val="00CD493D"/>
    <w:rsid w:val="00CF12BE"/>
    <w:rsid w:val="00D03C81"/>
    <w:rsid w:val="00D5478B"/>
    <w:rsid w:val="00D72AB3"/>
    <w:rsid w:val="00D91A66"/>
    <w:rsid w:val="00DA3CF9"/>
    <w:rsid w:val="00DB1029"/>
    <w:rsid w:val="00DD0DA1"/>
    <w:rsid w:val="00E0352A"/>
    <w:rsid w:val="00E25BDA"/>
    <w:rsid w:val="00E34C37"/>
    <w:rsid w:val="00E5084B"/>
    <w:rsid w:val="00E5425F"/>
    <w:rsid w:val="00E614E4"/>
    <w:rsid w:val="00E658BD"/>
    <w:rsid w:val="00E67690"/>
    <w:rsid w:val="00EA4BDC"/>
    <w:rsid w:val="00EB4C6A"/>
    <w:rsid w:val="00EE23EF"/>
    <w:rsid w:val="00F007AD"/>
    <w:rsid w:val="00F043EB"/>
    <w:rsid w:val="00F0495F"/>
    <w:rsid w:val="00F054A1"/>
    <w:rsid w:val="00F15D6F"/>
    <w:rsid w:val="00F30215"/>
    <w:rsid w:val="00F31766"/>
    <w:rsid w:val="00F54183"/>
    <w:rsid w:val="00F66860"/>
    <w:rsid w:val="00FA100A"/>
    <w:rsid w:val="00FD1B2C"/>
    <w:rsid w:val="00FD5381"/>
    <w:rsid w:val="00FD6533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51E6"/>
  <w15:docId w15:val="{A0342BB9-DBD3-4AAC-B3E4-2372FB78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8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08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08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5084B"/>
    <w:pPr>
      <w:keepNext/>
      <w:spacing w:line="360" w:lineRule="auto"/>
      <w:jc w:val="center"/>
      <w:outlineLvl w:val="3"/>
    </w:pPr>
    <w:rPr>
      <w:rFonts w:ascii="Arial" w:hAnsi="Arial"/>
      <w:b/>
      <w:sz w:val="36"/>
      <w:u w:val="single"/>
    </w:rPr>
  </w:style>
  <w:style w:type="paragraph" w:styleId="Nagwek6">
    <w:name w:val="heading 6"/>
    <w:basedOn w:val="Normalny"/>
    <w:next w:val="Normalny"/>
    <w:link w:val="Nagwek6Znak"/>
    <w:qFormat/>
    <w:rsid w:val="00E5084B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84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084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084B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5084B"/>
    <w:rPr>
      <w:rFonts w:ascii="Arial" w:eastAsia="Times New Roman" w:hAnsi="Arial" w:cs="Times New Roman"/>
      <w:b/>
      <w:sz w:val="36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E5084B"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nhideWhenUsed/>
    <w:rsid w:val="00771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181A"/>
  </w:style>
  <w:style w:type="character" w:customStyle="1" w:styleId="Bodytext2">
    <w:name w:val="Body text (2)_"/>
    <w:link w:val="Bodytext20"/>
    <w:rsid w:val="00D5478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5478B"/>
    <w:pPr>
      <w:shd w:val="clear" w:color="auto" w:fill="FFFFFF"/>
      <w:spacing w:line="326" w:lineRule="exact"/>
      <w:ind w:hanging="200"/>
      <w:jc w:val="right"/>
    </w:pPr>
    <w:rPr>
      <w:rFonts w:cstheme="minorBidi"/>
      <w:sz w:val="19"/>
      <w:szCs w:val="19"/>
      <w:lang w:eastAsia="en-US"/>
    </w:rPr>
  </w:style>
  <w:style w:type="character" w:customStyle="1" w:styleId="Bodytext3">
    <w:name w:val="Body text (3)_"/>
    <w:link w:val="Bodytext30"/>
    <w:rsid w:val="00D5478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5478B"/>
    <w:pPr>
      <w:shd w:val="clear" w:color="auto" w:fill="FFFFFF"/>
      <w:spacing w:before="120" w:line="293" w:lineRule="exact"/>
      <w:ind w:hanging="420"/>
      <w:jc w:val="both"/>
    </w:pPr>
    <w:rPr>
      <w:rFonts w:cstheme="minorBidi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D5478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rmalny1">
    <w:name w:val="Normalny1"/>
    <w:rsid w:val="0040480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8545F"/>
    <w:pPr>
      <w:spacing w:line="360" w:lineRule="auto"/>
      <w:jc w:val="center"/>
    </w:pPr>
    <w:rPr>
      <w:b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98545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customStyle="1" w:styleId="Tekstpodstawowy4">
    <w:name w:val="Tekst podstawowy 4"/>
    <w:basedOn w:val="Tekstpodstawowywcity"/>
    <w:rsid w:val="00E5084B"/>
    <w:pPr>
      <w:spacing w:line="360" w:lineRule="auto"/>
      <w:ind w:left="360"/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084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50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5084B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5084B"/>
    <w:rPr>
      <w:vertAlign w:val="superscript"/>
    </w:rPr>
  </w:style>
  <w:style w:type="paragraph" w:customStyle="1" w:styleId="inka">
    <w:name w:val="inka"/>
    <w:basedOn w:val="Normalny"/>
    <w:rsid w:val="00E5084B"/>
    <w:pPr>
      <w:spacing w:line="360" w:lineRule="auto"/>
      <w:jc w:val="both"/>
    </w:pPr>
    <w:rPr>
      <w:rFonts w:ascii="Arial" w:hAnsi="Arial"/>
      <w:sz w:val="24"/>
    </w:rPr>
  </w:style>
  <w:style w:type="character" w:styleId="Hipercze">
    <w:name w:val="Hyperlink"/>
    <w:uiPriority w:val="99"/>
    <w:unhideWhenUsed/>
    <w:rsid w:val="00E5084B"/>
    <w:rPr>
      <w:color w:val="0000FF"/>
      <w:u w:val="single"/>
    </w:rPr>
  </w:style>
  <w:style w:type="character" w:customStyle="1" w:styleId="Bodytext4">
    <w:name w:val="Body text (4)_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">
    <w:name w:val="Body text (3) + 9;5 pt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">
    <w:name w:val="Body text (3) + Bold"/>
    <w:rsid w:val="00E50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50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Tekstpodstawowy2">
    <w:name w:val="Body Text 2"/>
    <w:basedOn w:val="Normalny"/>
    <w:link w:val="Tekstpodstawowy2Znak"/>
    <w:unhideWhenUsed/>
    <w:rsid w:val="00E5084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E5084B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E5084B"/>
    <w:rPr>
      <w:vertAlign w:val="superscript"/>
    </w:rPr>
  </w:style>
  <w:style w:type="character" w:customStyle="1" w:styleId="WW-Znakiprzypiswdolnych">
    <w:name w:val="WW-Znaki przypisów dolnych"/>
    <w:rsid w:val="00E5084B"/>
    <w:rPr>
      <w:vertAlign w:val="superscript"/>
    </w:rPr>
  </w:style>
  <w:style w:type="character" w:customStyle="1" w:styleId="Odwoanieprzypisudolnego1">
    <w:name w:val="Odwołanie przypisu dolnego1"/>
    <w:rsid w:val="00E5084B"/>
    <w:rPr>
      <w:vertAlign w:val="superscript"/>
    </w:rPr>
  </w:style>
  <w:style w:type="character" w:customStyle="1" w:styleId="apple-converted-space">
    <w:name w:val="apple-converted-space"/>
    <w:basedOn w:val="Domylnaczcionkaakapitu"/>
    <w:rsid w:val="00E5084B"/>
  </w:style>
  <w:style w:type="character" w:styleId="Uwydatnienie">
    <w:name w:val="Emphasis"/>
    <w:uiPriority w:val="20"/>
    <w:qFormat/>
    <w:rsid w:val="00E5084B"/>
    <w:rPr>
      <w:i/>
      <w:iCs/>
    </w:rPr>
  </w:style>
  <w:style w:type="paragraph" w:customStyle="1" w:styleId="Footnote">
    <w:name w:val="Footnote"/>
    <w:basedOn w:val="Normalny"/>
    <w:rsid w:val="00E5084B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Zawartotabeli">
    <w:name w:val="Zawartość tabeli"/>
    <w:basedOn w:val="Normalny"/>
    <w:rsid w:val="00E5084B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omylnie">
    <w:name w:val="Domy?lnie"/>
    <w:rsid w:val="00E5084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000000"/>
      <w:sz w:val="36"/>
      <w:szCs w:val="36"/>
      <w:lang w:eastAsia="hi-IN" w:bidi="hi-IN"/>
    </w:rPr>
  </w:style>
  <w:style w:type="character" w:customStyle="1" w:styleId="notranslate">
    <w:name w:val="notranslate"/>
    <w:basedOn w:val="Domylnaczcionkaakapitu"/>
    <w:rsid w:val="00E5084B"/>
  </w:style>
  <w:style w:type="paragraph" w:customStyle="1" w:styleId="Default">
    <w:name w:val="Default"/>
    <w:rsid w:val="00E5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5084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E5084B"/>
    <w:rPr>
      <w:rFonts w:ascii="Calibri" w:eastAsia="Calibri" w:hAnsi="Calibri" w:cs="Times New Roman"/>
    </w:rPr>
  </w:style>
  <w:style w:type="paragraph" w:customStyle="1" w:styleId="Haso-1">
    <w:name w:val="Hasło-1"/>
    <w:basedOn w:val="Normalny"/>
    <w:rsid w:val="00E5084B"/>
    <w:pPr>
      <w:spacing w:before="240"/>
      <w:jc w:val="both"/>
    </w:pPr>
    <w:rPr>
      <w:rFonts w:ascii="Arial" w:hAnsi="Arial"/>
      <w:sz w:val="21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84B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84B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E5084B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E5084B"/>
    <w:rPr>
      <w:rFonts w:ascii="Tahoma" w:hAnsi="Tahoma" w:cs="Tahoma"/>
      <w:sz w:val="16"/>
      <w:szCs w:val="16"/>
    </w:rPr>
  </w:style>
  <w:style w:type="character" w:styleId="Numerstrony">
    <w:name w:val="page number"/>
    <w:rsid w:val="00E5084B"/>
  </w:style>
  <w:style w:type="paragraph" w:customStyle="1" w:styleId="Pa9">
    <w:name w:val="Pa9"/>
    <w:basedOn w:val="Default"/>
    <w:next w:val="Default"/>
    <w:rsid w:val="00E5084B"/>
    <w:pPr>
      <w:spacing w:line="20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Pa5">
    <w:name w:val="Pa5"/>
    <w:basedOn w:val="Default"/>
    <w:next w:val="Default"/>
    <w:rsid w:val="00E5084B"/>
    <w:pPr>
      <w:spacing w:line="201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84B"/>
  </w:style>
  <w:style w:type="paragraph" w:styleId="Podtytu">
    <w:name w:val="Subtitle"/>
    <w:basedOn w:val="Normalny"/>
    <w:next w:val="Normalny"/>
    <w:link w:val="PodtytuZnak"/>
    <w:qFormat/>
    <w:rsid w:val="000A374F"/>
    <w:pPr>
      <w:spacing w:after="60"/>
      <w:jc w:val="center"/>
      <w:outlineLvl w:val="1"/>
    </w:pPr>
    <w:rPr>
      <w:rFonts w:ascii="Cambria" w:eastAsia="Arial Unicode MS" w:hAnsi="Cambria" w:cs="Arial Unicode MS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0A374F"/>
    <w:rPr>
      <w:rFonts w:ascii="Cambria" w:eastAsia="Arial Unicode MS" w:hAnsi="Cambria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5E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49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5E08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495E08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95E0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95E08"/>
    <w:rPr>
      <w:rFonts w:ascii="Times New Roman" w:eastAsia="Times New Roman" w:hAnsi="Times New Roman" w:cs="Times New Roman"/>
      <w:sz w:val="16"/>
      <w:szCs w:val="16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rsid w:val="00495E08"/>
  </w:style>
  <w:style w:type="numbering" w:customStyle="1" w:styleId="Bezlisty1">
    <w:name w:val="Bez listy1"/>
    <w:next w:val="Bezlisty"/>
    <w:uiPriority w:val="99"/>
    <w:semiHidden/>
    <w:unhideWhenUsed/>
    <w:rsid w:val="0015495D"/>
  </w:style>
  <w:style w:type="table" w:customStyle="1" w:styleId="Tabela-Siatka5">
    <w:name w:val="Tabela - Siatka5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rsid w:val="00154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rsid w:val="0015495D"/>
  </w:style>
  <w:style w:type="character" w:customStyle="1" w:styleId="Tytu1">
    <w:name w:val="Tytuł1"/>
    <w:rsid w:val="0015495D"/>
  </w:style>
  <w:style w:type="paragraph" w:customStyle="1" w:styleId="verse">
    <w:name w:val="verse"/>
    <w:basedOn w:val="Normalny"/>
    <w:rsid w:val="0015495D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51">
    <w:name w:val="Tabela - Siatka5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696EDD"/>
  </w:style>
  <w:style w:type="table" w:customStyle="1" w:styleId="Tabela-Siatka7">
    <w:name w:val="Tabela - Siatka7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rsid w:val="0069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7D7881"/>
  </w:style>
  <w:style w:type="table" w:customStyle="1" w:styleId="Tabela-Siatka8">
    <w:name w:val="Tabela - Siatka8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rsid w:val="007D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">
    <w:name w:val="Tabela - Siatka62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05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054A1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Tabela-Siatka57">
    <w:name w:val="Tabela - Siatka57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8">
    <w:name w:val="Tabela - Siatka58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99254B"/>
  </w:style>
  <w:style w:type="table" w:customStyle="1" w:styleId="Tabela-Siatka9">
    <w:name w:val="Tabela - Siatka9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rsid w:val="0099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4">
    <w:name w:val="Tabela - Siatka4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9">
    <w:name w:val="Tabela - Siatka59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">
    <w:name w:val="Tabela - Siatka63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294872"/>
  </w:style>
  <w:style w:type="table" w:customStyle="1" w:styleId="Tabela-Siatka10">
    <w:name w:val="Tabela - Siatka10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next w:val="Tabela-Siatka"/>
    <w:rsid w:val="0029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0">
    <w:name w:val="Tabela - Siatka510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4">
    <w:name w:val="Tabela - Siatka64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4B0999"/>
  </w:style>
  <w:style w:type="table" w:customStyle="1" w:styleId="Tabela-Siatka16">
    <w:name w:val="Tabela - Siatka1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next w:val="Tabela-Siatka"/>
    <w:rsid w:val="004B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6">
    <w:name w:val="Tabela - Siatka4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5">
    <w:name w:val="Tabela - Siatka65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F043EB"/>
  </w:style>
  <w:style w:type="table" w:customStyle="1" w:styleId="Tabela-Siatka18">
    <w:name w:val="Tabela - Siatka18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7">
    <w:name w:val="Tabela - Siatka37"/>
    <w:basedOn w:val="Standardowy"/>
    <w:next w:val="Tabela-Siatka"/>
    <w:rsid w:val="00F0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7">
    <w:name w:val="Tabela - Siatka47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6">
    <w:name w:val="Tabela - Siatka66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815</Words>
  <Characters>5604</Characters>
  <Application>Microsoft Office Word</Application>
  <DocSecurity>0</DocSecurity>
  <Lines>509</Lines>
  <Paragraphs>237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</dc:creator>
  <cp:lastModifiedBy>Agnieszka Rosińska-Mamej</cp:lastModifiedBy>
  <cp:revision>3</cp:revision>
  <cp:lastPrinted>2020-12-25T16:44:00Z</cp:lastPrinted>
  <dcterms:created xsi:type="dcterms:W3CDTF">2026-03-04T06:38:00Z</dcterms:created>
  <dcterms:modified xsi:type="dcterms:W3CDTF">2026-03-04T11:20:00Z</dcterms:modified>
</cp:coreProperties>
</file>