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D5AE5" w14:textId="77777777" w:rsidR="00F41E94" w:rsidRPr="00A81A11" w:rsidRDefault="00F41E94" w:rsidP="00F41E94">
      <w:pPr>
        <w:jc w:val="center"/>
        <w:rPr>
          <w:rFonts w:ascii="Times New Roman" w:hAnsi="Times New Roman" w:cs="Times New Roman"/>
          <w:color w:val="auto"/>
        </w:rPr>
      </w:pPr>
      <w:r w:rsidRPr="00A81A11">
        <w:rPr>
          <w:rFonts w:ascii="Times New Roman" w:hAnsi="Times New Roman" w:cs="Times New Roman"/>
          <w:color w:val="auto"/>
        </w:rPr>
        <w:t>KARTA PRZEDMIOTU</w:t>
      </w:r>
    </w:p>
    <w:p w14:paraId="56C4D05E" w14:textId="77777777" w:rsidR="00F41E94" w:rsidRPr="00A81A11" w:rsidRDefault="00F41E94" w:rsidP="00F41E94">
      <w:pPr>
        <w:jc w:val="center"/>
        <w:rPr>
          <w:rFonts w:ascii="Times New Roman" w:hAnsi="Times New Roman" w:cs="Times New Roman"/>
          <w:color w:val="auto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276"/>
        <w:gridCol w:w="6520"/>
      </w:tblGrid>
      <w:tr w:rsidR="00A81A11" w:rsidRPr="00A81A11" w14:paraId="34EADA7D" w14:textId="77777777" w:rsidTr="00A476DD">
        <w:trPr>
          <w:trHeight w:val="28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A836F" w14:textId="77777777" w:rsidR="00F41E94" w:rsidRPr="00A81A11" w:rsidRDefault="00F41E94" w:rsidP="00A476D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81A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Kod przedmiotu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21118A3" w14:textId="1CFC16FD" w:rsidR="00F41E94" w:rsidRPr="00B562BD" w:rsidRDefault="00B562BD" w:rsidP="00731B1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/>
              </w:rPr>
            </w:pPr>
            <w:proofErr w:type="gramStart"/>
            <w:r w:rsidRPr="00B562B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0232.5.LO1.C.AMPT</w:t>
            </w:r>
            <w:proofErr w:type="gramEnd"/>
          </w:p>
        </w:tc>
      </w:tr>
      <w:tr w:rsidR="00A81A11" w:rsidRPr="00A81A11" w14:paraId="54CCD29F" w14:textId="77777777" w:rsidTr="00A476DD">
        <w:trPr>
          <w:trHeight w:val="284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CCCDF" w14:textId="77777777" w:rsidR="00F41E94" w:rsidRPr="00A81A11" w:rsidRDefault="00F41E94" w:rsidP="00A476D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81A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Nazwa przedmiotu w języku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C4A39" w14:textId="77777777" w:rsidR="00F41E94" w:rsidRPr="00A81A11" w:rsidRDefault="00F41E94" w:rsidP="00A476D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81A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polskim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1843ED" w14:textId="77777777" w:rsidR="00F41E94" w:rsidRPr="00A81A11" w:rsidRDefault="008C18AC" w:rsidP="00A476D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81A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Alalia z metodyką postępowania terapeutycznego</w:t>
            </w:r>
          </w:p>
          <w:p w14:paraId="76F29F0E" w14:textId="77777777" w:rsidR="008C18AC" w:rsidRPr="00A81A11" w:rsidRDefault="008C18AC" w:rsidP="00A476D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81A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Alalia of </w:t>
            </w:r>
            <w:proofErr w:type="spellStart"/>
            <w:r w:rsidRPr="00A81A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therapeutic</w:t>
            </w:r>
            <w:proofErr w:type="spellEnd"/>
            <w:r w:rsidRPr="00A81A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A81A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methodology</w:t>
            </w:r>
            <w:proofErr w:type="spellEnd"/>
          </w:p>
        </w:tc>
      </w:tr>
      <w:tr w:rsidR="00F41E94" w:rsidRPr="00A81A11" w14:paraId="160206EB" w14:textId="77777777" w:rsidTr="00A476DD">
        <w:trPr>
          <w:trHeight w:val="284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90563" w14:textId="77777777" w:rsidR="00F41E94" w:rsidRPr="00A81A11" w:rsidRDefault="00F41E94" w:rsidP="00A476DD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088D2" w14:textId="77777777" w:rsidR="00F41E94" w:rsidRPr="00A81A11" w:rsidRDefault="00F41E94" w:rsidP="00A476D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81A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Angielskim</w:t>
            </w:r>
          </w:p>
        </w:tc>
        <w:tc>
          <w:tcPr>
            <w:tcW w:w="6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DC2AB" w14:textId="77777777" w:rsidR="00F41E94" w:rsidRPr="00A81A11" w:rsidRDefault="00F41E94" w:rsidP="00A476D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66D03551" w14:textId="77777777" w:rsidR="00F41E94" w:rsidRPr="00A81A11" w:rsidRDefault="00F41E94" w:rsidP="00F41E94">
      <w:pPr>
        <w:rPr>
          <w:rFonts w:ascii="Times New Roman" w:hAnsi="Times New Roman" w:cs="Times New Roman"/>
          <w:color w:val="auto"/>
        </w:rPr>
      </w:pPr>
    </w:p>
    <w:p w14:paraId="5C9A5D5C" w14:textId="77777777" w:rsidR="00F41E94" w:rsidRPr="00A81A11" w:rsidRDefault="00F41E94" w:rsidP="00F41E94">
      <w:pPr>
        <w:numPr>
          <w:ilvl w:val="0"/>
          <w:numId w:val="1"/>
        </w:numPr>
        <w:rPr>
          <w:rFonts w:ascii="Times New Roman" w:hAnsi="Times New Roman" w:cs="Times New Roman"/>
          <w:color w:val="auto"/>
          <w:sz w:val="20"/>
          <w:szCs w:val="20"/>
        </w:rPr>
      </w:pPr>
      <w:r w:rsidRPr="00A81A11">
        <w:rPr>
          <w:rFonts w:ascii="Times New Roman" w:hAnsi="Times New Roman" w:cs="Times New Roman"/>
          <w:color w:val="auto"/>
          <w:sz w:val="20"/>
          <w:szCs w:val="20"/>
        </w:rPr>
        <w:t>USYTUOWANIE PRZEDMIOTU W SYSTEMIE STUDIÓW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A81A11" w:rsidRPr="00A81A11" w14:paraId="00979715" w14:textId="77777777" w:rsidTr="00A476DD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C72B5" w14:textId="77777777" w:rsidR="00F41E94" w:rsidRPr="00A81A11" w:rsidRDefault="00F41E94" w:rsidP="00A476D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81A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1.1. Kierunek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94CE3" w14:textId="77777777" w:rsidR="00F41E94" w:rsidRPr="00A81A11" w:rsidRDefault="00F41E94" w:rsidP="00A476DD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81A1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Logopedia ogólna</w:t>
            </w:r>
          </w:p>
        </w:tc>
      </w:tr>
      <w:tr w:rsidR="00A81A11" w:rsidRPr="00A81A11" w14:paraId="07B85258" w14:textId="77777777" w:rsidTr="00A476DD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BA26C" w14:textId="77777777" w:rsidR="00F41E94" w:rsidRPr="00A81A11" w:rsidRDefault="00F41E94" w:rsidP="00A476D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81A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1.2. Forma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2E000" w14:textId="77777777" w:rsidR="00F41E94" w:rsidRPr="00A81A11" w:rsidRDefault="00F41E94" w:rsidP="00A476DD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81A1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Studia stacjonarne</w:t>
            </w:r>
          </w:p>
        </w:tc>
      </w:tr>
      <w:tr w:rsidR="00A81A11" w:rsidRPr="00A81A11" w14:paraId="60A5C71A" w14:textId="77777777" w:rsidTr="00A476DD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BB47D" w14:textId="77777777" w:rsidR="00F41E94" w:rsidRPr="00A81A11" w:rsidRDefault="00F41E94" w:rsidP="00A476D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81A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1.3. Poziom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7F3EE" w14:textId="77777777" w:rsidR="00F41E94" w:rsidRPr="00A81A11" w:rsidRDefault="00F41E94" w:rsidP="00A476DD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81A1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Studia pierwszego stopnia</w:t>
            </w:r>
          </w:p>
        </w:tc>
      </w:tr>
      <w:tr w:rsidR="00A81A11" w:rsidRPr="00A81A11" w14:paraId="3403D0C0" w14:textId="77777777" w:rsidTr="00A476DD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421E3" w14:textId="77777777" w:rsidR="00F41E94" w:rsidRPr="00A81A11" w:rsidRDefault="00F41E94" w:rsidP="00A476D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81A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1.4. Profil studiów*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4DB74" w14:textId="77777777" w:rsidR="00F41E94" w:rsidRPr="00A81A11" w:rsidRDefault="00F41E94" w:rsidP="00A476DD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proofErr w:type="spellStart"/>
            <w:r w:rsidRPr="00A81A1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Ogólnoakademicki</w:t>
            </w:r>
            <w:proofErr w:type="spellEnd"/>
          </w:p>
        </w:tc>
      </w:tr>
      <w:tr w:rsidR="00A81A11" w:rsidRPr="00A81A11" w14:paraId="5FA96A1D" w14:textId="77777777" w:rsidTr="00A476DD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26E7" w14:textId="77777777" w:rsidR="00F41E94" w:rsidRPr="00A81A11" w:rsidRDefault="00F41E94" w:rsidP="00A476DD">
            <w:pPr>
              <w:ind w:left="340" w:hanging="34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81A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1.5. Osoba przygotowująca kartę przedmiotu    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D1487" w14:textId="5F1F712B" w:rsidR="00F41E94" w:rsidRPr="00A81A11" w:rsidRDefault="00B562BD" w:rsidP="00A476DD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dr hab.</w:t>
            </w:r>
            <w:r w:rsidR="00F41E94" w:rsidRPr="00A81A1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Ewa </w:t>
            </w:r>
            <w:proofErr w:type="spellStart"/>
            <w:r w:rsidR="00F41E94" w:rsidRPr="00A81A1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Boksa</w:t>
            </w:r>
            <w:proofErr w:type="spellEnd"/>
          </w:p>
        </w:tc>
      </w:tr>
      <w:tr w:rsidR="00F41E94" w:rsidRPr="00A81A11" w14:paraId="4109008B" w14:textId="77777777" w:rsidTr="00A476DD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8CA1C" w14:textId="77777777" w:rsidR="00F41E94" w:rsidRPr="00A81A11" w:rsidRDefault="00F41E94" w:rsidP="00A476D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81A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1.6. Kontakt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E330B" w14:textId="7D6E840D" w:rsidR="00F41E94" w:rsidRPr="00B562BD" w:rsidRDefault="00000000" w:rsidP="00A476DD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hyperlink r:id="rId5" w:history="1">
              <w:r w:rsidR="00B562BD" w:rsidRPr="00B562BD">
                <w:rPr>
                  <w:rFonts w:ascii="Times New Roman" w:hAnsi="Times New Roman" w:cs="Times New Roman"/>
                  <w:sz w:val="18"/>
                  <w:szCs w:val="18"/>
                </w:rPr>
                <w:t>ewa.boksa.ujk.</w:t>
              </w:r>
              <w:r w:rsidR="00F41E94" w:rsidRPr="00B562BD">
                <w:rPr>
                  <w:rStyle w:val="Hipercze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edu.pl</w:t>
              </w:r>
            </w:hyperlink>
          </w:p>
        </w:tc>
      </w:tr>
    </w:tbl>
    <w:p w14:paraId="1166A7BF" w14:textId="77777777" w:rsidR="00F41E94" w:rsidRPr="00A81A11" w:rsidRDefault="00F41E94" w:rsidP="00F41E94">
      <w:pPr>
        <w:rPr>
          <w:rFonts w:ascii="Times New Roman" w:hAnsi="Times New Roman" w:cs="Times New Roman"/>
          <w:color w:val="auto"/>
          <w:sz w:val="18"/>
          <w:szCs w:val="18"/>
        </w:rPr>
      </w:pPr>
    </w:p>
    <w:p w14:paraId="2A3DF64C" w14:textId="77777777" w:rsidR="00F41E94" w:rsidRPr="00A81A11" w:rsidRDefault="00F41E94" w:rsidP="00F41E94">
      <w:pPr>
        <w:numPr>
          <w:ilvl w:val="0"/>
          <w:numId w:val="1"/>
        </w:numPr>
        <w:rPr>
          <w:rFonts w:ascii="Times New Roman" w:hAnsi="Times New Roman" w:cs="Times New Roman"/>
          <w:color w:val="auto"/>
          <w:sz w:val="20"/>
          <w:szCs w:val="20"/>
        </w:rPr>
      </w:pPr>
      <w:r w:rsidRPr="00A81A11">
        <w:rPr>
          <w:rFonts w:ascii="Times New Roman" w:hAnsi="Times New Roman" w:cs="Times New Roman"/>
          <w:color w:val="auto"/>
          <w:sz w:val="20"/>
          <w:szCs w:val="20"/>
        </w:rPr>
        <w:t>OGÓLNA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A81A11" w:rsidRPr="00A81A11" w14:paraId="63C3346F" w14:textId="77777777" w:rsidTr="00A476DD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E8605" w14:textId="77777777" w:rsidR="00F41E94" w:rsidRPr="00A81A11" w:rsidRDefault="00F41E94" w:rsidP="00A476D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81A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2.</w:t>
            </w:r>
            <w:r w:rsidR="00731B12" w:rsidRPr="00A81A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  <w:r w:rsidRPr="00A81A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 Język wykładowy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8416F" w14:textId="77777777" w:rsidR="00F41E94" w:rsidRPr="00A81A11" w:rsidRDefault="00F41E94" w:rsidP="00A476DD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81A1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Język polski</w:t>
            </w:r>
          </w:p>
        </w:tc>
      </w:tr>
      <w:tr w:rsidR="00F41E94" w:rsidRPr="00A81A11" w14:paraId="090BFD1F" w14:textId="77777777" w:rsidTr="00A476DD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F82EE" w14:textId="77777777" w:rsidR="00F41E94" w:rsidRPr="00A81A11" w:rsidRDefault="00F41E94" w:rsidP="00A476D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81A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2.</w:t>
            </w:r>
            <w:r w:rsidR="00731B12" w:rsidRPr="00A81A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  <w:r w:rsidRPr="00A81A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 Wymagania wstępne*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EC0ED" w14:textId="77777777" w:rsidR="00F41E94" w:rsidRPr="00A81A11" w:rsidRDefault="00F41E94" w:rsidP="00A476DD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81A1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Zaliczenie </w:t>
            </w:r>
            <w:r w:rsidR="007B16D2" w:rsidRPr="00A81A1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z dysleksji.</w:t>
            </w:r>
          </w:p>
        </w:tc>
      </w:tr>
    </w:tbl>
    <w:p w14:paraId="2BFA4A81" w14:textId="77777777" w:rsidR="00F41E94" w:rsidRPr="00A81A11" w:rsidRDefault="00F41E94" w:rsidP="00F41E94">
      <w:pPr>
        <w:rPr>
          <w:rFonts w:ascii="Times New Roman" w:hAnsi="Times New Roman" w:cs="Times New Roman"/>
          <w:color w:val="auto"/>
          <w:sz w:val="18"/>
          <w:szCs w:val="18"/>
        </w:rPr>
      </w:pPr>
    </w:p>
    <w:p w14:paraId="3C091234" w14:textId="77777777" w:rsidR="00F41E94" w:rsidRPr="00A81A11" w:rsidRDefault="00F41E94" w:rsidP="00F41E94">
      <w:pPr>
        <w:numPr>
          <w:ilvl w:val="0"/>
          <w:numId w:val="1"/>
        </w:numPr>
        <w:rPr>
          <w:rFonts w:ascii="Times New Roman" w:hAnsi="Times New Roman" w:cs="Times New Roman"/>
          <w:color w:val="auto"/>
          <w:sz w:val="20"/>
          <w:szCs w:val="20"/>
        </w:rPr>
      </w:pPr>
      <w:r w:rsidRPr="00A81A11">
        <w:rPr>
          <w:rFonts w:ascii="Times New Roman" w:hAnsi="Times New Roman" w:cs="Times New Roman"/>
          <w:color w:val="auto"/>
          <w:sz w:val="20"/>
          <w:szCs w:val="20"/>
        </w:rPr>
        <w:t>SZCZEGÓŁOWA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66"/>
        <w:gridCol w:w="6455"/>
      </w:tblGrid>
      <w:tr w:rsidR="00A81A11" w:rsidRPr="00A81A11" w14:paraId="0DB9732D" w14:textId="77777777" w:rsidTr="00A476DD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C187A" w14:textId="77777777" w:rsidR="00F41E94" w:rsidRPr="00A81A11" w:rsidRDefault="00F41E94" w:rsidP="00A476DD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81A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Forma zajęć 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3D404" w14:textId="77777777" w:rsidR="00F41E94" w:rsidRPr="00A81A11" w:rsidRDefault="00F41E94" w:rsidP="00A476DD">
            <w:pPr>
              <w:tabs>
                <w:tab w:val="left" w:pos="0"/>
              </w:tabs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81A1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wykłady/ćwiczenia</w:t>
            </w:r>
          </w:p>
        </w:tc>
      </w:tr>
      <w:tr w:rsidR="00A81A11" w:rsidRPr="00A81A11" w14:paraId="216AECEA" w14:textId="77777777" w:rsidTr="00A476DD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43109" w14:textId="77777777" w:rsidR="00F41E94" w:rsidRPr="00A81A11" w:rsidRDefault="00F41E94" w:rsidP="00A476DD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81A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Miejsce realizacji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9D5C6" w14:textId="77777777" w:rsidR="00F41E94" w:rsidRPr="00A81A11" w:rsidRDefault="00F41E94" w:rsidP="00A476DD">
            <w:pPr>
              <w:pStyle w:val="Bodytext30"/>
              <w:shd w:val="clear" w:color="auto" w:fill="auto"/>
              <w:spacing w:before="0" w:line="240" w:lineRule="auto"/>
              <w:ind w:firstLine="0"/>
              <w:jc w:val="left"/>
              <w:rPr>
                <w:sz w:val="18"/>
                <w:szCs w:val="18"/>
                <w:lang w:val="pl" w:eastAsia="pl-PL"/>
              </w:rPr>
            </w:pPr>
            <w:r w:rsidRPr="00A81A11">
              <w:rPr>
                <w:sz w:val="18"/>
                <w:szCs w:val="18"/>
                <w:lang w:val="pl" w:eastAsia="pl-PL"/>
              </w:rPr>
              <w:t>UJK</w:t>
            </w:r>
          </w:p>
        </w:tc>
      </w:tr>
      <w:tr w:rsidR="00A81A11" w:rsidRPr="00A81A11" w14:paraId="005E5614" w14:textId="77777777" w:rsidTr="00A476DD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F9AA3" w14:textId="77777777" w:rsidR="00F41E94" w:rsidRPr="00A81A11" w:rsidRDefault="00F41E94" w:rsidP="00A476DD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81A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Forma zaliczenia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C1995" w14:textId="77777777" w:rsidR="00F41E94" w:rsidRPr="00A81A11" w:rsidRDefault="00F41E94" w:rsidP="00A476DD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81A1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zaliczenie z oceną</w:t>
            </w:r>
          </w:p>
        </w:tc>
      </w:tr>
      <w:tr w:rsidR="00A81A11" w:rsidRPr="00A81A11" w14:paraId="17C23C8A" w14:textId="77777777" w:rsidTr="00A476DD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8F4CA" w14:textId="77777777" w:rsidR="00F41E94" w:rsidRPr="00A81A11" w:rsidRDefault="00F41E94" w:rsidP="00A476DD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81A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Metody dydaktyczne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3B3B6" w14:textId="77777777" w:rsidR="00F41E94" w:rsidRPr="00A81A11" w:rsidRDefault="00F41E94" w:rsidP="00A476DD">
            <w:pPr>
              <w:pStyle w:val="NormalnyWeb"/>
              <w:spacing w:before="0" w:beforeAutospacing="0" w:after="0" w:afterAutospacing="0"/>
              <w:rPr>
                <w:sz w:val="18"/>
                <w:szCs w:val="18"/>
              </w:rPr>
            </w:pPr>
            <w:r w:rsidRPr="00A81A11">
              <w:rPr>
                <w:sz w:val="18"/>
                <w:szCs w:val="18"/>
              </w:rPr>
              <w:t>podająca, problemowa, praktyczna</w:t>
            </w:r>
          </w:p>
        </w:tc>
      </w:tr>
      <w:tr w:rsidR="00A81A11" w:rsidRPr="00A81A11" w14:paraId="134736E1" w14:textId="77777777" w:rsidTr="00A476DD">
        <w:trPr>
          <w:trHeight w:val="284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9316F" w14:textId="77777777" w:rsidR="00F41E94" w:rsidRPr="00A81A11" w:rsidRDefault="00F41E94" w:rsidP="00A476DD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81A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Wykaz literatury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A24C0" w14:textId="77777777" w:rsidR="00F41E94" w:rsidRPr="00A81A11" w:rsidRDefault="00F41E94" w:rsidP="00A476DD">
            <w:pPr>
              <w:ind w:left="426" w:hanging="39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81A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podstawowa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30A0C8" w14:textId="77777777" w:rsidR="00F41E94" w:rsidRPr="00A81A11" w:rsidRDefault="00D75FC7" w:rsidP="00A476DD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81A1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J. Panasiuk, Postępowanie logopedyczne w przypadkach alalii i niedokształcenia mowy o typie afazji [w:] Logopedia. Standardy postępowania logopedycznego, red. S. Grabias, J. Panasiuk, T. Woźniak, Lublin 2015, s. 309-346.</w:t>
            </w:r>
          </w:p>
          <w:p w14:paraId="6994F9FC" w14:textId="77777777" w:rsidR="00D75FC7" w:rsidRPr="00A81A11" w:rsidRDefault="00D75FC7" w:rsidP="00A476DD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81A1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G. </w:t>
            </w:r>
            <w:proofErr w:type="spellStart"/>
            <w:r w:rsidRPr="00A81A1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Krasowicz</w:t>
            </w:r>
            <w:proofErr w:type="spellEnd"/>
            <w:r w:rsidRPr="00A81A1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-Kupis, SLI a inne zaburzenia językowe, Gdańsk 2012. </w:t>
            </w:r>
          </w:p>
        </w:tc>
      </w:tr>
      <w:tr w:rsidR="00F41E94" w:rsidRPr="00A81A11" w14:paraId="447BF618" w14:textId="77777777" w:rsidTr="00A476DD">
        <w:trPr>
          <w:trHeight w:val="284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112A8" w14:textId="77777777" w:rsidR="00F41E94" w:rsidRPr="00A81A11" w:rsidRDefault="00F41E94" w:rsidP="00A476D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5845B" w14:textId="77777777" w:rsidR="00F41E94" w:rsidRPr="00A81A11" w:rsidRDefault="00F41E94" w:rsidP="00A476DD">
            <w:pPr>
              <w:ind w:left="426" w:hanging="39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81A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uzupełniająca</w:t>
            </w:r>
          </w:p>
        </w:tc>
        <w:tc>
          <w:tcPr>
            <w:tcW w:w="6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38248" w14:textId="77777777" w:rsidR="00F41E94" w:rsidRPr="00A81A11" w:rsidRDefault="006F0668" w:rsidP="006F0668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proofErr w:type="spellStart"/>
            <w:proofErr w:type="gramStart"/>
            <w:r w:rsidRPr="00A81A1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A.Herzyk</w:t>
            </w:r>
            <w:proofErr w:type="spellEnd"/>
            <w:proofErr w:type="gramEnd"/>
            <w:r w:rsidRPr="00A81A1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, Afazja a mutyzm dziecięcy, Lublin 1992. </w:t>
            </w:r>
          </w:p>
          <w:p w14:paraId="5799DB39" w14:textId="77777777" w:rsidR="006F0668" w:rsidRPr="00A81A11" w:rsidRDefault="006F0668" w:rsidP="006F0668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81A1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L.B Leonard, SLI-Specyficzne zaburzenie rozwoju językowego, Sopot 2006.</w:t>
            </w:r>
          </w:p>
        </w:tc>
      </w:tr>
    </w:tbl>
    <w:p w14:paraId="629CCF22" w14:textId="77777777" w:rsidR="00F41E94" w:rsidRPr="00A81A11" w:rsidRDefault="00F41E94" w:rsidP="00F41E94">
      <w:pPr>
        <w:rPr>
          <w:rFonts w:ascii="Times New Roman" w:hAnsi="Times New Roman" w:cs="Times New Roman"/>
          <w:color w:val="auto"/>
          <w:sz w:val="18"/>
          <w:szCs w:val="18"/>
        </w:rPr>
      </w:pPr>
    </w:p>
    <w:p w14:paraId="34C33214" w14:textId="0AC2367A" w:rsidR="00F41E94" w:rsidRPr="00A81A11" w:rsidRDefault="00F41E94" w:rsidP="00F41E94">
      <w:pPr>
        <w:numPr>
          <w:ilvl w:val="0"/>
          <w:numId w:val="1"/>
        </w:numPr>
        <w:rPr>
          <w:rFonts w:ascii="Times New Roman" w:hAnsi="Times New Roman" w:cs="Times New Roman"/>
          <w:color w:val="auto"/>
          <w:sz w:val="20"/>
          <w:szCs w:val="20"/>
        </w:rPr>
      </w:pPr>
      <w:r w:rsidRPr="00A81A11">
        <w:rPr>
          <w:rFonts w:ascii="Times New Roman" w:hAnsi="Times New Roman" w:cs="Times New Roman"/>
          <w:color w:val="auto"/>
          <w:sz w:val="20"/>
          <w:szCs w:val="20"/>
        </w:rPr>
        <w:t xml:space="preserve">CELE, TREŚCI I EFEKTY </w:t>
      </w:r>
      <w:r w:rsidR="00B562BD">
        <w:rPr>
          <w:rFonts w:ascii="Times New Roman" w:hAnsi="Times New Roman" w:cs="Times New Roman"/>
          <w:color w:val="auto"/>
          <w:sz w:val="20"/>
          <w:szCs w:val="20"/>
        </w:rPr>
        <w:t>UCZENIA SIĘ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A81A11" w:rsidRPr="00A81A11" w14:paraId="34BB0918" w14:textId="77777777" w:rsidTr="00A476DD"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65043B" w14:textId="77777777" w:rsidR="00F41E94" w:rsidRPr="00A81A11" w:rsidRDefault="00F41E94" w:rsidP="00A476DD">
            <w:pPr>
              <w:numPr>
                <w:ilvl w:val="1"/>
                <w:numId w:val="1"/>
              </w:numPr>
              <w:ind w:left="498" w:hanging="426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81A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Cele przedmiotu </w:t>
            </w:r>
            <w:r w:rsidRPr="00A81A1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(z uwzględnieniem formy zajęć)</w:t>
            </w:r>
          </w:p>
          <w:p w14:paraId="2160128B" w14:textId="77777777" w:rsidR="00F41E94" w:rsidRPr="00A81A11" w:rsidRDefault="00F41E94" w:rsidP="00A476DD">
            <w:pPr>
              <w:ind w:left="498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81A1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Wykłady</w:t>
            </w:r>
          </w:p>
          <w:p w14:paraId="7DB4206E" w14:textId="77777777" w:rsidR="00F41E94" w:rsidRPr="00A81A11" w:rsidRDefault="00F41E94" w:rsidP="00A476DD">
            <w:pPr>
              <w:ind w:left="498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81A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 1 Zapoznanie z terminem, etiologią i objawami zaburzeń komunikacji językowej w różnych typach</w:t>
            </w:r>
          </w:p>
          <w:p w14:paraId="024D162C" w14:textId="77777777" w:rsidR="00F41E94" w:rsidRPr="00A81A11" w:rsidRDefault="00F41E94" w:rsidP="00A476DD">
            <w:pPr>
              <w:ind w:left="498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81A1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Ćwiczenia</w:t>
            </w:r>
          </w:p>
          <w:p w14:paraId="62585359" w14:textId="77777777" w:rsidR="00F41E94" w:rsidRPr="00A81A11" w:rsidRDefault="00F41E94" w:rsidP="00A476DD">
            <w:pPr>
              <w:ind w:left="498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81A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 1 Wdrożenie do diagnozy i terapii logopedycznej</w:t>
            </w:r>
          </w:p>
          <w:p w14:paraId="71827478" w14:textId="77777777" w:rsidR="00F41E94" w:rsidRPr="00A81A11" w:rsidRDefault="00F41E94" w:rsidP="00A476DD">
            <w:pPr>
              <w:ind w:left="498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81A11" w:rsidRPr="00A81A11" w14:paraId="6570E692" w14:textId="77777777" w:rsidTr="00A476DD">
        <w:tblPrEx>
          <w:tblBorders>
            <w:top w:val="single" w:sz="4" w:space="0" w:color="585858"/>
            <w:left w:val="single" w:sz="4" w:space="0" w:color="585858"/>
            <w:bottom w:val="single" w:sz="4" w:space="0" w:color="585858"/>
            <w:right w:val="single" w:sz="4" w:space="0" w:color="585858"/>
            <w:insideH w:val="single" w:sz="4" w:space="0" w:color="585858"/>
            <w:insideV w:val="single" w:sz="4" w:space="0" w:color="585858"/>
          </w:tblBorders>
        </w:tblPrEx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8ADF9" w14:textId="77777777" w:rsidR="00F41E94" w:rsidRPr="00A81A11" w:rsidRDefault="00F41E94" w:rsidP="00A476DD">
            <w:pPr>
              <w:numPr>
                <w:ilvl w:val="1"/>
                <w:numId w:val="1"/>
              </w:numPr>
              <w:ind w:left="498" w:hanging="426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81A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Treści programowe </w:t>
            </w:r>
            <w:r w:rsidRPr="00A81A1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(z uwzględnieniem formy zajęć)</w:t>
            </w:r>
          </w:p>
          <w:p w14:paraId="1316CB2E" w14:textId="77777777" w:rsidR="00F41E94" w:rsidRPr="00A81A11" w:rsidRDefault="00F41E94" w:rsidP="00A476DD">
            <w:pPr>
              <w:ind w:left="498" w:hanging="498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81A1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Wykłady</w:t>
            </w:r>
          </w:p>
          <w:p w14:paraId="6C7D4D25" w14:textId="77777777" w:rsidR="00F41E94" w:rsidRPr="00A81A11" w:rsidRDefault="00F41E94" w:rsidP="00A476DD">
            <w:pPr>
              <w:ind w:left="498" w:hanging="498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81A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Zapoznanie z terminem</w:t>
            </w:r>
            <w:r w:rsidR="00F4282E" w:rsidRPr="00A81A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 etiologią i objawami alalii</w:t>
            </w:r>
            <w:r w:rsidRPr="00A81A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</w:p>
          <w:p w14:paraId="1E056F71" w14:textId="77777777" w:rsidR="00F41E94" w:rsidRPr="00A81A11" w:rsidRDefault="00F41E94" w:rsidP="00A476DD">
            <w:pPr>
              <w:ind w:left="498" w:hanging="498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81A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</w:t>
            </w:r>
            <w:r w:rsidR="00F4282E" w:rsidRPr="00A81A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ozwój świadomości językowej.</w:t>
            </w:r>
          </w:p>
          <w:p w14:paraId="51910436" w14:textId="77777777" w:rsidR="009E6035" w:rsidRPr="00A81A11" w:rsidRDefault="009E6035" w:rsidP="00A476DD">
            <w:pPr>
              <w:ind w:left="498" w:hanging="498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81A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Alalia a niedokształcenie mowy o typie afazji.</w:t>
            </w:r>
          </w:p>
          <w:p w14:paraId="435B745E" w14:textId="77777777" w:rsidR="00F4282E" w:rsidRPr="00A81A11" w:rsidRDefault="00F4282E" w:rsidP="00F4282E">
            <w:pPr>
              <w:ind w:left="498" w:hanging="498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81A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Alalia a opóźniony rozwój mowy.</w:t>
            </w:r>
          </w:p>
          <w:p w14:paraId="268C1171" w14:textId="77777777" w:rsidR="00F4282E" w:rsidRPr="00A81A11" w:rsidRDefault="00F4282E" w:rsidP="00F4282E">
            <w:pPr>
              <w:ind w:left="498" w:hanging="498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81A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Alalia a dysleksja rozwojowa.</w:t>
            </w:r>
          </w:p>
          <w:p w14:paraId="6685E6FA" w14:textId="77777777" w:rsidR="00F41E94" w:rsidRPr="00A81A11" w:rsidRDefault="00F41E94" w:rsidP="00A476DD">
            <w:pPr>
              <w:ind w:left="498" w:hanging="498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81A1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Ćwiczenia</w:t>
            </w:r>
          </w:p>
          <w:p w14:paraId="39FAF73D" w14:textId="77777777" w:rsidR="00F41E94" w:rsidRPr="00A81A11" w:rsidRDefault="00F4282E" w:rsidP="00F4282E">
            <w:pPr>
              <w:ind w:left="498" w:hanging="498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81A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Objawy alalii.</w:t>
            </w:r>
          </w:p>
          <w:p w14:paraId="6BEBA0A5" w14:textId="77777777" w:rsidR="00F41E94" w:rsidRPr="00A81A11" w:rsidRDefault="00F4282E" w:rsidP="00A476DD">
            <w:pPr>
              <w:ind w:left="498" w:hanging="498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81A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Diagnoza alalii</w:t>
            </w:r>
          </w:p>
          <w:p w14:paraId="497ED0B4" w14:textId="77777777" w:rsidR="00F41E94" w:rsidRPr="00A81A11" w:rsidRDefault="00F4282E" w:rsidP="00A476DD">
            <w:pPr>
              <w:ind w:left="498" w:hanging="498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81A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Terapia alalii</w:t>
            </w:r>
            <w:r w:rsidR="00F41E94" w:rsidRPr="00A81A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</w:p>
          <w:p w14:paraId="21195F7C" w14:textId="77777777" w:rsidR="00F4282E" w:rsidRPr="00A81A11" w:rsidRDefault="00F4282E" w:rsidP="00A476DD">
            <w:pPr>
              <w:ind w:left="498" w:hanging="498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</w:tbl>
    <w:p w14:paraId="374A56AA" w14:textId="77777777" w:rsidR="00F41E94" w:rsidRPr="00A81A11" w:rsidRDefault="00F41E94" w:rsidP="00F41E94">
      <w:pPr>
        <w:rPr>
          <w:rFonts w:ascii="Times New Roman" w:hAnsi="Times New Roman" w:cs="Times New Roman"/>
          <w:color w:val="auto"/>
          <w:sz w:val="18"/>
          <w:szCs w:val="18"/>
        </w:rPr>
      </w:pPr>
    </w:p>
    <w:p w14:paraId="39EB999D" w14:textId="50A2AB4A" w:rsidR="00F41E94" w:rsidRPr="00A81A11" w:rsidRDefault="00F41E94" w:rsidP="00F41E94">
      <w:pPr>
        <w:numPr>
          <w:ilvl w:val="1"/>
          <w:numId w:val="1"/>
        </w:numPr>
        <w:ind w:left="426" w:hanging="426"/>
        <w:rPr>
          <w:rFonts w:ascii="Times New Roman" w:hAnsi="Times New Roman" w:cs="Times New Roman"/>
          <w:color w:val="auto"/>
          <w:sz w:val="20"/>
          <w:szCs w:val="20"/>
        </w:rPr>
      </w:pPr>
      <w:r w:rsidRPr="00A81A11">
        <w:rPr>
          <w:rFonts w:ascii="Times New Roman" w:hAnsi="Times New Roman" w:cs="Times New Roman"/>
          <w:color w:val="auto"/>
          <w:sz w:val="20"/>
          <w:szCs w:val="20"/>
        </w:rPr>
        <w:t xml:space="preserve">Przedmiotowe efekty </w:t>
      </w:r>
      <w:r w:rsidR="00B562BD">
        <w:rPr>
          <w:rFonts w:ascii="Times New Roman" w:hAnsi="Times New Roman" w:cs="Times New Roman"/>
          <w:color w:val="auto"/>
          <w:sz w:val="20"/>
          <w:szCs w:val="20"/>
        </w:rPr>
        <w:t>UCZENIA SIĘ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4"/>
        <w:gridCol w:w="7358"/>
        <w:gridCol w:w="1629"/>
      </w:tblGrid>
      <w:tr w:rsidR="00A81A11" w:rsidRPr="00A81A11" w14:paraId="4E14C02A" w14:textId="77777777" w:rsidTr="00A476DD">
        <w:trPr>
          <w:cantSplit/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E70FE6B" w14:textId="77777777" w:rsidR="00F41E94" w:rsidRPr="00A81A11" w:rsidRDefault="00F41E94" w:rsidP="00A476DD">
            <w:pPr>
              <w:ind w:left="113" w:right="11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81A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Efekt 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D154D" w14:textId="77777777" w:rsidR="00F41E94" w:rsidRPr="00A81A11" w:rsidRDefault="00F41E94" w:rsidP="00A476D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81A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Student, który zaliczył przedmiot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7214A" w14:textId="77777777" w:rsidR="00F41E94" w:rsidRPr="00A81A11" w:rsidRDefault="00F41E94" w:rsidP="00A476D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81A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Odniesienie do kierunkowych efektów </w:t>
            </w:r>
            <w:r w:rsidR="002614C6" w:rsidRPr="00A81A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KSZTAŁCENIA</w:t>
            </w:r>
          </w:p>
        </w:tc>
      </w:tr>
      <w:tr w:rsidR="00A81A11" w:rsidRPr="00A81A11" w14:paraId="2A904A9B" w14:textId="77777777" w:rsidTr="00A476DD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CF283" w14:textId="77777777" w:rsidR="00F41E94" w:rsidRPr="00A81A11" w:rsidRDefault="00F41E94" w:rsidP="00A476DD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A81A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 zakresie WIEDZY:</w:t>
            </w:r>
          </w:p>
        </w:tc>
      </w:tr>
      <w:tr w:rsidR="00A81A11" w:rsidRPr="00A81A11" w14:paraId="68DC1158" w14:textId="77777777" w:rsidTr="00A476DD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AECEE" w14:textId="77777777" w:rsidR="00F41E94" w:rsidRPr="00A81A11" w:rsidRDefault="00F41E94" w:rsidP="00A476D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81A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05161" w14:textId="77777777" w:rsidR="00F41E94" w:rsidRPr="00A81A11" w:rsidRDefault="00F41E94" w:rsidP="00A476DD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81A1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Ro</w:t>
            </w:r>
            <w:r w:rsidR="00F4282E" w:rsidRPr="00A81A1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zumie termin alalia</w:t>
            </w:r>
            <w:r w:rsidRPr="00A81A1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oraz poznaje przyczyny tego zaburzenia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EFE3C" w14:textId="77777777" w:rsidR="00F41E94" w:rsidRPr="00A81A11" w:rsidRDefault="008C18AC" w:rsidP="00A476DD">
            <w:pPr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A81A1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  <w:t>LO</w:t>
            </w:r>
            <w:r w:rsidR="00A81A11" w:rsidRPr="00A81A1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  <w:t>1A</w:t>
            </w:r>
            <w:r w:rsidR="00F41E94" w:rsidRPr="00A81A1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  <w:t>_W01</w:t>
            </w:r>
          </w:p>
        </w:tc>
      </w:tr>
      <w:tr w:rsidR="00A81A11" w:rsidRPr="00A81A11" w14:paraId="5ACB1D41" w14:textId="77777777" w:rsidTr="00A476DD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25D18" w14:textId="77777777" w:rsidR="00F41E94" w:rsidRPr="00A81A11" w:rsidRDefault="00F41E94" w:rsidP="00A476D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81A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A52C9" w14:textId="77777777" w:rsidR="00F41E94" w:rsidRPr="00A81A11" w:rsidRDefault="00F41E94" w:rsidP="00A476DD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81A1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Zna aspekty funkcjonowania jęz</w:t>
            </w:r>
            <w:r w:rsidR="00F4282E" w:rsidRPr="00A81A1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yka u osób z alalią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6C688" w14:textId="77777777" w:rsidR="00F41E94" w:rsidRPr="00A81A11" w:rsidRDefault="008C18AC" w:rsidP="00A476DD">
            <w:pPr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A81A1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  <w:t>LO</w:t>
            </w:r>
            <w:r w:rsidR="00A81A11" w:rsidRPr="00A81A1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  <w:t>1A</w:t>
            </w:r>
            <w:r w:rsidR="00F41E94" w:rsidRPr="00A81A1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  <w:t>_W02</w:t>
            </w:r>
          </w:p>
        </w:tc>
      </w:tr>
      <w:tr w:rsidR="00A81A11" w:rsidRPr="00A81A11" w14:paraId="31CA43D5" w14:textId="77777777" w:rsidTr="00A476DD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E3C40" w14:textId="77777777" w:rsidR="00F41E94" w:rsidRPr="00A81A11" w:rsidRDefault="00F41E94" w:rsidP="00A476DD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A81A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 zakresie UMIEJĘTNOŚCI:</w:t>
            </w:r>
          </w:p>
        </w:tc>
      </w:tr>
      <w:tr w:rsidR="00A81A11" w:rsidRPr="00A81A11" w14:paraId="4FF026AF" w14:textId="77777777" w:rsidTr="00A476DD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92164" w14:textId="77777777" w:rsidR="00F41E94" w:rsidRPr="00A81A11" w:rsidRDefault="00F41E94" w:rsidP="00A476D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81A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2B919" w14:textId="77777777" w:rsidR="00F41E94" w:rsidRPr="00A81A11" w:rsidRDefault="00F41E94" w:rsidP="00A476DD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81A1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Łączy wiedzę z różnych dziedzin i metod językoznawczych i wykorzystuje ją podczas planowania terapii l</w:t>
            </w:r>
            <w:r w:rsidR="00F4282E" w:rsidRPr="00A81A1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ogopedycznej osób z </w:t>
            </w:r>
            <w:proofErr w:type="gramStart"/>
            <w:r w:rsidR="00F4282E" w:rsidRPr="00A81A1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alalią</w:t>
            </w:r>
            <w:r w:rsidRPr="00A81A1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..</w:t>
            </w:r>
            <w:proofErr w:type="gramEnd"/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3974C" w14:textId="77777777" w:rsidR="00F41E94" w:rsidRPr="00A81A11" w:rsidRDefault="008C18AC" w:rsidP="00A476DD">
            <w:pPr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A81A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LO</w:t>
            </w:r>
            <w:r w:rsidR="00A81A11" w:rsidRPr="00A81A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1A</w:t>
            </w:r>
            <w:r w:rsidR="00F41E94" w:rsidRPr="00A81A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_U02</w:t>
            </w:r>
          </w:p>
        </w:tc>
      </w:tr>
      <w:tr w:rsidR="00A81A11" w:rsidRPr="00A81A11" w14:paraId="786E61B1" w14:textId="77777777" w:rsidTr="00A476DD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8ECE0" w14:textId="77777777" w:rsidR="00F41E94" w:rsidRPr="00A81A11" w:rsidRDefault="00F41E94" w:rsidP="00A476D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81A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43D65" w14:textId="77777777" w:rsidR="00F41E94" w:rsidRPr="00A81A11" w:rsidRDefault="00F41E94" w:rsidP="00A476DD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81A1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Potrafi </w:t>
            </w:r>
            <w:r w:rsidR="00F4282E" w:rsidRPr="00A81A1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poprawnie zdiagnozować </w:t>
            </w:r>
            <w:proofErr w:type="gramStart"/>
            <w:r w:rsidR="00F4282E" w:rsidRPr="00A81A1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alalię</w:t>
            </w:r>
            <w:r w:rsidRPr="00A81A1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 i</w:t>
            </w:r>
            <w:proofErr w:type="gramEnd"/>
            <w:r w:rsidRPr="00A81A1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opracować plan terapii log</w:t>
            </w:r>
            <w:r w:rsidR="00F4282E" w:rsidRPr="00A81A1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opedycznej dla osoby z alalią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4145E" w14:textId="77777777" w:rsidR="00F41E94" w:rsidRPr="00A81A11" w:rsidRDefault="008C18AC" w:rsidP="00A476DD">
            <w:pPr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A81A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LO</w:t>
            </w:r>
            <w:r w:rsidR="00A81A11" w:rsidRPr="00A81A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1A</w:t>
            </w:r>
            <w:r w:rsidR="00F41E94" w:rsidRPr="00A81A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_U01</w:t>
            </w:r>
          </w:p>
        </w:tc>
      </w:tr>
      <w:tr w:rsidR="00A81A11" w:rsidRPr="00A81A11" w14:paraId="3F4B58C5" w14:textId="77777777" w:rsidTr="00A476DD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6B3C5" w14:textId="77777777" w:rsidR="00F41E94" w:rsidRPr="00A81A11" w:rsidRDefault="00F41E94" w:rsidP="00A476DD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A81A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 zakresie KOMPETENCJI SPOŁECZNYCH:</w:t>
            </w:r>
          </w:p>
        </w:tc>
      </w:tr>
      <w:tr w:rsidR="00A81A11" w:rsidRPr="00A81A11" w14:paraId="30ABEC4B" w14:textId="77777777" w:rsidTr="00A476DD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94CFD" w14:textId="77777777" w:rsidR="00F41E94" w:rsidRPr="00A81A11" w:rsidRDefault="00F41E94" w:rsidP="00A476D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81A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K01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B746E" w14:textId="77777777" w:rsidR="00F41E94" w:rsidRPr="00A81A11" w:rsidRDefault="00F41E94" w:rsidP="00A476DD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81A1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Rozpoznaje problemy związane ze specyfiką wykonywania przyszłego zawodu </w:t>
            </w:r>
          </w:p>
          <w:p w14:paraId="6A1E76BA" w14:textId="77777777" w:rsidR="00F41E94" w:rsidRPr="00A81A11" w:rsidRDefault="00F41E94" w:rsidP="00A476DD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81A1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i przygotowuje się do ich rozwiązywania</w:t>
            </w:r>
            <w:r w:rsidR="008C18AC" w:rsidRPr="00A81A1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w sposób krytyczny</w:t>
            </w:r>
            <w:r w:rsidRPr="00A81A1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</w:t>
            </w:r>
          </w:p>
          <w:p w14:paraId="2DBDA473" w14:textId="77777777" w:rsidR="00F41E94" w:rsidRPr="00A81A11" w:rsidRDefault="00F41E94" w:rsidP="00A476DD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A9250" w14:textId="77777777" w:rsidR="00F41E94" w:rsidRPr="00A81A11" w:rsidRDefault="008C18AC" w:rsidP="00A476D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81A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LO</w:t>
            </w:r>
            <w:r w:rsidR="00A81A11" w:rsidRPr="00A81A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1A</w:t>
            </w:r>
            <w:r w:rsidR="00F41E94" w:rsidRPr="00A81A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_K01</w:t>
            </w:r>
          </w:p>
        </w:tc>
      </w:tr>
      <w:tr w:rsidR="00A81A11" w:rsidRPr="00A81A11" w14:paraId="2C03BC60" w14:textId="77777777" w:rsidTr="00A476DD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4BBEF" w14:textId="77777777" w:rsidR="00F41E94" w:rsidRPr="00A81A11" w:rsidRDefault="00F41E94" w:rsidP="00A476D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81A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A8CA0" w14:textId="77777777" w:rsidR="00F41E94" w:rsidRPr="00A81A11" w:rsidRDefault="008C18AC" w:rsidP="00A476DD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81A1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Rozpoznaje aspekty etyczne zawodu logopedy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1B6EF" w14:textId="77777777" w:rsidR="00F41E94" w:rsidRPr="00A81A11" w:rsidRDefault="008C18AC" w:rsidP="00A476D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81A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LO</w:t>
            </w:r>
            <w:r w:rsidR="00A81A11" w:rsidRPr="00A81A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1A</w:t>
            </w:r>
            <w:r w:rsidR="00F41E94" w:rsidRPr="00A81A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_K02</w:t>
            </w:r>
          </w:p>
        </w:tc>
      </w:tr>
    </w:tbl>
    <w:p w14:paraId="265E88A4" w14:textId="77777777" w:rsidR="00F41E94" w:rsidRPr="00A81A11" w:rsidRDefault="00F41E94" w:rsidP="00F41E94">
      <w:pPr>
        <w:rPr>
          <w:color w:val="auto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0"/>
        <w:gridCol w:w="378"/>
        <w:gridCol w:w="378"/>
        <w:gridCol w:w="378"/>
        <w:gridCol w:w="378"/>
        <w:gridCol w:w="378"/>
        <w:gridCol w:w="378"/>
        <w:gridCol w:w="378"/>
        <w:gridCol w:w="378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</w:tblGrid>
      <w:tr w:rsidR="00A81A11" w:rsidRPr="00A81A11" w14:paraId="663F95AA" w14:textId="77777777" w:rsidTr="00A476DD">
        <w:trPr>
          <w:trHeight w:val="284"/>
        </w:trPr>
        <w:tc>
          <w:tcPr>
            <w:tcW w:w="978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CC649" w14:textId="47B6BEE4" w:rsidR="00F41E94" w:rsidRPr="00A81A11" w:rsidRDefault="00F41E94" w:rsidP="00A476DD">
            <w:pPr>
              <w:numPr>
                <w:ilvl w:val="1"/>
                <w:numId w:val="2"/>
              </w:numPr>
              <w:tabs>
                <w:tab w:val="left" w:pos="426"/>
              </w:tabs>
              <w:ind w:left="426" w:hanging="426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81A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Sposoby weryfikacji osiągnięcia przedmiotowych efektów </w:t>
            </w:r>
            <w:r w:rsidR="00B562B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UCZENIA SIĘ</w:t>
            </w:r>
          </w:p>
        </w:tc>
      </w:tr>
      <w:tr w:rsidR="00A81A11" w:rsidRPr="00A81A11" w14:paraId="1A2151F7" w14:textId="77777777" w:rsidTr="00A476DD">
        <w:trPr>
          <w:trHeight w:val="284"/>
        </w:trPr>
        <w:tc>
          <w:tcPr>
            <w:tcW w:w="18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5D8EF9" w14:textId="77777777" w:rsidR="00F41E94" w:rsidRPr="00A81A11" w:rsidRDefault="00F41E94" w:rsidP="00A476D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81A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Efekty przedmiotowe</w:t>
            </w:r>
          </w:p>
          <w:p w14:paraId="1042B5BC" w14:textId="77777777" w:rsidR="00F41E94" w:rsidRPr="00A81A11" w:rsidRDefault="00F41E94" w:rsidP="00A476D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81A1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(symbol)</w:t>
            </w:r>
          </w:p>
        </w:tc>
        <w:tc>
          <w:tcPr>
            <w:tcW w:w="795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2A784" w14:textId="77777777" w:rsidR="00F41E94" w:rsidRPr="00A81A11" w:rsidRDefault="00F41E94" w:rsidP="00A476D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81A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Sposób weryfikacji </w:t>
            </w:r>
            <w:r w:rsidRPr="00A81A11">
              <w:rPr>
                <w:rFonts w:ascii="Arial" w:hAnsi="Arial" w:cs="Arial"/>
                <w:color w:val="auto"/>
                <w:sz w:val="20"/>
                <w:szCs w:val="20"/>
              </w:rPr>
              <w:t>(+/-)</w:t>
            </w:r>
          </w:p>
        </w:tc>
      </w:tr>
      <w:tr w:rsidR="00A81A11" w:rsidRPr="00A81A11" w14:paraId="4096BB95" w14:textId="77777777" w:rsidTr="00A476DD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52307F" w14:textId="77777777" w:rsidR="00F41E94" w:rsidRPr="00A81A11" w:rsidRDefault="00F41E94" w:rsidP="00A476D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B1B41B7" w14:textId="77777777" w:rsidR="00F41E94" w:rsidRPr="00A81A11" w:rsidRDefault="00F41E94" w:rsidP="00A476DD">
            <w:pPr>
              <w:ind w:left="-113" w:right="-113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A81A1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Egzamin ustny/pisemny*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FB4F18F" w14:textId="77777777" w:rsidR="00F41E94" w:rsidRPr="00A81A11" w:rsidRDefault="00F41E94" w:rsidP="00A476DD">
            <w:pPr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A81A1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Kolokwium*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BA3B9F7" w14:textId="77777777" w:rsidR="00F41E94" w:rsidRPr="00A81A11" w:rsidRDefault="00F41E94" w:rsidP="00A476D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A81A1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Projekt*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322095A" w14:textId="77777777" w:rsidR="00F41E94" w:rsidRPr="00A81A11" w:rsidRDefault="00F41E94" w:rsidP="00A476D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A81A1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Aktywność               </w:t>
            </w:r>
            <w:r w:rsidRPr="00A81A11">
              <w:rPr>
                <w:rFonts w:ascii="Times New Roman" w:hAnsi="Times New Roman" w:cs="Times New Roman"/>
                <w:color w:val="auto"/>
                <w:spacing w:val="-2"/>
                <w:sz w:val="16"/>
                <w:szCs w:val="16"/>
              </w:rPr>
              <w:t>na zajęciach*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BCDAC9F" w14:textId="77777777" w:rsidR="00F41E94" w:rsidRPr="00A81A11" w:rsidRDefault="00F41E94" w:rsidP="00A476D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A81A1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Praca własna*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C640AF4" w14:textId="77777777" w:rsidR="00F41E94" w:rsidRPr="00A81A11" w:rsidRDefault="00F41E94" w:rsidP="00A476D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A81A1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Praca                  w grupie*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5051F83" w14:textId="77777777" w:rsidR="00F41E94" w:rsidRPr="00A81A11" w:rsidRDefault="00F41E94" w:rsidP="00A476D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highlight w:val="lightGray"/>
              </w:rPr>
            </w:pPr>
            <w:r w:rsidRPr="00A81A1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Inne (jakie</w:t>
            </w:r>
            <w:proofErr w:type="gramStart"/>
            <w:r w:rsidRPr="00A81A1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?)*</w:t>
            </w:r>
            <w:proofErr w:type="gramEnd"/>
          </w:p>
        </w:tc>
      </w:tr>
      <w:tr w:rsidR="00A81A11" w:rsidRPr="00A81A11" w14:paraId="6DBAB536" w14:textId="77777777" w:rsidTr="00A476DD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A7188B" w14:textId="77777777" w:rsidR="00F41E94" w:rsidRPr="00A81A11" w:rsidRDefault="00F41E94" w:rsidP="00A476D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2658F66" w14:textId="77777777" w:rsidR="00F41E94" w:rsidRPr="00A81A11" w:rsidRDefault="00F41E94" w:rsidP="00A476D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A81A1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Forma zajęć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D3AFC1D" w14:textId="77777777" w:rsidR="00F41E94" w:rsidRPr="00A81A11" w:rsidRDefault="00F41E94" w:rsidP="00A476D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A81A1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Forma zajęć</w:t>
            </w:r>
          </w:p>
        </w:tc>
        <w:tc>
          <w:tcPr>
            <w:tcW w:w="1135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AE6F05A" w14:textId="77777777" w:rsidR="00F41E94" w:rsidRPr="00A81A11" w:rsidRDefault="00F41E94" w:rsidP="00A476D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81A1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89F846F" w14:textId="77777777" w:rsidR="00F41E94" w:rsidRPr="00A81A11" w:rsidRDefault="00F41E94" w:rsidP="00A476D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81A1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AA88B10" w14:textId="77777777" w:rsidR="00F41E94" w:rsidRPr="00A81A11" w:rsidRDefault="00F41E94" w:rsidP="00A476D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81A1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EEBBE81" w14:textId="77777777" w:rsidR="00F41E94" w:rsidRPr="00A81A11" w:rsidRDefault="00F41E94" w:rsidP="00A476D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81A1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4F81E98" w14:textId="77777777" w:rsidR="00F41E94" w:rsidRPr="00A81A11" w:rsidRDefault="00F41E94" w:rsidP="00A476D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81A1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Forma zajęć</w:t>
            </w:r>
          </w:p>
        </w:tc>
      </w:tr>
      <w:tr w:rsidR="00A81A11" w:rsidRPr="00A81A11" w14:paraId="69A1B5BC" w14:textId="77777777" w:rsidTr="00A476DD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6CC88" w14:textId="77777777" w:rsidR="00F41E94" w:rsidRPr="00A81A11" w:rsidRDefault="00F41E94" w:rsidP="00A476D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BA1573F" w14:textId="77777777" w:rsidR="00F41E94" w:rsidRPr="00A81A11" w:rsidRDefault="00F41E94" w:rsidP="00A476D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81A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79CDD90" w14:textId="77777777" w:rsidR="00F41E94" w:rsidRPr="00A81A11" w:rsidRDefault="00F41E94" w:rsidP="00A476D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81A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7EC9056" w14:textId="77777777" w:rsidR="00F41E94" w:rsidRPr="00A81A11" w:rsidRDefault="00F41E94" w:rsidP="00A476D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81A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496A27D5" w14:textId="77777777" w:rsidR="00F41E94" w:rsidRPr="00A81A11" w:rsidRDefault="00F41E94" w:rsidP="00A476D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81A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0886E223" w14:textId="77777777" w:rsidR="00F41E94" w:rsidRPr="00A81A11" w:rsidRDefault="00F41E94" w:rsidP="00A476D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81A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99DFE54" w14:textId="77777777" w:rsidR="00F41E94" w:rsidRPr="00A81A11" w:rsidRDefault="00F41E94" w:rsidP="00A476D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81A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D32BD65" w14:textId="77777777" w:rsidR="00F41E94" w:rsidRPr="00A81A11" w:rsidRDefault="00F41E94" w:rsidP="00A476D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81A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E98C693" w14:textId="77777777" w:rsidR="00F41E94" w:rsidRPr="00A81A11" w:rsidRDefault="00F41E94" w:rsidP="00A476D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81A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606CB0B" w14:textId="77777777" w:rsidR="00F41E94" w:rsidRPr="00A81A11" w:rsidRDefault="00F41E94" w:rsidP="00A476D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81A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2DA85670" w14:textId="77777777" w:rsidR="00F41E94" w:rsidRPr="00A81A11" w:rsidRDefault="00F41E94" w:rsidP="00A476D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81A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E08E0AE" w14:textId="77777777" w:rsidR="00F41E94" w:rsidRPr="00A81A11" w:rsidRDefault="00F41E94" w:rsidP="00A476D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81A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5A02C75" w14:textId="77777777" w:rsidR="00F41E94" w:rsidRPr="00A81A11" w:rsidRDefault="00F41E94" w:rsidP="00A476D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81A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CD655A8" w14:textId="77777777" w:rsidR="00F41E94" w:rsidRPr="00A81A11" w:rsidRDefault="00F41E94" w:rsidP="00A476D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81A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5A0B6A5" w14:textId="77777777" w:rsidR="00F41E94" w:rsidRPr="00A81A11" w:rsidRDefault="00F41E94" w:rsidP="00A476D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81A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18B9CA6" w14:textId="77777777" w:rsidR="00F41E94" w:rsidRPr="00A81A11" w:rsidRDefault="00F41E94" w:rsidP="00A476D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81A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74057BCC" w14:textId="77777777" w:rsidR="00F41E94" w:rsidRPr="00A81A11" w:rsidRDefault="00F41E94" w:rsidP="00A476D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81A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16B25BE" w14:textId="77777777" w:rsidR="00F41E94" w:rsidRPr="00A81A11" w:rsidRDefault="00F41E94" w:rsidP="00A476D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81A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6939B66" w14:textId="77777777" w:rsidR="00F41E94" w:rsidRPr="00A81A11" w:rsidRDefault="00F41E94" w:rsidP="00A476D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81A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7BD8CCA" w14:textId="77777777" w:rsidR="00F41E94" w:rsidRPr="00A81A11" w:rsidRDefault="00F41E94" w:rsidP="00A476D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81A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DCF2170" w14:textId="77777777" w:rsidR="00F41E94" w:rsidRPr="00A81A11" w:rsidRDefault="00F41E94" w:rsidP="00A476D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81A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E42897F" w14:textId="77777777" w:rsidR="00F41E94" w:rsidRPr="00A81A11" w:rsidRDefault="00F41E94" w:rsidP="00A476D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81A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...</w:t>
            </w:r>
          </w:p>
        </w:tc>
      </w:tr>
      <w:tr w:rsidR="00B562BD" w:rsidRPr="00A81A11" w14:paraId="5054645F" w14:textId="77777777" w:rsidTr="008F0FFC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5DD03" w14:textId="77777777" w:rsidR="00B562BD" w:rsidRPr="00A81A11" w:rsidRDefault="00B562BD" w:rsidP="00B562B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81A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W01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0BCB59F" w14:textId="77777777" w:rsidR="00B562BD" w:rsidRPr="00A81A11" w:rsidRDefault="00B562BD" w:rsidP="00B562B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2908695" w14:textId="77777777" w:rsidR="00B562BD" w:rsidRPr="00A81A11" w:rsidRDefault="00B562BD" w:rsidP="00B562B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D87B24F" w14:textId="77777777" w:rsidR="00B562BD" w:rsidRPr="00A81A11" w:rsidRDefault="00B562BD" w:rsidP="00B562B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9D052AB" w14:textId="42C38EF4" w:rsidR="00B562BD" w:rsidRPr="00A81A11" w:rsidRDefault="00B562BD" w:rsidP="00B562B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81A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8005F61" w14:textId="103A9455" w:rsidR="00B562BD" w:rsidRPr="00A81A11" w:rsidRDefault="00B562BD" w:rsidP="00B562B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81A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816B5" w14:textId="77777777" w:rsidR="00B562BD" w:rsidRPr="00A81A11" w:rsidRDefault="00B562BD" w:rsidP="00B562B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B6BEB01" w14:textId="77777777" w:rsidR="00B562BD" w:rsidRPr="00A81A11" w:rsidRDefault="00B562BD" w:rsidP="00B562B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623699F" w14:textId="77777777" w:rsidR="00B562BD" w:rsidRPr="00A81A11" w:rsidRDefault="00B562BD" w:rsidP="00B562B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797ADBD" w14:textId="77777777" w:rsidR="00B562BD" w:rsidRPr="00A81A11" w:rsidRDefault="00B562BD" w:rsidP="00B562B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0F0EF3F" w14:textId="77777777" w:rsidR="00B562BD" w:rsidRPr="00A81A11" w:rsidRDefault="00B562BD" w:rsidP="00B562B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71795" w14:textId="77777777" w:rsidR="00B562BD" w:rsidRPr="00A81A11" w:rsidRDefault="00B562BD" w:rsidP="00B562B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084D8" w14:textId="77777777" w:rsidR="00B562BD" w:rsidRPr="00A81A11" w:rsidRDefault="00B562BD" w:rsidP="00B562B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C254AE0" w14:textId="77777777" w:rsidR="00B562BD" w:rsidRPr="00A81A11" w:rsidRDefault="00B562BD" w:rsidP="00B562B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DB66FAE" w14:textId="77777777" w:rsidR="00B562BD" w:rsidRPr="00A81A11" w:rsidRDefault="00B562BD" w:rsidP="00B562B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AE74D3E" w14:textId="77777777" w:rsidR="00B562BD" w:rsidRPr="00A81A11" w:rsidRDefault="00B562BD" w:rsidP="00B562B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68AEDB5" w14:textId="77777777" w:rsidR="00B562BD" w:rsidRPr="00A81A11" w:rsidRDefault="00B562BD" w:rsidP="00B562B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E1CB4" w14:textId="77777777" w:rsidR="00B562BD" w:rsidRPr="00A81A11" w:rsidRDefault="00B562BD" w:rsidP="00B562B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0316E" w14:textId="77777777" w:rsidR="00B562BD" w:rsidRPr="00A81A11" w:rsidRDefault="00B562BD" w:rsidP="00B562B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3E53588" w14:textId="77777777" w:rsidR="00B562BD" w:rsidRPr="00A81A11" w:rsidRDefault="00B562BD" w:rsidP="00B562B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B4383D0" w14:textId="77777777" w:rsidR="00B562BD" w:rsidRPr="00A81A11" w:rsidRDefault="00B562BD" w:rsidP="00B562B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824A180" w14:textId="77777777" w:rsidR="00B562BD" w:rsidRPr="00A81A11" w:rsidRDefault="00B562BD" w:rsidP="00B562B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B562BD" w:rsidRPr="00A81A11" w14:paraId="07AC104F" w14:textId="77777777" w:rsidTr="008F0FFC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B652E" w14:textId="77777777" w:rsidR="00B562BD" w:rsidRPr="00A81A11" w:rsidRDefault="00B562BD" w:rsidP="00B562B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81A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W02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485794A" w14:textId="77777777" w:rsidR="00B562BD" w:rsidRPr="00A81A11" w:rsidRDefault="00B562BD" w:rsidP="00B562B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F8AF515" w14:textId="77777777" w:rsidR="00B562BD" w:rsidRPr="00A81A11" w:rsidRDefault="00B562BD" w:rsidP="00B562B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0E9015E" w14:textId="77777777" w:rsidR="00B562BD" w:rsidRPr="00A81A11" w:rsidRDefault="00B562BD" w:rsidP="00B562B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5E64BB7" w14:textId="233778DD" w:rsidR="00B562BD" w:rsidRPr="00A81A11" w:rsidRDefault="00B562BD" w:rsidP="00B562B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81A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EF379C8" w14:textId="6A87092C" w:rsidR="00B562BD" w:rsidRPr="00A81A11" w:rsidRDefault="00B562BD" w:rsidP="00B562B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81A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3C061" w14:textId="77777777" w:rsidR="00B562BD" w:rsidRPr="00A81A11" w:rsidRDefault="00B562BD" w:rsidP="00B562B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8481118" w14:textId="77777777" w:rsidR="00B562BD" w:rsidRPr="00A81A11" w:rsidRDefault="00B562BD" w:rsidP="00B562B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FC4A6FB" w14:textId="77777777" w:rsidR="00B562BD" w:rsidRPr="00A81A11" w:rsidRDefault="00B562BD" w:rsidP="00B562B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64695D2" w14:textId="77777777" w:rsidR="00B562BD" w:rsidRPr="00A81A11" w:rsidRDefault="00B562BD" w:rsidP="00B562B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CEE5A53" w14:textId="77777777" w:rsidR="00B562BD" w:rsidRPr="00A81A11" w:rsidRDefault="00B562BD" w:rsidP="00B562B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C1578" w14:textId="77777777" w:rsidR="00B562BD" w:rsidRPr="00A81A11" w:rsidRDefault="00B562BD" w:rsidP="00B562B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064F9" w14:textId="77777777" w:rsidR="00B562BD" w:rsidRPr="00A81A11" w:rsidRDefault="00B562BD" w:rsidP="00B562B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D4E9022" w14:textId="77777777" w:rsidR="00B562BD" w:rsidRPr="00A81A11" w:rsidRDefault="00B562BD" w:rsidP="00B562B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9FC1C80" w14:textId="77777777" w:rsidR="00B562BD" w:rsidRPr="00A81A11" w:rsidRDefault="00B562BD" w:rsidP="00B562B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7DE4487" w14:textId="77777777" w:rsidR="00B562BD" w:rsidRPr="00A81A11" w:rsidRDefault="00B562BD" w:rsidP="00B562B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4F7A357" w14:textId="77777777" w:rsidR="00B562BD" w:rsidRPr="00A81A11" w:rsidRDefault="00B562BD" w:rsidP="00B562B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23890" w14:textId="77777777" w:rsidR="00B562BD" w:rsidRPr="00A81A11" w:rsidRDefault="00B562BD" w:rsidP="00B562B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0E52D" w14:textId="77777777" w:rsidR="00B562BD" w:rsidRPr="00A81A11" w:rsidRDefault="00B562BD" w:rsidP="00B562B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9E4A24C" w14:textId="77777777" w:rsidR="00B562BD" w:rsidRPr="00A81A11" w:rsidRDefault="00B562BD" w:rsidP="00B562B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3332B3C" w14:textId="77777777" w:rsidR="00B562BD" w:rsidRPr="00A81A11" w:rsidRDefault="00B562BD" w:rsidP="00B562B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D0E464E" w14:textId="77777777" w:rsidR="00B562BD" w:rsidRPr="00A81A11" w:rsidRDefault="00B562BD" w:rsidP="00B562B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B562BD" w:rsidRPr="00A81A11" w14:paraId="5EB3DCB4" w14:textId="77777777" w:rsidTr="008F0FFC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A5561" w14:textId="77777777" w:rsidR="00B562BD" w:rsidRPr="00A81A11" w:rsidRDefault="00B562BD" w:rsidP="00B562B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81A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4AA4A4D" w14:textId="77777777" w:rsidR="00B562BD" w:rsidRPr="00A81A11" w:rsidRDefault="00B562BD" w:rsidP="00B562B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3F11A5A" w14:textId="77777777" w:rsidR="00B562BD" w:rsidRPr="00A81A11" w:rsidRDefault="00B562BD" w:rsidP="00B562B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38CD93F" w14:textId="77777777" w:rsidR="00B562BD" w:rsidRPr="00A81A11" w:rsidRDefault="00B562BD" w:rsidP="00B562B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D77049A" w14:textId="64D7FE58" w:rsidR="00B562BD" w:rsidRPr="00A81A11" w:rsidRDefault="00B562BD" w:rsidP="00B562B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81A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9F86310" w14:textId="77D9E0F2" w:rsidR="00B562BD" w:rsidRPr="00A81A11" w:rsidRDefault="00B562BD" w:rsidP="00B562B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81A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D0B7E" w14:textId="77777777" w:rsidR="00B562BD" w:rsidRPr="00A81A11" w:rsidRDefault="00B562BD" w:rsidP="00B562B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EAEC0D5" w14:textId="77777777" w:rsidR="00B562BD" w:rsidRPr="00A81A11" w:rsidRDefault="00B562BD" w:rsidP="00B562B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1287FFA" w14:textId="77777777" w:rsidR="00B562BD" w:rsidRPr="00A81A11" w:rsidRDefault="00B562BD" w:rsidP="00B562B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9C25012" w14:textId="77777777" w:rsidR="00B562BD" w:rsidRPr="00A81A11" w:rsidRDefault="00B562BD" w:rsidP="00B562B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E868980" w14:textId="77777777" w:rsidR="00B562BD" w:rsidRPr="00A81A11" w:rsidRDefault="00B562BD" w:rsidP="00B562B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5A780" w14:textId="77777777" w:rsidR="00B562BD" w:rsidRPr="00A81A11" w:rsidRDefault="00B562BD" w:rsidP="00B562B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7B597" w14:textId="77777777" w:rsidR="00B562BD" w:rsidRPr="00A81A11" w:rsidRDefault="00B562BD" w:rsidP="00B562B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9CE1E66" w14:textId="77777777" w:rsidR="00B562BD" w:rsidRPr="00A81A11" w:rsidRDefault="00B562BD" w:rsidP="00B562B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370FFE8" w14:textId="77777777" w:rsidR="00B562BD" w:rsidRPr="00A81A11" w:rsidRDefault="00B562BD" w:rsidP="00B562B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1161A62" w14:textId="77777777" w:rsidR="00B562BD" w:rsidRPr="00A81A11" w:rsidRDefault="00B562BD" w:rsidP="00B562B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7FEF6CB" w14:textId="77777777" w:rsidR="00B562BD" w:rsidRPr="00A81A11" w:rsidRDefault="00B562BD" w:rsidP="00B562B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EB7BE" w14:textId="77777777" w:rsidR="00B562BD" w:rsidRPr="00A81A11" w:rsidRDefault="00B562BD" w:rsidP="00B562B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BC060" w14:textId="77777777" w:rsidR="00B562BD" w:rsidRPr="00A81A11" w:rsidRDefault="00B562BD" w:rsidP="00B562B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040003C" w14:textId="77777777" w:rsidR="00B562BD" w:rsidRPr="00A81A11" w:rsidRDefault="00B562BD" w:rsidP="00B562B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255E413" w14:textId="77777777" w:rsidR="00B562BD" w:rsidRPr="00A81A11" w:rsidRDefault="00B562BD" w:rsidP="00B562B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41B846A" w14:textId="77777777" w:rsidR="00B562BD" w:rsidRPr="00A81A11" w:rsidRDefault="00B562BD" w:rsidP="00B562B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B562BD" w:rsidRPr="00A81A11" w14:paraId="04276220" w14:textId="77777777" w:rsidTr="008F0FFC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6CB85" w14:textId="77777777" w:rsidR="00B562BD" w:rsidRPr="00A81A11" w:rsidRDefault="00B562BD" w:rsidP="00B562B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81A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C5A76E6" w14:textId="77777777" w:rsidR="00B562BD" w:rsidRPr="00A81A11" w:rsidRDefault="00B562BD" w:rsidP="00B562B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5901745" w14:textId="77777777" w:rsidR="00B562BD" w:rsidRPr="00A81A11" w:rsidRDefault="00B562BD" w:rsidP="00B562B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3D97102" w14:textId="77777777" w:rsidR="00B562BD" w:rsidRPr="00A81A11" w:rsidRDefault="00B562BD" w:rsidP="00B562B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7D12361" w14:textId="5E1020C8" w:rsidR="00B562BD" w:rsidRPr="00A81A11" w:rsidRDefault="00B562BD" w:rsidP="00B562B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81A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D472F48" w14:textId="7AF497D6" w:rsidR="00B562BD" w:rsidRPr="00A81A11" w:rsidRDefault="00B562BD" w:rsidP="00B562B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81A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DBE57" w14:textId="77777777" w:rsidR="00B562BD" w:rsidRPr="00A81A11" w:rsidRDefault="00B562BD" w:rsidP="00B562B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1ABD9A2" w14:textId="77777777" w:rsidR="00B562BD" w:rsidRPr="00A81A11" w:rsidRDefault="00B562BD" w:rsidP="00B562B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8C90760" w14:textId="77777777" w:rsidR="00B562BD" w:rsidRPr="00A81A11" w:rsidRDefault="00B562BD" w:rsidP="00B562B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32CBA73" w14:textId="77777777" w:rsidR="00B562BD" w:rsidRPr="00A81A11" w:rsidRDefault="00B562BD" w:rsidP="00B562B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5F9C00B" w14:textId="77777777" w:rsidR="00B562BD" w:rsidRPr="00A81A11" w:rsidRDefault="00B562BD" w:rsidP="00B562B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93FEA" w14:textId="77777777" w:rsidR="00B562BD" w:rsidRPr="00A81A11" w:rsidRDefault="00B562BD" w:rsidP="00B562B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5A649" w14:textId="77777777" w:rsidR="00B562BD" w:rsidRPr="00A81A11" w:rsidRDefault="00B562BD" w:rsidP="00B562B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16913CB" w14:textId="77777777" w:rsidR="00B562BD" w:rsidRPr="00A81A11" w:rsidRDefault="00B562BD" w:rsidP="00B562B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728FAFC" w14:textId="77777777" w:rsidR="00B562BD" w:rsidRPr="00A81A11" w:rsidRDefault="00B562BD" w:rsidP="00B562B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A315DC8" w14:textId="77777777" w:rsidR="00B562BD" w:rsidRPr="00A81A11" w:rsidRDefault="00B562BD" w:rsidP="00B562B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2E7847F" w14:textId="77777777" w:rsidR="00B562BD" w:rsidRPr="00A81A11" w:rsidRDefault="00B562BD" w:rsidP="00B562B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2B083" w14:textId="77777777" w:rsidR="00B562BD" w:rsidRPr="00A81A11" w:rsidRDefault="00B562BD" w:rsidP="00B562B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A6A27" w14:textId="77777777" w:rsidR="00B562BD" w:rsidRPr="00A81A11" w:rsidRDefault="00B562BD" w:rsidP="00B562B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F574ED5" w14:textId="77777777" w:rsidR="00B562BD" w:rsidRPr="00A81A11" w:rsidRDefault="00B562BD" w:rsidP="00B562B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378142C" w14:textId="77777777" w:rsidR="00B562BD" w:rsidRPr="00A81A11" w:rsidRDefault="00B562BD" w:rsidP="00B562B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0AAD12D" w14:textId="77777777" w:rsidR="00B562BD" w:rsidRPr="00A81A11" w:rsidRDefault="00B562BD" w:rsidP="00B562B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B562BD" w:rsidRPr="00A81A11" w14:paraId="05EA143A" w14:textId="77777777" w:rsidTr="008F0FFC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C10A2" w14:textId="77777777" w:rsidR="00B562BD" w:rsidRPr="00A81A11" w:rsidRDefault="00B562BD" w:rsidP="00B562B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81A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C46FABA" w14:textId="77777777" w:rsidR="00B562BD" w:rsidRPr="00A81A11" w:rsidRDefault="00B562BD" w:rsidP="00B562B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A0DB6B8" w14:textId="77777777" w:rsidR="00B562BD" w:rsidRPr="00A81A11" w:rsidRDefault="00B562BD" w:rsidP="00B562B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B278225" w14:textId="77777777" w:rsidR="00B562BD" w:rsidRPr="00A81A11" w:rsidRDefault="00B562BD" w:rsidP="00B562B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5B87BFE" w14:textId="6E883518" w:rsidR="00B562BD" w:rsidRPr="00A81A11" w:rsidRDefault="00B562BD" w:rsidP="00B562B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81A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1797BBE" w14:textId="47927EA9" w:rsidR="00B562BD" w:rsidRPr="00A81A11" w:rsidRDefault="00B562BD" w:rsidP="00B562B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81A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CF1E6" w14:textId="77777777" w:rsidR="00B562BD" w:rsidRPr="00A81A11" w:rsidRDefault="00B562BD" w:rsidP="00B562B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6290881" w14:textId="77777777" w:rsidR="00B562BD" w:rsidRPr="00A81A11" w:rsidRDefault="00B562BD" w:rsidP="00B562B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F3811C2" w14:textId="77777777" w:rsidR="00B562BD" w:rsidRPr="00A81A11" w:rsidRDefault="00B562BD" w:rsidP="00B562B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50E119A" w14:textId="77777777" w:rsidR="00B562BD" w:rsidRPr="00A81A11" w:rsidRDefault="00B562BD" w:rsidP="00B562B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7C5F76B" w14:textId="77777777" w:rsidR="00B562BD" w:rsidRPr="00A81A11" w:rsidRDefault="00B562BD" w:rsidP="00B562B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19FBB" w14:textId="77777777" w:rsidR="00B562BD" w:rsidRPr="00A81A11" w:rsidRDefault="00B562BD" w:rsidP="00B562B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9BD4D" w14:textId="77777777" w:rsidR="00B562BD" w:rsidRPr="00A81A11" w:rsidRDefault="00B562BD" w:rsidP="00B562B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CEFE9D2" w14:textId="77777777" w:rsidR="00B562BD" w:rsidRPr="00A81A11" w:rsidRDefault="00B562BD" w:rsidP="00B562B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AE9F5A1" w14:textId="77777777" w:rsidR="00B562BD" w:rsidRPr="00A81A11" w:rsidRDefault="00B562BD" w:rsidP="00B562B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C81013F" w14:textId="77777777" w:rsidR="00B562BD" w:rsidRPr="00A81A11" w:rsidRDefault="00B562BD" w:rsidP="00B562B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C19ACF8" w14:textId="77777777" w:rsidR="00B562BD" w:rsidRPr="00A81A11" w:rsidRDefault="00B562BD" w:rsidP="00B562B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D9330" w14:textId="77777777" w:rsidR="00B562BD" w:rsidRPr="00A81A11" w:rsidRDefault="00B562BD" w:rsidP="00B562B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48443" w14:textId="77777777" w:rsidR="00B562BD" w:rsidRPr="00A81A11" w:rsidRDefault="00B562BD" w:rsidP="00B562B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AE2C06E" w14:textId="77777777" w:rsidR="00B562BD" w:rsidRPr="00A81A11" w:rsidRDefault="00B562BD" w:rsidP="00B562B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7FCF761" w14:textId="77777777" w:rsidR="00B562BD" w:rsidRPr="00A81A11" w:rsidRDefault="00B562BD" w:rsidP="00B562B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EAB1FA6" w14:textId="77777777" w:rsidR="00B562BD" w:rsidRPr="00A81A11" w:rsidRDefault="00B562BD" w:rsidP="00B562B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B562BD" w:rsidRPr="00A81A11" w14:paraId="2ED37B57" w14:textId="77777777" w:rsidTr="008F0FFC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69E5C" w14:textId="77777777" w:rsidR="00B562BD" w:rsidRPr="00A81A11" w:rsidRDefault="00B562BD" w:rsidP="00B562B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81A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EC5E61E" w14:textId="77777777" w:rsidR="00B562BD" w:rsidRPr="00A81A11" w:rsidRDefault="00B562BD" w:rsidP="00B562B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919FDAC" w14:textId="77777777" w:rsidR="00B562BD" w:rsidRPr="00A81A11" w:rsidRDefault="00B562BD" w:rsidP="00B562B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5255878" w14:textId="77777777" w:rsidR="00B562BD" w:rsidRPr="00A81A11" w:rsidRDefault="00B562BD" w:rsidP="00B562B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4BFDB25" w14:textId="7C8223EA" w:rsidR="00B562BD" w:rsidRPr="00A81A11" w:rsidRDefault="00B562BD" w:rsidP="00B562B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81A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F46F555" w14:textId="120146C3" w:rsidR="00B562BD" w:rsidRPr="00A81A11" w:rsidRDefault="00B562BD" w:rsidP="00B562B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81A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E7E05" w14:textId="77777777" w:rsidR="00B562BD" w:rsidRPr="00A81A11" w:rsidRDefault="00B562BD" w:rsidP="00B562B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8754BDF" w14:textId="77777777" w:rsidR="00B562BD" w:rsidRPr="00A81A11" w:rsidRDefault="00B562BD" w:rsidP="00B562B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6ECA3D8" w14:textId="77777777" w:rsidR="00B562BD" w:rsidRPr="00A81A11" w:rsidRDefault="00B562BD" w:rsidP="00B562B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F567CA4" w14:textId="77777777" w:rsidR="00B562BD" w:rsidRPr="00A81A11" w:rsidRDefault="00B562BD" w:rsidP="00B562B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3F8A46D" w14:textId="77777777" w:rsidR="00B562BD" w:rsidRPr="00A81A11" w:rsidRDefault="00B562BD" w:rsidP="00B562B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8C562" w14:textId="77777777" w:rsidR="00B562BD" w:rsidRPr="00A81A11" w:rsidRDefault="00B562BD" w:rsidP="00B562B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92DFF" w14:textId="77777777" w:rsidR="00B562BD" w:rsidRPr="00A81A11" w:rsidRDefault="00B562BD" w:rsidP="00B562B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37670F8" w14:textId="77777777" w:rsidR="00B562BD" w:rsidRPr="00A81A11" w:rsidRDefault="00B562BD" w:rsidP="00B562B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1D8B210" w14:textId="77777777" w:rsidR="00B562BD" w:rsidRPr="00A81A11" w:rsidRDefault="00B562BD" w:rsidP="00B562B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133CCBA" w14:textId="77777777" w:rsidR="00B562BD" w:rsidRPr="00A81A11" w:rsidRDefault="00B562BD" w:rsidP="00B562B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B41EF42" w14:textId="77777777" w:rsidR="00B562BD" w:rsidRPr="00A81A11" w:rsidRDefault="00B562BD" w:rsidP="00B562B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4B947" w14:textId="77777777" w:rsidR="00B562BD" w:rsidRPr="00A81A11" w:rsidRDefault="00B562BD" w:rsidP="00B562B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4ADD7" w14:textId="77777777" w:rsidR="00B562BD" w:rsidRPr="00A81A11" w:rsidRDefault="00B562BD" w:rsidP="00B562B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D4DCACD" w14:textId="77777777" w:rsidR="00B562BD" w:rsidRPr="00A81A11" w:rsidRDefault="00B562BD" w:rsidP="00B562B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C69EF11" w14:textId="77777777" w:rsidR="00B562BD" w:rsidRPr="00A81A11" w:rsidRDefault="00B562BD" w:rsidP="00B562B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7053BC9" w14:textId="77777777" w:rsidR="00B562BD" w:rsidRPr="00A81A11" w:rsidRDefault="00B562BD" w:rsidP="00B562B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022F92F9" w14:textId="77777777" w:rsidR="00F41E94" w:rsidRPr="00A81A11" w:rsidRDefault="00F41E94" w:rsidP="00F41E94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sz w:val="16"/>
          <w:szCs w:val="16"/>
        </w:rPr>
      </w:pPr>
      <w:r w:rsidRPr="00A81A11">
        <w:rPr>
          <w:sz w:val="16"/>
          <w:szCs w:val="16"/>
        </w:rPr>
        <w:t>*niepotrzebne usunąć</w:t>
      </w:r>
    </w:p>
    <w:p w14:paraId="7626102D" w14:textId="77777777" w:rsidR="00F41E94" w:rsidRPr="00A81A11" w:rsidRDefault="00F41E94" w:rsidP="00F41E94">
      <w:pPr>
        <w:rPr>
          <w:rFonts w:ascii="Times New Roman" w:hAnsi="Times New Roman" w:cs="Times New Roman"/>
          <w:color w:val="auto"/>
        </w:rPr>
      </w:pPr>
    </w:p>
    <w:tbl>
      <w:tblPr>
        <w:tblpPr w:leftFromText="141" w:rightFromText="141" w:vertAnchor="text" w:tblpY="1"/>
        <w:tblOverlap w:val="never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2"/>
        <w:gridCol w:w="720"/>
        <w:gridCol w:w="8269"/>
      </w:tblGrid>
      <w:tr w:rsidR="00A81A11" w:rsidRPr="00A81A11" w14:paraId="2E907053" w14:textId="77777777" w:rsidTr="00A476DD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7979F" w14:textId="44D49454" w:rsidR="00F41E94" w:rsidRPr="00A81A11" w:rsidRDefault="00F41E94" w:rsidP="00A476DD">
            <w:pPr>
              <w:numPr>
                <w:ilvl w:val="1"/>
                <w:numId w:val="3"/>
              </w:numPr>
              <w:ind w:left="426" w:hanging="426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81A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Kryteria oceny stopnia osiągnięcia </w:t>
            </w:r>
            <w:proofErr w:type="gramStart"/>
            <w:r w:rsidRPr="00A81A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efektów </w:t>
            </w:r>
            <w:r w:rsidR="00493355" w:rsidRPr="00A81A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B562B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UCZENIA</w:t>
            </w:r>
            <w:proofErr w:type="gramEnd"/>
            <w:r w:rsidR="00B562B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SIĘ</w:t>
            </w:r>
          </w:p>
        </w:tc>
      </w:tr>
      <w:tr w:rsidR="00A81A11" w:rsidRPr="00A81A11" w14:paraId="37FC16D1" w14:textId="77777777" w:rsidTr="00A476DD">
        <w:trPr>
          <w:trHeight w:val="28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1F784" w14:textId="77777777" w:rsidR="00F41E94" w:rsidRPr="00A81A11" w:rsidRDefault="00F41E94" w:rsidP="00A476D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81A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17B36" w14:textId="77777777" w:rsidR="00F41E94" w:rsidRPr="00A81A11" w:rsidRDefault="00F41E94" w:rsidP="00A476D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81A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Ocena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0B4FC" w14:textId="77777777" w:rsidR="00F41E94" w:rsidRPr="00A81A11" w:rsidRDefault="00F41E94" w:rsidP="00A476D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81A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Kryterium oceny</w:t>
            </w:r>
          </w:p>
        </w:tc>
      </w:tr>
      <w:tr w:rsidR="00A81A11" w:rsidRPr="00A81A11" w14:paraId="4730E10F" w14:textId="77777777" w:rsidTr="00A476DD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D041FA6" w14:textId="77777777" w:rsidR="00F41E94" w:rsidRPr="00A81A11" w:rsidRDefault="00F41E94" w:rsidP="00A476DD">
            <w:pPr>
              <w:ind w:left="113" w:right="11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81A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wykład (W)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F0757" w14:textId="77777777" w:rsidR="00F41E94" w:rsidRPr="00A81A11" w:rsidRDefault="00F41E94" w:rsidP="00A476D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81A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93486" w14:textId="77777777" w:rsidR="00F41E94" w:rsidRPr="00A81A11" w:rsidRDefault="00F41E94" w:rsidP="00A476D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81A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Kolokwium zaliczone w przedziale: 51–60%.</w:t>
            </w:r>
          </w:p>
        </w:tc>
      </w:tr>
      <w:tr w:rsidR="00A81A11" w:rsidRPr="00A81A11" w14:paraId="696B141D" w14:textId="77777777" w:rsidTr="00A476DD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36C7E7" w14:textId="77777777" w:rsidR="00F41E94" w:rsidRPr="00A81A11" w:rsidRDefault="00F41E94" w:rsidP="00A476D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FBF64" w14:textId="77777777" w:rsidR="00F41E94" w:rsidRPr="00A81A11" w:rsidRDefault="00F41E94" w:rsidP="00A476D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81A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E03F7" w14:textId="77777777" w:rsidR="00F41E94" w:rsidRPr="00A81A11" w:rsidRDefault="00F41E94" w:rsidP="00A476D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81A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Kolokwium zaliczone w przedziale: 61–70%.</w:t>
            </w:r>
          </w:p>
        </w:tc>
      </w:tr>
      <w:tr w:rsidR="00A81A11" w:rsidRPr="00A81A11" w14:paraId="2ACEE63E" w14:textId="77777777" w:rsidTr="00A476DD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EF8044" w14:textId="77777777" w:rsidR="00F41E94" w:rsidRPr="00A81A11" w:rsidRDefault="00F41E94" w:rsidP="00A476D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8817A" w14:textId="77777777" w:rsidR="00F41E94" w:rsidRPr="00A81A11" w:rsidRDefault="00F41E94" w:rsidP="00A476D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81A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BF7D1" w14:textId="77777777" w:rsidR="00F41E94" w:rsidRPr="00A81A11" w:rsidRDefault="00F41E94" w:rsidP="00A476DD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81A1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Kolokwium zaliczone w przedziale: 71–80%.</w:t>
            </w:r>
          </w:p>
        </w:tc>
      </w:tr>
      <w:tr w:rsidR="00A81A11" w:rsidRPr="00A81A11" w14:paraId="3E31AD22" w14:textId="77777777" w:rsidTr="00A476DD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639FC7" w14:textId="77777777" w:rsidR="00F41E94" w:rsidRPr="00A81A11" w:rsidRDefault="00F41E94" w:rsidP="00A476D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58B88" w14:textId="77777777" w:rsidR="00F41E94" w:rsidRPr="00A81A11" w:rsidRDefault="00F41E94" w:rsidP="00A476D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81A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6AC03" w14:textId="77777777" w:rsidR="00F41E94" w:rsidRPr="00A81A11" w:rsidRDefault="00F41E94" w:rsidP="00A476DD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81A1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Kolokwium zaliczone w przedziale: 81–90%.</w:t>
            </w:r>
          </w:p>
        </w:tc>
      </w:tr>
      <w:tr w:rsidR="00A81A11" w:rsidRPr="00A81A11" w14:paraId="3878FD1B" w14:textId="77777777" w:rsidTr="00A476DD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CBB41E" w14:textId="77777777" w:rsidR="00F41E94" w:rsidRPr="00A81A11" w:rsidRDefault="00F41E94" w:rsidP="00A476D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9904E" w14:textId="77777777" w:rsidR="00F41E94" w:rsidRPr="00A81A11" w:rsidRDefault="00F41E94" w:rsidP="00A476D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81A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1DD05" w14:textId="77777777" w:rsidR="00F41E94" w:rsidRPr="00A81A11" w:rsidRDefault="00F41E94" w:rsidP="00A476DD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81A1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Kolokwium zaliczone w przedziale: 91–100%.</w:t>
            </w:r>
          </w:p>
        </w:tc>
      </w:tr>
      <w:tr w:rsidR="00A81A11" w:rsidRPr="00A81A11" w14:paraId="6AFFEB1B" w14:textId="77777777" w:rsidTr="00A476DD">
        <w:trPr>
          <w:trHeight w:val="255"/>
        </w:trPr>
        <w:tc>
          <w:tcPr>
            <w:tcW w:w="792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1492CB0E" w14:textId="77777777" w:rsidR="00731B12" w:rsidRPr="00A81A11" w:rsidRDefault="00731B12" w:rsidP="00731B12">
            <w:pPr>
              <w:ind w:left="113" w:right="11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81A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ćwiczenia (</w:t>
            </w:r>
            <w:proofErr w:type="spellStart"/>
            <w:r w:rsidRPr="00A81A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ćw</w:t>
            </w:r>
            <w:proofErr w:type="spellEnd"/>
            <w:r w:rsidRPr="00A81A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48E2F" w14:textId="77777777" w:rsidR="00731B12" w:rsidRPr="00A81A11" w:rsidRDefault="00731B12" w:rsidP="00731B12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81A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F8076" w14:textId="77777777" w:rsidR="00731B12" w:rsidRPr="00A81A11" w:rsidRDefault="00731B12" w:rsidP="00731B1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81A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Kolokwium zaliczone w przedziale: 51–60%.</w:t>
            </w:r>
          </w:p>
        </w:tc>
      </w:tr>
      <w:tr w:rsidR="00A81A11" w:rsidRPr="00A81A11" w14:paraId="1C19387A" w14:textId="77777777" w:rsidTr="00A476DD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76EB6C82" w14:textId="77777777" w:rsidR="00731B12" w:rsidRPr="00A81A11" w:rsidRDefault="00731B12" w:rsidP="00731B12">
            <w:pPr>
              <w:ind w:left="113" w:right="11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EA140" w14:textId="77777777" w:rsidR="00731B12" w:rsidRPr="00A81A11" w:rsidRDefault="00731B12" w:rsidP="00731B12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81A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CEEFE" w14:textId="77777777" w:rsidR="00731B12" w:rsidRPr="00A81A11" w:rsidRDefault="00731B12" w:rsidP="00731B1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81A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Kolokwium zaliczone w przedziale: 61–70%.</w:t>
            </w:r>
          </w:p>
        </w:tc>
      </w:tr>
      <w:tr w:rsidR="00A81A11" w:rsidRPr="00A81A11" w14:paraId="5E7A672C" w14:textId="77777777" w:rsidTr="00A476DD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986EA0" w14:textId="77777777" w:rsidR="00731B12" w:rsidRPr="00A81A11" w:rsidRDefault="00731B12" w:rsidP="00731B1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89C7C" w14:textId="77777777" w:rsidR="00731B12" w:rsidRPr="00A81A11" w:rsidRDefault="00731B12" w:rsidP="00731B12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81A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808E6" w14:textId="77777777" w:rsidR="00731B12" w:rsidRPr="00A81A11" w:rsidRDefault="00731B12" w:rsidP="00731B12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81A1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Kolokwium zaliczone w przedziale: 71–80%.</w:t>
            </w:r>
          </w:p>
        </w:tc>
      </w:tr>
      <w:tr w:rsidR="00A81A11" w:rsidRPr="00A81A11" w14:paraId="1ECF7405" w14:textId="77777777" w:rsidTr="00A476DD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D4FA7F" w14:textId="77777777" w:rsidR="00731B12" w:rsidRPr="00A81A11" w:rsidRDefault="00731B12" w:rsidP="00731B1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AA91D" w14:textId="77777777" w:rsidR="00731B12" w:rsidRPr="00A81A11" w:rsidRDefault="00731B12" w:rsidP="00731B12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81A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6823E" w14:textId="77777777" w:rsidR="00731B12" w:rsidRPr="00A81A11" w:rsidRDefault="00731B12" w:rsidP="00731B12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81A1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Kolokwium zaliczone w przedziale: 81–90%.</w:t>
            </w:r>
          </w:p>
        </w:tc>
      </w:tr>
      <w:tr w:rsidR="00A81A11" w:rsidRPr="00A81A11" w14:paraId="644AE543" w14:textId="77777777" w:rsidTr="00A476DD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A2A216" w14:textId="77777777" w:rsidR="00731B12" w:rsidRPr="00A81A11" w:rsidRDefault="00731B12" w:rsidP="00731B1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0D74B" w14:textId="77777777" w:rsidR="00731B12" w:rsidRPr="00A81A11" w:rsidRDefault="00731B12" w:rsidP="00731B12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81A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04604" w14:textId="77777777" w:rsidR="00731B12" w:rsidRPr="00A81A11" w:rsidRDefault="00731B12" w:rsidP="00731B12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81A1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Kolokwium zaliczone w przedziale: 91–100%.</w:t>
            </w:r>
          </w:p>
        </w:tc>
      </w:tr>
    </w:tbl>
    <w:p w14:paraId="284A2511" w14:textId="77777777" w:rsidR="00F41E94" w:rsidRPr="00A81A11" w:rsidRDefault="00F41E94" w:rsidP="00F41E94">
      <w:pPr>
        <w:rPr>
          <w:rFonts w:ascii="Times New Roman" w:hAnsi="Times New Roman" w:cs="Times New Roman"/>
          <w:color w:val="auto"/>
          <w:sz w:val="20"/>
          <w:szCs w:val="20"/>
        </w:rPr>
      </w:pPr>
    </w:p>
    <w:p w14:paraId="3F7CBBF7" w14:textId="77777777" w:rsidR="00F41E94" w:rsidRPr="00A81A11" w:rsidRDefault="00F41E94" w:rsidP="00F41E94">
      <w:pPr>
        <w:numPr>
          <w:ilvl w:val="0"/>
          <w:numId w:val="2"/>
        </w:numPr>
        <w:rPr>
          <w:rFonts w:ascii="Times New Roman" w:hAnsi="Times New Roman" w:cs="Times New Roman"/>
          <w:color w:val="auto"/>
          <w:sz w:val="20"/>
          <w:szCs w:val="20"/>
        </w:rPr>
      </w:pPr>
      <w:r w:rsidRPr="00A81A11">
        <w:rPr>
          <w:rFonts w:ascii="Times New Roman" w:hAnsi="Times New Roman" w:cs="Times New Roman"/>
          <w:color w:val="auto"/>
          <w:sz w:val="20"/>
          <w:szCs w:val="20"/>
        </w:rPr>
        <w:t>BILANS PUNKTÓW ECTS – NAKŁAD PRACY STUDENTA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9"/>
        <w:gridCol w:w="1476"/>
        <w:gridCol w:w="1476"/>
      </w:tblGrid>
      <w:tr w:rsidR="00A81A11" w:rsidRPr="00A81A11" w14:paraId="5D47757A" w14:textId="77777777" w:rsidTr="00A476DD">
        <w:trPr>
          <w:trHeight w:val="284"/>
        </w:trPr>
        <w:tc>
          <w:tcPr>
            <w:tcW w:w="6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3D4D0" w14:textId="77777777" w:rsidR="00F41E94" w:rsidRPr="00A81A11" w:rsidRDefault="00F41E94" w:rsidP="00A476D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81A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Kategoria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8007C" w14:textId="77777777" w:rsidR="00F41E94" w:rsidRPr="00A81A11" w:rsidRDefault="00F41E94" w:rsidP="00A476D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81A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Obciążenie studenta</w:t>
            </w:r>
          </w:p>
        </w:tc>
      </w:tr>
      <w:tr w:rsidR="00A81A11" w:rsidRPr="00A81A11" w14:paraId="20F65A02" w14:textId="77777777" w:rsidTr="00A476DD">
        <w:trPr>
          <w:trHeight w:val="284"/>
        </w:trPr>
        <w:tc>
          <w:tcPr>
            <w:tcW w:w="6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2C0C2" w14:textId="77777777" w:rsidR="00F41E94" w:rsidRPr="00A81A11" w:rsidRDefault="00F41E94" w:rsidP="00A476D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99A7B" w14:textId="77777777" w:rsidR="00F41E94" w:rsidRPr="00A81A11" w:rsidRDefault="00F41E94" w:rsidP="00A476D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81A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Studia</w:t>
            </w:r>
          </w:p>
          <w:p w14:paraId="22884FE1" w14:textId="77777777" w:rsidR="00F41E94" w:rsidRPr="00A81A11" w:rsidRDefault="00F41E94" w:rsidP="00A476D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81A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Stacjonarne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D337E" w14:textId="77777777" w:rsidR="00F41E94" w:rsidRPr="00A81A11" w:rsidRDefault="00F41E94" w:rsidP="00A476D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81A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Studia</w:t>
            </w:r>
          </w:p>
          <w:p w14:paraId="125D50ED" w14:textId="77777777" w:rsidR="00F41E94" w:rsidRPr="00A81A11" w:rsidRDefault="00F41E94" w:rsidP="00A476D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81A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niestacjonarne</w:t>
            </w:r>
          </w:p>
        </w:tc>
      </w:tr>
      <w:tr w:rsidR="00A81A11" w:rsidRPr="00A81A11" w14:paraId="029FD77D" w14:textId="77777777" w:rsidTr="00A476DD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5E7C443" w14:textId="77777777" w:rsidR="00F41E94" w:rsidRPr="00A81A11" w:rsidRDefault="00F41E94" w:rsidP="00A476DD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81A1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LICZBA GODZIN REALIZOWANYCH PRZY BEZPOŚREDNIM UDZIALE NAUCZYCIELA /GODZINY 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7610765" w14:textId="77777777" w:rsidR="00F41E94" w:rsidRPr="00A81A11" w:rsidRDefault="008720C8" w:rsidP="00A476D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81A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  <w:r w:rsidR="00731B12" w:rsidRPr="00A81A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0658B59" w14:textId="0DFD7E27" w:rsidR="00F41E94" w:rsidRPr="00A81A11" w:rsidRDefault="00F41E94" w:rsidP="00A476D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81A11" w:rsidRPr="00A81A11" w14:paraId="14706AA4" w14:textId="77777777" w:rsidTr="00A476DD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A7727" w14:textId="2CA25A6C" w:rsidR="00F41E94" w:rsidRPr="00A81A11" w:rsidRDefault="00F41E94" w:rsidP="00A476DD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81A1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Udział w wykładach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9FB79" w14:textId="1A87F317" w:rsidR="00F41E94" w:rsidRPr="00A81A11" w:rsidRDefault="00B562BD" w:rsidP="00A476D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11570" w14:textId="50DD45E1" w:rsidR="00F41E94" w:rsidRPr="00A81A11" w:rsidRDefault="00F41E94" w:rsidP="00A476D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81A11" w:rsidRPr="00A81A11" w14:paraId="5ECA37BB" w14:textId="77777777" w:rsidTr="00A476DD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7E048" w14:textId="523DEC62" w:rsidR="00F41E94" w:rsidRPr="00A81A11" w:rsidRDefault="00F41E94" w:rsidP="00A476DD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81A1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Udział w ćwiczeniach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407AB" w14:textId="5600554D" w:rsidR="00F41E94" w:rsidRPr="00A81A11" w:rsidRDefault="00B562BD" w:rsidP="00A476D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6F8F9" w14:textId="53CEACEB" w:rsidR="00F41E94" w:rsidRPr="00A81A11" w:rsidRDefault="00F41E94" w:rsidP="00A476D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81A11" w:rsidRPr="00A81A11" w14:paraId="087004CE" w14:textId="77777777" w:rsidTr="00A476DD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2A04B8F" w14:textId="77777777" w:rsidR="00F41E94" w:rsidRPr="00A81A11" w:rsidRDefault="00F41E94" w:rsidP="00A476DD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81A1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SAMODZIELNA PRACA STUDENTA /GODZINY NIEKONTAKTOWE/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A7F6BE3" w14:textId="1AD2CE0C" w:rsidR="00F41E94" w:rsidRPr="00A81A11" w:rsidRDefault="00B562BD" w:rsidP="00A476D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55AD37D" w14:textId="537A8BFD" w:rsidR="00F41E94" w:rsidRPr="00A81A11" w:rsidRDefault="00F41E94" w:rsidP="00A476D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81A11" w:rsidRPr="00A81A11" w14:paraId="2B44B1E5" w14:textId="77777777" w:rsidTr="00A476DD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5149F" w14:textId="7955E9D0" w:rsidR="00F41E94" w:rsidRPr="00A81A11" w:rsidRDefault="00F41E94" w:rsidP="00A476DD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81A1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Przygotowanie do wykładu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50409" w14:textId="1488BE53" w:rsidR="00F41E94" w:rsidRPr="00A81A11" w:rsidRDefault="00B562BD" w:rsidP="00A476D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892CD" w14:textId="1F59447A" w:rsidR="00F41E94" w:rsidRPr="00A81A11" w:rsidRDefault="00F41E94" w:rsidP="00A476D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81A11" w:rsidRPr="00A81A11" w14:paraId="352E6648" w14:textId="77777777" w:rsidTr="00A476DD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9557E" w14:textId="3500C36D" w:rsidR="00F41E94" w:rsidRPr="00A81A11" w:rsidRDefault="00F41E94" w:rsidP="00A476DD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81A1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Przygotowanie do ćwiczeń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17833" w14:textId="073AF336" w:rsidR="00F41E94" w:rsidRPr="00A81A11" w:rsidRDefault="00B562BD" w:rsidP="00A476D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D0390" w14:textId="3EA4AE73" w:rsidR="00F41E94" w:rsidRPr="00A81A11" w:rsidRDefault="00F41E94" w:rsidP="00A476D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81A11" w:rsidRPr="00A81A11" w14:paraId="78671882" w14:textId="77777777" w:rsidTr="00A476DD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6B01F" w14:textId="78B1F04A" w:rsidR="00F41E94" w:rsidRPr="00A81A11" w:rsidRDefault="00F41E94" w:rsidP="00A476DD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81A1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Przygotowanie do kolokwium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F788B" w14:textId="0827EC1E" w:rsidR="00F41E94" w:rsidRPr="00A81A11" w:rsidRDefault="00B562BD" w:rsidP="00A476D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039D2" w14:textId="4EC5391C" w:rsidR="00F41E94" w:rsidRPr="00A81A11" w:rsidRDefault="00F41E94" w:rsidP="00A476D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81A11" w:rsidRPr="00A81A11" w14:paraId="60454F57" w14:textId="77777777" w:rsidTr="00A476DD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62430BC" w14:textId="77777777" w:rsidR="00F41E94" w:rsidRPr="00A81A11" w:rsidRDefault="00F41E94" w:rsidP="00A476D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81A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ŁĄCZNA LICZBA GODZIN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56E595D" w14:textId="0F776EF9" w:rsidR="00F41E94" w:rsidRPr="00A81A11" w:rsidRDefault="00B562BD" w:rsidP="00A476D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567200D" w14:textId="7F2CBE03" w:rsidR="00F41E94" w:rsidRPr="00A81A11" w:rsidRDefault="00F41E94" w:rsidP="00A476D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81A11" w:rsidRPr="00A81A11" w14:paraId="68A7C680" w14:textId="77777777" w:rsidTr="00A476DD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E01946B" w14:textId="77777777" w:rsidR="00F41E94" w:rsidRPr="00A81A11" w:rsidRDefault="00F41E94" w:rsidP="00A476DD">
            <w:pPr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A81A11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PUNKTY ECTS za przedmiot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DA7C893" w14:textId="4E331BB1" w:rsidR="00F41E94" w:rsidRPr="00A81A11" w:rsidRDefault="00B562BD" w:rsidP="00A476DD">
            <w:pPr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8C6AB56" w14:textId="728266EF" w:rsidR="00F41E94" w:rsidRPr="00A81A11" w:rsidRDefault="00F41E94" w:rsidP="00A476DD">
            <w:pPr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</w:p>
        </w:tc>
      </w:tr>
    </w:tbl>
    <w:p w14:paraId="0777088D" w14:textId="77777777" w:rsidR="00F41E94" w:rsidRPr="00A81A11" w:rsidRDefault="00F41E94" w:rsidP="00F41E94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sz w:val="18"/>
          <w:szCs w:val="18"/>
        </w:rPr>
      </w:pPr>
    </w:p>
    <w:p w14:paraId="7C8FB9D9" w14:textId="77777777" w:rsidR="00F41E94" w:rsidRPr="00A81A11" w:rsidRDefault="00F41E94" w:rsidP="00F41E94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sz w:val="16"/>
          <w:szCs w:val="16"/>
        </w:rPr>
      </w:pPr>
      <w:r w:rsidRPr="00A81A11">
        <w:rPr>
          <w:sz w:val="20"/>
          <w:szCs w:val="20"/>
        </w:rPr>
        <w:t>Przyjmuję do realizacji</w:t>
      </w:r>
      <w:r w:rsidRPr="00A81A11">
        <w:rPr>
          <w:sz w:val="16"/>
          <w:szCs w:val="16"/>
        </w:rPr>
        <w:t xml:space="preserve"> </w:t>
      </w:r>
      <w:proofErr w:type="gramStart"/>
      <w:r w:rsidRPr="00A81A11">
        <w:rPr>
          <w:sz w:val="16"/>
          <w:szCs w:val="16"/>
        </w:rPr>
        <w:t xml:space="preserve">   (</w:t>
      </w:r>
      <w:proofErr w:type="gramEnd"/>
      <w:r w:rsidRPr="00A81A11">
        <w:rPr>
          <w:sz w:val="16"/>
          <w:szCs w:val="16"/>
        </w:rPr>
        <w:t>data i czytelne  podpisy osób prowadzących przedmiot w danym roku akademickim)</w:t>
      </w:r>
    </w:p>
    <w:p w14:paraId="30D9B59D" w14:textId="77777777" w:rsidR="00F41E94" w:rsidRPr="00A81A11" w:rsidRDefault="00F41E94" w:rsidP="00F41E94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sz w:val="20"/>
          <w:szCs w:val="20"/>
        </w:rPr>
      </w:pPr>
    </w:p>
    <w:p w14:paraId="2B192493" w14:textId="77777777" w:rsidR="00F41E94" w:rsidRPr="00A81A11" w:rsidRDefault="00F41E94" w:rsidP="00F41E94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sz w:val="20"/>
          <w:szCs w:val="20"/>
        </w:rPr>
      </w:pPr>
    </w:p>
    <w:p w14:paraId="7E9CDB63" w14:textId="77777777" w:rsidR="00F41E94" w:rsidRPr="00A81A11" w:rsidRDefault="00F41E94" w:rsidP="00F41E94">
      <w:pPr>
        <w:pStyle w:val="Bodytext30"/>
        <w:shd w:val="clear" w:color="auto" w:fill="auto"/>
        <w:tabs>
          <w:tab w:val="left" w:pos="567"/>
        </w:tabs>
        <w:spacing w:before="0" w:line="240" w:lineRule="auto"/>
        <w:ind w:right="20" w:firstLine="0"/>
        <w:rPr>
          <w:sz w:val="16"/>
          <w:szCs w:val="16"/>
        </w:rPr>
      </w:pPr>
      <w:r w:rsidRPr="00A81A11">
        <w:rPr>
          <w:sz w:val="16"/>
          <w:szCs w:val="16"/>
        </w:rPr>
        <w:tab/>
      </w:r>
      <w:r w:rsidRPr="00A81A11">
        <w:rPr>
          <w:sz w:val="16"/>
          <w:szCs w:val="16"/>
        </w:rPr>
        <w:tab/>
      </w:r>
      <w:r w:rsidRPr="00A81A11">
        <w:rPr>
          <w:sz w:val="16"/>
          <w:szCs w:val="16"/>
        </w:rPr>
        <w:tab/>
        <w:t xml:space="preserve">             ............................................................................................................................</w:t>
      </w:r>
    </w:p>
    <w:p w14:paraId="629969D0" w14:textId="77777777" w:rsidR="00F41E94" w:rsidRPr="00A81A11" w:rsidRDefault="00F41E94" w:rsidP="00F41E94">
      <w:pPr>
        <w:rPr>
          <w:color w:val="auto"/>
        </w:rPr>
      </w:pPr>
    </w:p>
    <w:p w14:paraId="327D2C5A" w14:textId="77777777" w:rsidR="00021A04" w:rsidRPr="00A81A11" w:rsidRDefault="00021A04">
      <w:pPr>
        <w:rPr>
          <w:color w:val="auto"/>
        </w:rPr>
      </w:pPr>
    </w:p>
    <w:sectPr w:rsidR="00021A04" w:rsidRPr="00A81A11" w:rsidSect="00FA3DE8">
      <w:pgSz w:w="11905" w:h="16837"/>
      <w:pgMar w:top="510" w:right="510" w:bottom="510" w:left="1418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73383"/>
    <w:multiLevelType w:val="multilevel"/>
    <w:tmpl w:val="AE2C5A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35246604"/>
    <w:multiLevelType w:val="multilevel"/>
    <w:tmpl w:val="75A8325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40054B49"/>
    <w:multiLevelType w:val="multilevel"/>
    <w:tmpl w:val="DEECA5B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76463BD6"/>
    <w:multiLevelType w:val="hybridMultilevel"/>
    <w:tmpl w:val="E0E661F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6353639">
    <w:abstractNumId w:val="0"/>
  </w:num>
  <w:num w:numId="2" w16cid:durableId="220335191">
    <w:abstractNumId w:val="2"/>
  </w:num>
  <w:num w:numId="3" w16cid:durableId="856847796">
    <w:abstractNumId w:val="1"/>
  </w:num>
  <w:num w:numId="4" w16cid:durableId="16409597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E94"/>
    <w:rsid w:val="00021A04"/>
    <w:rsid w:val="002614C6"/>
    <w:rsid w:val="00493355"/>
    <w:rsid w:val="006F0668"/>
    <w:rsid w:val="00731B12"/>
    <w:rsid w:val="007B16D2"/>
    <w:rsid w:val="008720C8"/>
    <w:rsid w:val="008C18AC"/>
    <w:rsid w:val="009E6035"/>
    <w:rsid w:val="00A81A11"/>
    <w:rsid w:val="00B562BD"/>
    <w:rsid w:val="00D75FC7"/>
    <w:rsid w:val="00F41E94"/>
    <w:rsid w:val="00F42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8A3E7"/>
  <w15:chartTrackingRefBased/>
  <w15:docId w15:val="{F78AE477-FCA5-4730-A2B6-96227A8ED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1E94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F41E94"/>
    <w:rPr>
      <w:color w:val="0066CC"/>
      <w:u w:val="single"/>
    </w:rPr>
  </w:style>
  <w:style w:type="character" w:customStyle="1" w:styleId="Bodytext3">
    <w:name w:val="Body text (3)_"/>
    <w:link w:val="Bodytext30"/>
    <w:rsid w:val="00F41E9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Bodytext30">
    <w:name w:val="Body text (3)"/>
    <w:basedOn w:val="Normalny"/>
    <w:link w:val="Bodytext3"/>
    <w:rsid w:val="00F41E94"/>
    <w:pPr>
      <w:shd w:val="clear" w:color="auto" w:fill="FFFFFF"/>
      <w:spacing w:before="120" w:line="293" w:lineRule="exact"/>
      <w:ind w:hanging="420"/>
      <w:jc w:val="both"/>
    </w:pPr>
    <w:rPr>
      <w:rFonts w:ascii="Times New Roman" w:eastAsia="Times New Roman" w:hAnsi="Times New Roman" w:cs="Times New Roman"/>
      <w:color w:val="auto"/>
      <w:sz w:val="21"/>
      <w:szCs w:val="21"/>
      <w:lang w:val="pl-PL" w:eastAsia="en-US"/>
    </w:rPr>
  </w:style>
  <w:style w:type="paragraph" w:styleId="NormalnyWeb">
    <w:name w:val="Normal (Web)"/>
    <w:basedOn w:val="Normalny"/>
    <w:uiPriority w:val="99"/>
    <w:unhideWhenUsed/>
    <w:rsid w:val="00F41E94"/>
    <w:pPr>
      <w:spacing w:before="100" w:beforeAutospacing="1" w:after="100" w:afterAutospacing="1"/>
    </w:pPr>
    <w:rPr>
      <w:rFonts w:ascii="Times New Roman" w:eastAsia="Calibri" w:hAnsi="Times New Roman" w:cs="Times New Roman"/>
      <w:color w:val="auto"/>
      <w:lang w:val="pl-PL"/>
    </w:rPr>
  </w:style>
  <w:style w:type="paragraph" w:styleId="Akapitzlist">
    <w:name w:val="List Paragraph"/>
    <w:basedOn w:val="Normalny"/>
    <w:uiPriority w:val="34"/>
    <w:qFormat/>
    <w:rsid w:val="006F06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70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fp@ujk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653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Start</dc:creator>
  <cp:keywords/>
  <dc:description/>
  <cp:lastModifiedBy>Alicja Gałczyńska</cp:lastModifiedBy>
  <cp:revision>6</cp:revision>
  <dcterms:created xsi:type="dcterms:W3CDTF">2019-02-20T18:37:00Z</dcterms:created>
  <dcterms:modified xsi:type="dcterms:W3CDTF">2023-01-24T10:38:00Z</dcterms:modified>
</cp:coreProperties>
</file>