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3C19D" w14:textId="77777777" w:rsidR="004C0F31" w:rsidRPr="00A91926" w:rsidRDefault="004C0F31" w:rsidP="004C0F31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</w:rPr>
      </w:pPr>
      <w:r w:rsidRPr="00A91926">
        <w:rPr>
          <w:b/>
          <w:i/>
        </w:rPr>
        <w:tab/>
      </w:r>
    </w:p>
    <w:p w14:paraId="3CA778A1" w14:textId="77777777" w:rsidR="004C0F31" w:rsidRPr="00A91926" w:rsidRDefault="004C0F31" w:rsidP="004C0F31">
      <w:pPr>
        <w:jc w:val="center"/>
        <w:rPr>
          <w:rFonts w:ascii="Times New Roman" w:hAnsi="Times New Roman" w:cs="Times New Roman"/>
          <w:color w:val="auto"/>
        </w:rPr>
      </w:pPr>
      <w:r w:rsidRPr="00A91926">
        <w:rPr>
          <w:rFonts w:ascii="Times New Roman" w:hAnsi="Times New Roman" w:cs="Times New Roman"/>
          <w:color w:val="auto"/>
        </w:rPr>
        <w:t>KARTA PRZEDMIOTU</w:t>
      </w:r>
    </w:p>
    <w:p w14:paraId="7FCB9519" w14:textId="77777777" w:rsidR="004C0F31" w:rsidRPr="00A91926" w:rsidRDefault="004C0F31" w:rsidP="004C0F31">
      <w:pPr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A91926" w:rsidRPr="00A91926" w14:paraId="156C1BD3" w14:textId="77777777" w:rsidTr="00C5194B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CD67" w14:textId="77777777" w:rsidR="004C0F31" w:rsidRPr="00A91926" w:rsidRDefault="004C0F31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BF2E9D" w14:textId="5C1C7237" w:rsidR="004C0F31" w:rsidRPr="00A91926" w:rsidRDefault="00E76CC7" w:rsidP="00C5194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76C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0232.5.LO1.C.WLOG</w:t>
            </w:r>
          </w:p>
        </w:tc>
      </w:tr>
      <w:tr w:rsidR="00A91926" w:rsidRPr="00A91926" w14:paraId="181D4C19" w14:textId="77777777" w:rsidTr="00C5194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1882" w14:textId="77777777" w:rsidR="004C0F31" w:rsidRPr="00A91926" w:rsidRDefault="004C0F31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Nazwa przedmiotu w języku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2F88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55B6E" w14:textId="77777777" w:rsidR="004C0F31" w:rsidRPr="00A91926" w:rsidRDefault="004C0F31" w:rsidP="00C5194B">
            <w:pPr>
              <w:rPr>
                <w:rFonts w:ascii="Times New Roman" w:eastAsia="Times New Roman" w:hAnsi="Times New Roman" w:cs="Times New Roman"/>
                <w:iCs/>
                <w:color w:val="auto"/>
                <w:lang w:val="en-US"/>
              </w:rPr>
            </w:pPr>
            <w:r w:rsidRPr="00A91926">
              <w:rPr>
                <w:rFonts w:ascii="Times New Roman" w:eastAsia="Times New Roman" w:hAnsi="Times New Roman" w:cs="Times New Roman"/>
                <w:iCs/>
                <w:color w:val="auto"/>
                <w:lang w:val="en-US"/>
              </w:rPr>
              <w:t>Wprowadzenie do logopedii</w:t>
            </w:r>
          </w:p>
          <w:p w14:paraId="1C4181CD" w14:textId="77777777" w:rsidR="004C0F31" w:rsidRPr="00A91926" w:rsidRDefault="004C0F31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eastAsia="Times New Roman" w:hAnsi="Times New Roman" w:cs="Times New Roman"/>
                <w:iCs/>
                <w:color w:val="auto"/>
                <w:lang w:val="en-US"/>
              </w:rPr>
              <w:t>Introduction to speech therapy</w:t>
            </w:r>
          </w:p>
        </w:tc>
      </w:tr>
      <w:tr w:rsidR="004C0F31" w:rsidRPr="00A91926" w14:paraId="0ED9F796" w14:textId="77777777" w:rsidTr="00C5194B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1E85" w14:textId="77777777" w:rsidR="004C0F31" w:rsidRPr="00A91926" w:rsidRDefault="004C0F31" w:rsidP="00C5194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9A14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A8DD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AFBEC0A" w14:textId="77777777" w:rsidR="004C0F31" w:rsidRPr="00A91926" w:rsidRDefault="004C0F31" w:rsidP="004C0F31">
      <w:pPr>
        <w:rPr>
          <w:rFonts w:ascii="Times New Roman" w:hAnsi="Times New Roman" w:cs="Times New Roman"/>
          <w:color w:val="auto"/>
        </w:rPr>
      </w:pPr>
    </w:p>
    <w:p w14:paraId="0D9B1E77" w14:textId="77777777" w:rsidR="004C0F31" w:rsidRPr="00A91926" w:rsidRDefault="004C0F31" w:rsidP="004C0F31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A91926">
        <w:rPr>
          <w:rFonts w:ascii="Times New Roman" w:hAnsi="Times New Roman" w:cs="Times New Roman"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91926" w:rsidRPr="00A91926" w14:paraId="2D7BC74C" w14:textId="77777777" w:rsidTr="00C5194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851D" w14:textId="77777777" w:rsidR="004C0F31" w:rsidRPr="00A91926" w:rsidRDefault="004C0F31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60C3" w14:textId="77777777" w:rsidR="004C0F31" w:rsidRPr="00A91926" w:rsidRDefault="004C0F31" w:rsidP="00C5194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Logopedia ogólna</w:t>
            </w:r>
          </w:p>
        </w:tc>
      </w:tr>
      <w:tr w:rsidR="00A91926" w:rsidRPr="00A91926" w14:paraId="47018399" w14:textId="77777777" w:rsidTr="00C5194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79C4" w14:textId="77777777" w:rsidR="004C0F31" w:rsidRPr="00A91926" w:rsidRDefault="004C0F31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0ECD" w14:textId="77777777" w:rsidR="004C0F31" w:rsidRPr="00A91926" w:rsidRDefault="004C0F31" w:rsidP="00C5194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Studia stacjonarne</w:t>
            </w:r>
          </w:p>
        </w:tc>
      </w:tr>
      <w:tr w:rsidR="00A91926" w:rsidRPr="00A91926" w14:paraId="4DC99017" w14:textId="77777777" w:rsidTr="00C5194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619C" w14:textId="77777777" w:rsidR="004C0F31" w:rsidRPr="00A91926" w:rsidRDefault="004C0F31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515F" w14:textId="77777777" w:rsidR="004C0F31" w:rsidRPr="00A91926" w:rsidRDefault="004C0F31" w:rsidP="00C5194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Studia pierwszego stopnia</w:t>
            </w:r>
          </w:p>
        </w:tc>
      </w:tr>
      <w:tr w:rsidR="00A91926" w:rsidRPr="00A91926" w14:paraId="75965ED3" w14:textId="77777777" w:rsidTr="00C5194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8F62" w14:textId="77777777" w:rsidR="004C0F31" w:rsidRPr="00A91926" w:rsidRDefault="004C0F31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71F4" w14:textId="77777777" w:rsidR="004C0F31" w:rsidRPr="00A91926" w:rsidRDefault="004C0F31" w:rsidP="00C5194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ogólnoakademicki</w:t>
            </w:r>
          </w:p>
        </w:tc>
      </w:tr>
      <w:tr w:rsidR="00A91926" w:rsidRPr="00A91926" w14:paraId="30C6762A" w14:textId="77777777" w:rsidTr="00C5194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C5E8" w14:textId="77777777" w:rsidR="004C0F31" w:rsidRPr="00A91926" w:rsidRDefault="004C0F31" w:rsidP="00C5194B">
            <w:pPr>
              <w:ind w:left="340" w:hanging="3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157F" w14:textId="480C7030" w:rsidR="004C0F31" w:rsidRPr="00A91926" w:rsidRDefault="00E76CC7" w:rsidP="00C5194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dr hab.</w:t>
            </w:r>
            <w:r w:rsidR="004C0F31"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Ewa Boksa</w:t>
            </w:r>
          </w:p>
        </w:tc>
      </w:tr>
      <w:tr w:rsidR="004C0F31" w:rsidRPr="00A91926" w14:paraId="587587CF" w14:textId="77777777" w:rsidTr="00C5194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F89B" w14:textId="77777777" w:rsidR="004C0F31" w:rsidRPr="00A91926" w:rsidRDefault="004C0F31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39DD" w14:textId="7D9A4388" w:rsidR="004C0F31" w:rsidRPr="00E76CC7" w:rsidRDefault="00E76CC7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5" w:history="1">
              <w:r w:rsidRPr="00E76CC7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ewa.boksa@ujk.edu.pl</w:t>
              </w:r>
            </w:hyperlink>
          </w:p>
        </w:tc>
      </w:tr>
    </w:tbl>
    <w:p w14:paraId="2FE7F6B4" w14:textId="77777777" w:rsidR="004C0F31" w:rsidRPr="00A91926" w:rsidRDefault="004C0F31" w:rsidP="004C0F31">
      <w:pPr>
        <w:rPr>
          <w:rFonts w:ascii="Times New Roman" w:hAnsi="Times New Roman" w:cs="Times New Roman"/>
          <w:color w:val="auto"/>
          <w:sz w:val="18"/>
          <w:szCs w:val="18"/>
        </w:rPr>
      </w:pPr>
    </w:p>
    <w:p w14:paraId="70F01D72" w14:textId="77777777" w:rsidR="004C0F31" w:rsidRPr="00A91926" w:rsidRDefault="004C0F31" w:rsidP="004C0F31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A91926">
        <w:rPr>
          <w:rFonts w:ascii="Times New Roman" w:hAnsi="Times New Roman" w:cs="Times New Roman"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91926" w:rsidRPr="00A91926" w14:paraId="224853F7" w14:textId="77777777" w:rsidTr="00C5194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983F" w14:textId="77777777" w:rsidR="004C0F31" w:rsidRPr="00A91926" w:rsidRDefault="004C0F31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</w:t>
            </w:r>
            <w:r w:rsidR="00F7094F"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9038" w14:textId="2141F727" w:rsidR="004C0F31" w:rsidRPr="00A91926" w:rsidRDefault="00E76CC7" w:rsidP="00C5194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j</w:t>
            </w:r>
            <w:r w:rsidR="004C0F31"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ęzyk polski</w:t>
            </w:r>
          </w:p>
        </w:tc>
      </w:tr>
      <w:tr w:rsidR="004C0F31" w:rsidRPr="00A91926" w14:paraId="14F23424" w14:textId="77777777" w:rsidTr="00C5194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F73C" w14:textId="77777777" w:rsidR="004C0F31" w:rsidRPr="00A91926" w:rsidRDefault="004C0F31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</w:t>
            </w:r>
            <w:r w:rsidR="00F7094F"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8C1F" w14:textId="77777777" w:rsidR="004C0F31" w:rsidRPr="00A91926" w:rsidRDefault="0029050B" w:rsidP="00C5194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brak</w:t>
            </w:r>
          </w:p>
        </w:tc>
      </w:tr>
    </w:tbl>
    <w:p w14:paraId="2AC7095E" w14:textId="77777777" w:rsidR="004C0F31" w:rsidRPr="00A91926" w:rsidRDefault="004C0F31" w:rsidP="004C0F31">
      <w:pPr>
        <w:rPr>
          <w:rFonts w:ascii="Times New Roman" w:hAnsi="Times New Roman" w:cs="Times New Roman"/>
          <w:color w:val="auto"/>
          <w:sz w:val="18"/>
          <w:szCs w:val="18"/>
        </w:rPr>
      </w:pPr>
    </w:p>
    <w:p w14:paraId="30BF2F25" w14:textId="77777777" w:rsidR="004C0F31" w:rsidRPr="00A91926" w:rsidRDefault="004C0F31" w:rsidP="004C0F31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A91926">
        <w:rPr>
          <w:rFonts w:ascii="Times New Roman" w:hAnsi="Times New Roman" w:cs="Times New Roman"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A91926" w:rsidRPr="00A91926" w14:paraId="32957CBA" w14:textId="77777777" w:rsidTr="00C5194B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69AC" w14:textId="77777777" w:rsidR="004C0F31" w:rsidRPr="00A91926" w:rsidRDefault="004C0F31" w:rsidP="004C0F31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AD0C" w14:textId="77777777" w:rsidR="004C0F31" w:rsidRPr="00A91926" w:rsidRDefault="0029050B" w:rsidP="00C5194B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wykłady</w:t>
            </w:r>
          </w:p>
        </w:tc>
      </w:tr>
      <w:tr w:rsidR="00A91926" w:rsidRPr="00A91926" w14:paraId="6CAB38E7" w14:textId="77777777" w:rsidTr="00C5194B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BD78" w14:textId="77777777" w:rsidR="004C0F31" w:rsidRPr="00A91926" w:rsidRDefault="004C0F31" w:rsidP="004C0F31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6C87" w14:textId="77777777" w:rsidR="004C0F31" w:rsidRPr="00A91926" w:rsidRDefault="0029050B" w:rsidP="00C5194B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  <w:lang w:val="pl" w:eastAsia="pl-PL"/>
              </w:rPr>
            </w:pPr>
            <w:r w:rsidRPr="00A91926">
              <w:rPr>
                <w:sz w:val="18"/>
                <w:szCs w:val="18"/>
                <w:lang w:val="pl" w:eastAsia="pl-PL"/>
              </w:rPr>
              <w:t>UJK</w:t>
            </w:r>
          </w:p>
        </w:tc>
      </w:tr>
      <w:tr w:rsidR="00A91926" w:rsidRPr="00A91926" w14:paraId="6F9DDEF1" w14:textId="77777777" w:rsidTr="00C5194B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E927" w14:textId="77777777" w:rsidR="004C0F31" w:rsidRPr="00A91926" w:rsidRDefault="004C0F31" w:rsidP="004C0F31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8B76" w14:textId="77777777" w:rsidR="004C0F31" w:rsidRPr="00A91926" w:rsidRDefault="0029050B" w:rsidP="00C5194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egzamin</w:t>
            </w:r>
          </w:p>
        </w:tc>
      </w:tr>
      <w:tr w:rsidR="00A91926" w:rsidRPr="00A91926" w14:paraId="4E531B92" w14:textId="77777777" w:rsidTr="00C5194B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C2C8" w14:textId="77777777" w:rsidR="004C0F31" w:rsidRPr="00A91926" w:rsidRDefault="004C0F31" w:rsidP="004C0F31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369E" w14:textId="77777777" w:rsidR="004C0F31" w:rsidRPr="00A91926" w:rsidRDefault="0029050B" w:rsidP="00C5194B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91926">
              <w:rPr>
                <w:sz w:val="18"/>
                <w:szCs w:val="18"/>
              </w:rPr>
              <w:t>podająca, problemowa, praktyczna</w:t>
            </w:r>
          </w:p>
        </w:tc>
      </w:tr>
      <w:tr w:rsidR="00A91926" w:rsidRPr="00A91926" w14:paraId="4F6F6747" w14:textId="77777777" w:rsidTr="00C5194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9783" w14:textId="77777777" w:rsidR="004C0F31" w:rsidRPr="00A91926" w:rsidRDefault="004C0F31" w:rsidP="004C0F31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76E0" w14:textId="77777777" w:rsidR="004C0F31" w:rsidRPr="00A91926" w:rsidRDefault="004C0F31" w:rsidP="00C5194B">
            <w:pPr>
              <w:ind w:left="426" w:hanging="39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733A3" w14:textId="77777777" w:rsidR="0029050B" w:rsidRPr="00A91926" w:rsidRDefault="0029050B" w:rsidP="0029050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en-US"/>
              </w:rPr>
            </w:pPr>
            <w:r w:rsidRPr="00A919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en-US"/>
              </w:rPr>
              <w:t xml:space="preserve">Gunia G., Lechta V., </w:t>
            </w:r>
            <w:r w:rsidRPr="00A91926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pl-PL" w:eastAsia="en-US"/>
              </w:rPr>
              <w:t>Wprowadzenie do logopedii</w:t>
            </w:r>
            <w:r w:rsidRPr="00A919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en-US"/>
              </w:rPr>
              <w:t xml:space="preserve">, Kraków 2011. </w:t>
            </w:r>
          </w:p>
          <w:p w14:paraId="2D44B9E6" w14:textId="77777777" w:rsidR="0029050B" w:rsidRPr="00A91926" w:rsidRDefault="0029050B" w:rsidP="0029050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en-US"/>
              </w:rPr>
            </w:pPr>
            <w:r w:rsidRPr="00A919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en-US"/>
              </w:rPr>
              <w:t xml:space="preserve">Grabias S., </w:t>
            </w:r>
            <w:r w:rsidRPr="00A919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val="pl-PL" w:eastAsia="en-US"/>
              </w:rPr>
              <w:t>Postępowanie logopedyczne: diagnoza, programowanie terapii, terapia</w:t>
            </w:r>
            <w:r w:rsidRPr="00A919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en-US"/>
              </w:rPr>
              <w:t>, "Logopedia", t.37, 2008.</w:t>
            </w:r>
          </w:p>
          <w:p w14:paraId="409C838C" w14:textId="77777777" w:rsidR="004C0F31" w:rsidRPr="00A91926" w:rsidRDefault="0029050B" w:rsidP="0029050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19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en-US"/>
              </w:rPr>
              <w:t xml:space="preserve">Grabias S., </w:t>
            </w:r>
            <w:r w:rsidRPr="00A919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val="pl-PL" w:eastAsia="en-US"/>
              </w:rPr>
              <w:t>Perspektywy opisu zaburzeń mowy</w:t>
            </w:r>
            <w:r w:rsidRPr="00A919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en-US"/>
              </w:rPr>
              <w:t xml:space="preserve">, W: </w:t>
            </w:r>
            <w:r w:rsidRPr="00A919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val="pl-PL" w:eastAsia="en-US"/>
              </w:rPr>
              <w:t xml:space="preserve">Zaburzenia mowy, </w:t>
            </w:r>
            <w:r w:rsidRPr="00A919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en-US"/>
              </w:rPr>
              <w:t xml:space="preserve">Seria: </w:t>
            </w:r>
            <w:r w:rsidRPr="00A919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val="pl-PL" w:eastAsia="en-US"/>
              </w:rPr>
              <w:t>Mowa. Teoria-Praktyka</w:t>
            </w:r>
            <w:r w:rsidRPr="00A919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en-US"/>
              </w:rPr>
              <w:t>, t.1, red. S. Grabias, Lublin 2001, s. 11-43</w:t>
            </w:r>
          </w:p>
        </w:tc>
      </w:tr>
      <w:tr w:rsidR="004C0F31" w:rsidRPr="00A91926" w14:paraId="36055405" w14:textId="77777777" w:rsidTr="00C5194B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EB53" w14:textId="77777777" w:rsidR="004C0F31" w:rsidRPr="00A91926" w:rsidRDefault="004C0F31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DBDE" w14:textId="77777777" w:rsidR="004C0F31" w:rsidRPr="00A91926" w:rsidRDefault="004C0F31" w:rsidP="00C5194B">
            <w:pPr>
              <w:ind w:left="426" w:hanging="39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B248" w14:textId="77777777" w:rsidR="0029050B" w:rsidRPr="00A91926" w:rsidRDefault="0029050B" w:rsidP="0029050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919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Grabias S., </w:t>
            </w:r>
            <w:r w:rsidRPr="00A919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Język, poznanie, interakcj</w:t>
            </w:r>
            <w:r w:rsidRPr="00A919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a, W: </w:t>
            </w:r>
            <w:r w:rsidRPr="00A919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Język, interakcja, zaburzenia mowy</w:t>
            </w:r>
            <w:r w:rsidRPr="00A919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, Seria: </w:t>
            </w:r>
            <w:r w:rsidRPr="00A919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Mowa. Teoria-Praktyka</w:t>
            </w:r>
            <w:r w:rsidRPr="00A919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 t.2, red. T. Woźniak, A. Domagała, Lublin 2007, s. 355-377.</w:t>
            </w:r>
          </w:p>
          <w:p w14:paraId="5F745DCE" w14:textId="77777777" w:rsidR="0029050B" w:rsidRPr="00A91926" w:rsidRDefault="0029050B" w:rsidP="0029050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919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Grabias S., </w:t>
            </w:r>
            <w:r w:rsidRPr="00A919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Język w zachowaniach społecznych</w:t>
            </w:r>
            <w:r w:rsidRPr="00A919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 Lublin 2001.</w:t>
            </w:r>
          </w:p>
          <w:p w14:paraId="0E3F8606" w14:textId="77777777" w:rsidR="004C0F31" w:rsidRPr="00A91926" w:rsidRDefault="0029050B" w:rsidP="0029050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Gałkowski T., Jastrzębowska G., (red.), </w:t>
            </w:r>
            <w:r w:rsidRPr="00A91926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Logopedia. Pytania i odpowiedzi. Podręcznik akademicki</w:t>
            </w:r>
            <w:r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Opole 2003.</w:t>
            </w:r>
          </w:p>
        </w:tc>
      </w:tr>
    </w:tbl>
    <w:p w14:paraId="0575145E" w14:textId="77777777" w:rsidR="004C0F31" w:rsidRPr="00A91926" w:rsidRDefault="004C0F31" w:rsidP="004C0F31">
      <w:pPr>
        <w:rPr>
          <w:rFonts w:ascii="Times New Roman" w:hAnsi="Times New Roman" w:cs="Times New Roman"/>
          <w:color w:val="auto"/>
          <w:sz w:val="18"/>
          <w:szCs w:val="18"/>
        </w:rPr>
      </w:pPr>
    </w:p>
    <w:p w14:paraId="779B17BD" w14:textId="7672B85B" w:rsidR="004C0F31" w:rsidRPr="00A91926" w:rsidRDefault="004C0F31" w:rsidP="004C0F31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A91926">
        <w:rPr>
          <w:rFonts w:ascii="Times New Roman" w:hAnsi="Times New Roman" w:cs="Times New Roman"/>
          <w:color w:val="auto"/>
          <w:sz w:val="20"/>
          <w:szCs w:val="20"/>
        </w:rPr>
        <w:t xml:space="preserve">CELE, TREŚCI I EFEKTY </w:t>
      </w:r>
      <w:r w:rsidR="00E76CC7">
        <w:rPr>
          <w:rFonts w:ascii="Times New Roman" w:hAnsi="Times New Roman" w:cs="Times New Roman"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91926" w:rsidRPr="00A91926" w14:paraId="57BB8917" w14:textId="77777777" w:rsidTr="00C5194B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A9357" w14:textId="77777777" w:rsidR="004C0F31" w:rsidRPr="00A91926" w:rsidRDefault="004C0F31" w:rsidP="004C0F31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Cele przedmiotu </w:t>
            </w:r>
            <w:r w:rsidRPr="00A9192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(z uwzględnieniem formy zajęć)</w:t>
            </w:r>
          </w:p>
          <w:p w14:paraId="292336D1" w14:textId="77777777" w:rsidR="00CE7A6A" w:rsidRPr="00A91926" w:rsidRDefault="00CE7A6A" w:rsidP="00CE7A6A">
            <w:pPr>
              <w:ind w:left="35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C1–</w:t>
            </w:r>
            <w:r w:rsidRPr="00A91926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Zapoznanie z przedmiotem i zadaniami logopedii oraz z systemem opieki logopedycznej w Polsce i z uprawnieniami logopedy.</w:t>
            </w:r>
          </w:p>
          <w:p w14:paraId="46FAAAF8" w14:textId="77777777" w:rsidR="00CE7A6A" w:rsidRPr="00A91926" w:rsidRDefault="00CE7A6A" w:rsidP="00CE7A6A">
            <w:pPr>
              <w:ind w:left="35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C2 –</w:t>
            </w:r>
            <w:r w:rsidRPr="00A91926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Poznanie standardów postępowania logopedy w obszarach: </w:t>
            </w:r>
            <w:r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profilaktyka, diagnoza, programowanie terapii, terapia.</w:t>
            </w:r>
          </w:p>
          <w:p w14:paraId="197DCB08" w14:textId="77777777" w:rsidR="00CE7A6A" w:rsidRPr="00A91926" w:rsidRDefault="00CE7A6A" w:rsidP="00CE7A6A">
            <w:pPr>
              <w:ind w:left="35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C3 – Zaznajomienie z różnymi </w:t>
            </w:r>
            <w:r w:rsidRPr="00A919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klasyfikacjami zaburzeń mowy, głosu i zdolności komunikacyjnych.</w:t>
            </w:r>
          </w:p>
          <w:p w14:paraId="09E2AAB5" w14:textId="77777777" w:rsidR="004C0F31" w:rsidRPr="00A91926" w:rsidRDefault="00CE7A6A" w:rsidP="00CE7A6A">
            <w:pPr>
              <w:ind w:left="35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C4 – Rozróżnianie </w:t>
            </w:r>
            <w:r w:rsidRPr="00A919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typów zaburzeń mowy i ich cech charakterystycznych.</w:t>
            </w:r>
          </w:p>
        </w:tc>
      </w:tr>
      <w:tr w:rsidR="00A91926" w:rsidRPr="00A91926" w14:paraId="700019C8" w14:textId="77777777" w:rsidTr="00C5194B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1F0E" w14:textId="77777777" w:rsidR="004C0F31" w:rsidRPr="00A91926" w:rsidRDefault="004C0F31" w:rsidP="004C0F31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Treści programowe </w:t>
            </w:r>
            <w:r w:rsidRPr="00A9192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(z uwzględnieniem formy zajęć)</w:t>
            </w:r>
          </w:p>
          <w:p w14:paraId="6ABF44E9" w14:textId="77777777" w:rsidR="00CE7A6A" w:rsidRPr="00A91926" w:rsidRDefault="00CE7A6A" w:rsidP="00CE7A6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46C37CE7" w14:textId="77777777" w:rsidR="00CE7A6A" w:rsidRPr="00A91926" w:rsidRDefault="00CE7A6A" w:rsidP="00CE7A6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Podstawy teoretyczne logopedii.</w:t>
            </w:r>
            <w:r w:rsidRPr="00A919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Rozwój myśli logopedycznej w Polsce. </w:t>
            </w:r>
            <w:r w:rsidRPr="00A919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System opieki logopedycznej w Polsce oraz w Unii Europejskiej.</w:t>
            </w:r>
            <w:r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919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Postępowanie logopedyczne </w:t>
            </w:r>
            <w:r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(diagnoza, programowanie terapii, terapia). Metody i zasady pracy logopedycznej. Profilaktyka logopedyczna. </w:t>
            </w:r>
            <w:r w:rsidRPr="00A919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Budowa i działanie narządów koniecznych do porozumiewania się. Mowa i jej składniki. Proces przyswajania mowy w rozwoju człowieka. Mechanizmy zaburzeń wymowy. Język a poznanie. Poziomy organizacji systemu językowego. </w:t>
            </w:r>
            <w:r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Rodzaje kompetencji uczestniczących w procesie komunikacji. </w:t>
            </w:r>
            <w:r w:rsidRPr="00A919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Klasyfikacja zaburzeń mowy, głosu i zdolności komunikacyjnej. Podstawowe kryteria i podziały zaburzeń porozumiewania się językowego. Typy zaburzeń mowy i ich cechy charakterystyczne.</w:t>
            </w:r>
          </w:p>
          <w:p w14:paraId="549B9716" w14:textId="77777777" w:rsidR="004C0F31" w:rsidRPr="00A91926" w:rsidRDefault="004C0F31" w:rsidP="00C5194B">
            <w:pPr>
              <w:ind w:left="498" w:hanging="498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14:paraId="4EE9F1FC" w14:textId="77777777" w:rsidR="004C0F31" w:rsidRPr="00A91926" w:rsidRDefault="004C0F31" w:rsidP="004C0F31">
      <w:pPr>
        <w:rPr>
          <w:rFonts w:ascii="Times New Roman" w:hAnsi="Times New Roman" w:cs="Times New Roman"/>
          <w:color w:val="auto"/>
          <w:sz w:val="18"/>
          <w:szCs w:val="18"/>
        </w:rPr>
      </w:pPr>
    </w:p>
    <w:p w14:paraId="7FF532C6" w14:textId="62B82176" w:rsidR="004C0F31" w:rsidRPr="00A91926" w:rsidRDefault="004C0F31" w:rsidP="004C0F31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color w:val="auto"/>
          <w:sz w:val="20"/>
          <w:szCs w:val="20"/>
        </w:rPr>
      </w:pPr>
      <w:r w:rsidRPr="00A91926">
        <w:rPr>
          <w:rFonts w:ascii="Times New Roman" w:hAnsi="Times New Roman" w:cs="Times New Roman"/>
          <w:color w:val="auto"/>
          <w:sz w:val="20"/>
          <w:szCs w:val="20"/>
        </w:rPr>
        <w:t xml:space="preserve">Przedmiotowe efekty </w:t>
      </w:r>
      <w:r w:rsidR="00E76CC7">
        <w:rPr>
          <w:rFonts w:ascii="Times New Roman" w:hAnsi="Times New Roman" w:cs="Times New Roman"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A91926" w:rsidRPr="00A91926" w14:paraId="4457AB80" w14:textId="77777777" w:rsidTr="00C5194B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A9DB26" w14:textId="77777777" w:rsidR="004C0F31" w:rsidRPr="00A91926" w:rsidRDefault="004C0F31" w:rsidP="00C5194B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3F83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3E0F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A91926" w:rsidRPr="00A91926" w14:paraId="3045AC28" w14:textId="77777777" w:rsidTr="00C5194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3679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zakresie WIEDZY:</w:t>
            </w:r>
          </w:p>
        </w:tc>
      </w:tr>
      <w:tr w:rsidR="00A91926" w:rsidRPr="00A91926" w14:paraId="25D002BA" w14:textId="77777777" w:rsidTr="00C5194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3918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4142" w14:textId="0804FFA5" w:rsidR="004C0F31" w:rsidRPr="00A91926" w:rsidRDefault="0045401B" w:rsidP="00C5194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ma elementarną wiedzę </w:t>
            </w:r>
            <w:r w:rsidRPr="00A919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na temat </w:t>
            </w:r>
            <w:r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przedmiotu i zadań </w:t>
            </w:r>
            <w:r w:rsidR="00E76CC7"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logopedii</w:t>
            </w:r>
            <w:r w:rsidR="00E76CC7" w:rsidRPr="00A919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 jej</w:t>
            </w:r>
            <w:r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specyfice jako dyscyplinie teoretyczno-praktycznej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5E6A" w14:textId="77777777" w:rsidR="004C0F31" w:rsidRPr="00A91926" w:rsidRDefault="0045401B" w:rsidP="00C5194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LO</w:t>
            </w:r>
            <w:r w:rsidR="00A91926"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1A</w:t>
            </w:r>
            <w:r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_W01</w:t>
            </w:r>
          </w:p>
          <w:p w14:paraId="217BCF64" w14:textId="77777777" w:rsidR="0045401B" w:rsidRPr="00A91926" w:rsidRDefault="0045401B" w:rsidP="00C5194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91926" w:rsidRPr="00A91926" w14:paraId="798F8BDB" w14:textId="77777777" w:rsidTr="00C5194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536A" w14:textId="77777777" w:rsidR="0045401B" w:rsidRPr="00A91926" w:rsidRDefault="0045401B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EC0A" w14:textId="77777777" w:rsidR="0045401B" w:rsidRPr="00A91926" w:rsidRDefault="0045401B" w:rsidP="00C5194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19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ma </w:t>
            </w:r>
            <w:r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podstawową </w:t>
            </w:r>
            <w:r w:rsidRPr="00A919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wiedzę właściwą dla </w:t>
            </w:r>
            <w:r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logopedii </w:t>
            </w:r>
            <w:r w:rsidRPr="00A919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w zakresie podstawowy</w:t>
            </w:r>
            <w:r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ch strategii postępowania logopedycznego (diagnoza, programowanie terapii, terapia)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1001" w14:textId="77777777" w:rsidR="0045401B" w:rsidRPr="00A91926" w:rsidRDefault="0045401B" w:rsidP="0045401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LO</w:t>
            </w:r>
            <w:r w:rsidR="00A91926"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1A</w:t>
            </w:r>
            <w:r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_W03</w:t>
            </w:r>
          </w:p>
          <w:p w14:paraId="3BB3BE12" w14:textId="77777777" w:rsidR="0045401B" w:rsidRPr="00A91926" w:rsidRDefault="0045401B" w:rsidP="00C5194B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</w:p>
        </w:tc>
      </w:tr>
      <w:tr w:rsidR="00A91926" w:rsidRPr="00A91926" w14:paraId="68111B9E" w14:textId="77777777" w:rsidTr="00C5194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502A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zakresie UMIEJĘTNOŚCI:</w:t>
            </w:r>
          </w:p>
        </w:tc>
      </w:tr>
      <w:tr w:rsidR="00A91926" w:rsidRPr="00A91926" w14:paraId="5E5FA35F" w14:textId="77777777" w:rsidTr="00C5194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7DB9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0FAD" w14:textId="77777777" w:rsidR="000401F1" w:rsidRPr="00A91926" w:rsidRDefault="000401F1" w:rsidP="000401F1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posługuje się podstawowymi terminami logopedycznymi podczas typowych sytuacji komunikacyjnych</w:t>
            </w:r>
          </w:p>
          <w:p w14:paraId="5E3F4839" w14:textId="77777777" w:rsidR="004C0F31" w:rsidRPr="00A91926" w:rsidRDefault="004C0F31" w:rsidP="00C5194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8D85" w14:textId="77777777" w:rsidR="000401F1" w:rsidRPr="00A91926" w:rsidRDefault="000401F1" w:rsidP="000401F1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LO</w:t>
            </w:r>
            <w:r w:rsidR="00A91926"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1A</w:t>
            </w:r>
            <w:r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_U03</w:t>
            </w:r>
          </w:p>
          <w:p w14:paraId="0EBC06DA" w14:textId="77777777" w:rsidR="004C0F31" w:rsidRPr="00A91926" w:rsidRDefault="004C0F31" w:rsidP="00C5194B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</w:p>
        </w:tc>
      </w:tr>
      <w:tr w:rsidR="00A91926" w:rsidRPr="00A91926" w14:paraId="6110B0E4" w14:textId="77777777" w:rsidTr="00C5194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6CF9" w14:textId="77777777" w:rsidR="0045401B" w:rsidRPr="00A91926" w:rsidRDefault="0045401B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50CB" w14:textId="77777777" w:rsidR="000401F1" w:rsidRPr="00A91926" w:rsidRDefault="000401F1" w:rsidP="00C5194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umie odnaleźć pożądane informacje o podstawowych zagadnieniach logopedycznych w różnych źródłach, przeanalizować je, ocenić ich przydatność, wybrać i wykorzystać je w określonym celu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4866" w14:textId="77777777" w:rsidR="000401F1" w:rsidRPr="00A91926" w:rsidRDefault="000401F1" w:rsidP="000401F1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LO</w:t>
            </w:r>
            <w:r w:rsidR="00A91926"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1A</w:t>
            </w:r>
            <w:r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_U09</w:t>
            </w:r>
          </w:p>
          <w:p w14:paraId="01CE43EE" w14:textId="77777777" w:rsidR="0045401B" w:rsidRPr="00A91926" w:rsidRDefault="0045401B" w:rsidP="00C5194B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</w:p>
        </w:tc>
      </w:tr>
      <w:tr w:rsidR="00A91926" w:rsidRPr="00A91926" w14:paraId="4DBD8E38" w14:textId="77777777" w:rsidTr="00C5194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F3D8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zakresie KOMPETENCJI SPOŁECZNYCH:</w:t>
            </w:r>
          </w:p>
        </w:tc>
      </w:tr>
      <w:tr w:rsidR="00A91926" w:rsidRPr="00A91926" w14:paraId="5D78D786" w14:textId="77777777" w:rsidTr="00C5194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D1A2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2526" w14:textId="77777777" w:rsidR="004C0F31" w:rsidRPr="00A91926" w:rsidRDefault="000401F1" w:rsidP="00C5194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 świadomość funkcji języka w procesie socjalizacji jednostki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C87F" w14:textId="77777777" w:rsidR="000401F1" w:rsidRPr="00A91926" w:rsidRDefault="000401F1" w:rsidP="000401F1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LO</w:t>
            </w:r>
            <w:r w:rsidR="00A91926"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1A</w:t>
            </w:r>
            <w:r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_K03</w:t>
            </w:r>
          </w:p>
          <w:p w14:paraId="76A9719F" w14:textId="77777777" w:rsidR="004C0F31" w:rsidRPr="00A91926" w:rsidRDefault="004C0F31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91926" w:rsidRPr="00A91926" w14:paraId="2EA786D5" w14:textId="77777777" w:rsidTr="00C5194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05C5" w14:textId="77777777" w:rsidR="0045401B" w:rsidRPr="00A91926" w:rsidRDefault="0045401B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4B74" w14:textId="77777777" w:rsidR="0045401B" w:rsidRPr="00A91926" w:rsidRDefault="0045401B" w:rsidP="00C5194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rozpoznaje ewentualne problemy związane ze specyfiką wykonywania przyszłego zawodu i przygotowuje się do ich rozwiązywania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88C4" w14:textId="77777777" w:rsidR="000401F1" w:rsidRPr="00A91926" w:rsidRDefault="000401F1" w:rsidP="000401F1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LO</w:t>
            </w:r>
            <w:r w:rsidR="00A91926"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1A</w:t>
            </w:r>
            <w:r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_K05</w:t>
            </w:r>
          </w:p>
          <w:p w14:paraId="1509A910" w14:textId="77777777" w:rsidR="0045401B" w:rsidRPr="00A91926" w:rsidRDefault="0045401B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BEC5FCF" w14:textId="77777777" w:rsidR="004C0F31" w:rsidRPr="00A91926" w:rsidRDefault="004C0F31" w:rsidP="004C0F31">
      <w:pPr>
        <w:rPr>
          <w:rFonts w:ascii="Times New Roman" w:hAnsi="Times New Roman" w:cs="Times New Roman"/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91926" w:rsidRPr="00A91926" w14:paraId="21163A3D" w14:textId="77777777" w:rsidTr="00C5194B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7E82" w14:textId="11104EE7" w:rsidR="004C0F31" w:rsidRPr="00A91926" w:rsidRDefault="004C0F31" w:rsidP="004C0F31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E76C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UCZENIA SIĘ</w:t>
            </w:r>
          </w:p>
        </w:tc>
      </w:tr>
      <w:tr w:rsidR="00A91926" w:rsidRPr="00A91926" w14:paraId="504517F3" w14:textId="77777777" w:rsidTr="00C5194B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4F70C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Efekty przedmiotowe</w:t>
            </w:r>
          </w:p>
          <w:p w14:paraId="5B466CBC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5F5C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Sposób weryfikacji (+/-)</w:t>
            </w:r>
          </w:p>
        </w:tc>
      </w:tr>
      <w:tr w:rsidR="00A91926" w:rsidRPr="00A91926" w14:paraId="2669E963" w14:textId="77777777" w:rsidTr="00C5194B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4A2B8" w14:textId="77777777" w:rsidR="004C0F31" w:rsidRPr="00A91926" w:rsidRDefault="004C0F31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D30D5C" w14:textId="77777777" w:rsidR="004C0F31" w:rsidRPr="00A91926" w:rsidRDefault="004C0F31" w:rsidP="00C5194B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B47C2F" w14:textId="77777777" w:rsidR="004C0F31" w:rsidRPr="00A91926" w:rsidRDefault="004C0F31" w:rsidP="00C5194B">
            <w:pPr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0CD0FF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BA89C5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Aktywność               </w:t>
            </w:r>
            <w:r w:rsidRPr="00A91926">
              <w:rPr>
                <w:rFonts w:ascii="Times New Roman" w:hAnsi="Times New Roman" w:cs="Times New Roman"/>
                <w:color w:val="auto"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44412E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8549DE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6FA06B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lightGray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Inne (jakie?)*</w:t>
            </w:r>
          </w:p>
        </w:tc>
      </w:tr>
      <w:tr w:rsidR="00A91926" w:rsidRPr="00A91926" w14:paraId="35A17E99" w14:textId="77777777" w:rsidTr="00C5194B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B3D80" w14:textId="77777777" w:rsidR="004C0F31" w:rsidRPr="00A91926" w:rsidRDefault="004C0F31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E33CBB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9D949E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B6491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2DC91F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8977CF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C64054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9EA15E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</w:tr>
      <w:tr w:rsidR="00A91926" w:rsidRPr="00A91926" w14:paraId="3897C659" w14:textId="77777777" w:rsidTr="00C5194B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7932" w14:textId="77777777" w:rsidR="004C0F31" w:rsidRPr="00A91926" w:rsidRDefault="004C0F31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701CD4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0EA431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BDC7F6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6AD123D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8A1A140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B3EE16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C1BA07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0A7815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AD99CB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5F1C441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02E4B4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0CA73C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78541B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3F6934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B397C0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3D192DD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FC1AB3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992CE0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5B844A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EEC87A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8DAFA2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</w:tr>
      <w:tr w:rsidR="00E76CC7" w:rsidRPr="00A91926" w14:paraId="0E5F44C0" w14:textId="77777777" w:rsidTr="0068158C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1EC6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264EA0" w14:textId="06EEB556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A3088D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8BB415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885F93" w14:textId="4A6C3C2A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C74AFE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BBC8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F4A267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070C7C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76AAF7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89AF3B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3AAF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13A8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2AE3D5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732704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AC869E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B51DC9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7F50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EAFD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47DE54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28FE13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A81CA2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76CC7" w:rsidRPr="00A91926" w14:paraId="1F5C97CD" w14:textId="77777777" w:rsidTr="0068158C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41AE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2D986F" w14:textId="0EAF49DC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3DCDA4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06D508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27868C" w14:textId="354CFC56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617F66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6464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551F3B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9BD82C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C10399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B3E8EA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14CD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D45D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34D019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202087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8CC5E5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909691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113E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45D4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728260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0064BB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253B31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76CC7" w:rsidRPr="00A91926" w14:paraId="006B3417" w14:textId="77777777" w:rsidTr="0068158C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5483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0EF28B" w14:textId="75B13770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7B86E0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F22B0C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6A45DF" w14:textId="65794A5A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076608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41EE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083F6C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75E4BB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D4B340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ED6582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FC19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3D0C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A9D9D7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16D6D6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3C9F65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BB9C64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72BC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57EF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C34A28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00D4AB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EB92C9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76CC7" w:rsidRPr="00A91926" w14:paraId="5775A959" w14:textId="77777777" w:rsidTr="0068158C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0EA1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CFF9C7" w14:textId="2AA8BE92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AE0A9E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DA1DE2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B95E6E" w14:textId="79265A19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684C73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8AE1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61AEEF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80CE75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7D2ADA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E1F0EB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4DCC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7090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B01BE7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2B53B9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379BC7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5FE448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6079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ABEA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5A256D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5A6BFD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ED94E4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76CC7" w:rsidRPr="00A91926" w14:paraId="0BFC8A98" w14:textId="77777777" w:rsidTr="0068158C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8FDA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1173D6" w14:textId="26A3BCAF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95CA30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7A4737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0AD029" w14:textId="4F5B7781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E0A42A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AF0F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769716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8EE927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9365EA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B9BFD0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676D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AAC6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80303D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C78AD9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2675E2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852AC8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FFAA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01C4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8F69FC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E1C1B6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D142CE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76CC7" w:rsidRPr="00A91926" w14:paraId="559CFEF5" w14:textId="77777777" w:rsidTr="0068158C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8DB5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124434" w14:textId="728A50A6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CF44A5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897244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F16C26" w14:textId="0304649C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CED8A8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5967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24C358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66FBA2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D048A6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7FD720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EA20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9F13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096062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C3908E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8D6238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FDAE87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1CA7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0191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05FBC8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98F4E9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F84C89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76CC7" w:rsidRPr="00A91926" w14:paraId="64EA71EE" w14:textId="77777777" w:rsidTr="0068158C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D905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AB4A63" w14:textId="3F44F0A8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51B34D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585AC7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9F5AEA" w14:textId="5A9478DB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6F7595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C645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093515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4655AD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5188D1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FA91E5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BB1B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EE80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9B695B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25C57D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1628CB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27F286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E568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A1BE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29E37F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094127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15299E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76CC7" w:rsidRPr="00A91926" w14:paraId="2307DB61" w14:textId="77777777" w:rsidTr="0068158C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A802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370175" w14:textId="52D13CB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3FD035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23278B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B0D25D" w14:textId="0CED4EA5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834453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1ED0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67D24D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FBAB6B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EBDA5F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2558AF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1A2D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F9B4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984190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17FC9D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4301EF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ADDAB5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2406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E4F4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D23855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C810F6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3F7F6A" w14:textId="77777777" w:rsidR="00E76CC7" w:rsidRPr="00A91926" w:rsidRDefault="00E76CC7" w:rsidP="00E7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F77D1DB" w14:textId="77777777" w:rsidR="004C0F31" w:rsidRPr="00A91926" w:rsidRDefault="004C0F31" w:rsidP="004C0F31">
      <w:pPr>
        <w:rPr>
          <w:rFonts w:ascii="Times New Roman" w:hAnsi="Times New Roman" w:cs="Times New Roman"/>
          <w:color w:val="auto"/>
        </w:rPr>
      </w:pPr>
    </w:p>
    <w:tbl>
      <w:tblPr>
        <w:tblpPr w:leftFromText="141" w:rightFromText="141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A91926" w:rsidRPr="00A91926" w14:paraId="3F608598" w14:textId="77777777" w:rsidTr="00C5194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B28C" w14:textId="2297728A" w:rsidR="004C0F31" w:rsidRPr="00A91926" w:rsidRDefault="004C0F31" w:rsidP="004C0F31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Kryteria oceny stopnia osiągnięcia </w:t>
            </w:r>
            <w:r w:rsidR="00E76CC7"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efektów UCZENIA</w:t>
            </w:r>
            <w:r w:rsidR="00E76C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SIĘ</w:t>
            </w:r>
          </w:p>
        </w:tc>
      </w:tr>
      <w:tr w:rsidR="00A91926" w:rsidRPr="00A91926" w14:paraId="0AC609BB" w14:textId="77777777" w:rsidTr="00C5194B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DECC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3C5B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15FD3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Kryterium oceny</w:t>
            </w:r>
          </w:p>
        </w:tc>
      </w:tr>
      <w:tr w:rsidR="00A91926" w:rsidRPr="00A91926" w14:paraId="01927AE2" w14:textId="77777777" w:rsidTr="00C5194B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7009F2" w14:textId="77777777" w:rsidR="004C0F31" w:rsidRPr="00A91926" w:rsidRDefault="004C0F31" w:rsidP="00C5194B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7FE6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9857A" w14:textId="75042011" w:rsidR="004C0F31" w:rsidRPr="00E76CC7" w:rsidRDefault="00E76CC7" w:rsidP="00C5194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76C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</w:t>
            </w:r>
            <w:r w:rsidR="00CD2A1F" w:rsidRPr="00E76C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zaliczony w przedziale: 51–60%.</w:t>
            </w:r>
          </w:p>
        </w:tc>
      </w:tr>
      <w:tr w:rsidR="00A91926" w:rsidRPr="00A91926" w14:paraId="534B2543" w14:textId="77777777" w:rsidTr="00C5194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0D03E" w14:textId="77777777" w:rsidR="004C0F31" w:rsidRPr="00A91926" w:rsidRDefault="004C0F31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D7CE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D3D2" w14:textId="0ABF730E" w:rsidR="004C0F31" w:rsidRPr="00E76CC7" w:rsidRDefault="00E76CC7" w:rsidP="00C5194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76C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</w:t>
            </w:r>
            <w:r w:rsidR="00CD2A1F" w:rsidRPr="00E76C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zaliczony w przedziale: 61–70%.</w:t>
            </w:r>
          </w:p>
        </w:tc>
      </w:tr>
      <w:tr w:rsidR="00A91926" w:rsidRPr="00A91926" w14:paraId="57757DFA" w14:textId="77777777" w:rsidTr="00C5194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14C7E" w14:textId="77777777" w:rsidR="004C0F31" w:rsidRPr="00A91926" w:rsidRDefault="004C0F31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2662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68AE" w14:textId="37226B90" w:rsidR="004C0F31" w:rsidRPr="00E76CC7" w:rsidRDefault="00E76CC7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6C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</w:t>
            </w:r>
            <w:r w:rsidR="00CD2A1F" w:rsidRPr="00E76C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zaliczony w przedziale: 71–80%.</w:t>
            </w:r>
          </w:p>
        </w:tc>
      </w:tr>
      <w:tr w:rsidR="00A91926" w:rsidRPr="00A91926" w14:paraId="7A0BFD88" w14:textId="77777777" w:rsidTr="00C5194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EC473" w14:textId="77777777" w:rsidR="004C0F31" w:rsidRPr="00A91926" w:rsidRDefault="004C0F31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5E73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201E" w14:textId="19D3EF84" w:rsidR="004C0F31" w:rsidRPr="00E76CC7" w:rsidRDefault="00E76CC7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6C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</w:t>
            </w:r>
            <w:r w:rsidR="00CD2A1F" w:rsidRPr="00E76C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zaliczony w przedziale: 81-90%</w:t>
            </w:r>
          </w:p>
        </w:tc>
      </w:tr>
      <w:tr w:rsidR="00A91926" w:rsidRPr="00A91926" w14:paraId="48111765" w14:textId="77777777" w:rsidTr="00C5194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340E" w14:textId="77777777" w:rsidR="004C0F31" w:rsidRPr="00A91926" w:rsidRDefault="004C0F31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DB6B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D8C03" w14:textId="5AFC817D" w:rsidR="004C0F31" w:rsidRPr="00E76CC7" w:rsidRDefault="00E76CC7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6C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</w:t>
            </w:r>
            <w:r w:rsidR="00CD2A1F" w:rsidRPr="00E76C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zaliczony w przedziale: 91-100%</w:t>
            </w:r>
          </w:p>
        </w:tc>
      </w:tr>
    </w:tbl>
    <w:p w14:paraId="52BB6265" w14:textId="77777777" w:rsidR="004C0F31" w:rsidRPr="00A91926" w:rsidRDefault="004C0F31" w:rsidP="004C0F31">
      <w:pPr>
        <w:numPr>
          <w:ilvl w:val="0"/>
          <w:numId w:val="2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A91926">
        <w:rPr>
          <w:rFonts w:ascii="Times New Roman" w:hAnsi="Times New Roman" w:cs="Times New Roman"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A91926" w:rsidRPr="00A91926" w14:paraId="33899ECF" w14:textId="77777777" w:rsidTr="00C5194B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9B53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A8CE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Obciążenie studenta</w:t>
            </w:r>
          </w:p>
        </w:tc>
      </w:tr>
      <w:tr w:rsidR="00A91926" w:rsidRPr="00A91926" w14:paraId="46112353" w14:textId="77777777" w:rsidTr="00C5194B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38FA" w14:textId="77777777" w:rsidR="004C0F31" w:rsidRPr="00A91926" w:rsidRDefault="004C0F31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9720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</w:t>
            </w:r>
          </w:p>
          <w:p w14:paraId="0E3E8B55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F427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</w:t>
            </w:r>
          </w:p>
          <w:p w14:paraId="4B6A3F74" w14:textId="77777777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niestacjonarne</w:t>
            </w:r>
          </w:p>
        </w:tc>
      </w:tr>
      <w:tr w:rsidR="00A91926" w:rsidRPr="00A91926" w14:paraId="1D16622B" w14:textId="77777777" w:rsidTr="00C5194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850D5B" w14:textId="77777777" w:rsidR="004C0F31" w:rsidRPr="00A91926" w:rsidRDefault="004C0F31" w:rsidP="00C5194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5E2C9A" w14:textId="77777777" w:rsidR="004C0F31" w:rsidRPr="00A91926" w:rsidRDefault="00547D9A" w:rsidP="00C5194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="00F7094F" w:rsidRPr="00A9192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E21A44" w14:textId="3E0583FB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91926" w:rsidRPr="00A91926" w14:paraId="2D86A72A" w14:textId="77777777" w:rsidTr="00C5194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DFB0" w14:textId="77777777" w:rsidR="004C0F31" w:rsidRPr="00A91926" w:rsidRDefault="004C0F31" w:rsidP="00C5194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5B7F" w14:textId="3ED439B5" w:rsidR="004C0F31" w:rsidRPr="00A91926" w:rsidRDefault="00E76CC7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FB05" w14:textId="74A5136A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91926" w:rsidRPr="00A91926" w14:paraId="5B12DA30" w14:textId="77777777" w:rsidTr="00C5194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5F6833" w14:textId="77777777" w:rsidR="004C0F31" w:rsidRPr="00A91926" w:rsidRDefault="004C0F31" w:rsidP="00C5194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92D5727" w14:textId="51EA479F" w:rsidR="004C0F31" w:rsidRPr="00A91926" w:rsidRDefault="00E76CC7" w:rsidP="00C5194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7538D9" w14:textId="5F0EC5DC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91926" w:rsidRPr="00A91926" w14:paraId="426EC70F" w14:textId="77777777" w:rsidTr="00C5194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FB21" w14:textId="7A12C3D8" w:rsidR="004C0F31" w:rsidRPr="00A91926" w:rsidRDefault="004C0F31" w:rsidP="00C5194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Przygotowanie do </w:t>
            </w:r>
            <w:r w:rsidR="00E76C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150D" w14:textId="4BF581DF" w:rsidR="004C0F31" w:rsidRPr="00A91926" w:rsidRDefault="00E76CC7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7B6C" w14:textId="514571D1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91926" w:rsidRPr="00A91926" w14:paraId="618492D9" w14:textId="77777777" w:rsidTr="00C5194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2F9011" w14:textId="77777777" w:rsidR="004C0F31" w:rsidRPr="00A91926" w:rsidRDefault="004C0F31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B6ABE6" w14:textId="77777777" w:rsidR="004C0F31" w:rsidRPr="00A91926" w:rsidRDefault="00DD6447" w:rsidP="00C5194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9192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ED7A95" w14:textId="702C341E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91926" w:rsidRPr="00A91926" w14:paraId="519DE15B" w14:textId="77777777" w:rsidTr="00C5194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027E40" w14:textId="77777777" w:rsidR="004C0F31" w:rsidRPr="00A91926" w:rsidRDefault="004C0F31" w:rsidP="00C5194B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B23AEA" w14:textId="77777777" w:rsidR="004C0F31" w:rsidRPr="00A91926" w:rsidRDefault="00DD6447" w:rsidP="00C5194B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A91926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8AD86F" w14:textId="6AD850E4" w:rsidR="004C0F31" w:rsidRPr="00A91926" w:rsidRDefault="004C0F31" w:rsidP="00C5194B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</w:tbl>
    <w:p w14:paraId="30DB4164" w14:textId="77777777" w:rsidR="004C0F31" w:rsidRPr="00A91926" w:rsidRDefault="004C0F31" w:rsidP="004C0F31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sz w:val="18"/>
          <w:szCs w:val="18"/>
        </w:rPr>
      </w:pPr>
    </w:p>
    <w:p w14:paraId="6668714B" w14:textId="77777777" w:rsidR="004C0F31" w:rsidRPr="00A91926" w:rsidRDefault="004C0F31" w:rsidP="004C0F31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16"/>
          <w:szCs w:val="16"/>
        </w:rPr>
      </w:pPr>
      <w:r w:rsidRPr="00A91926">
        <w:rPr>
          <w:sz w:val="20"/>
          <w:szCs w:val="20"/>
        </w:rPr>
        <w:t>Przyjmuję do realizacji</w:t>
      </w:r>
      <w:r w:rsidRPr="00A91926">
        <w:rPr>
          <w:sz w:val="16"/>
          <w:szCs w:val="16"/>
        </w:rPr>
        <w:t xml:space="preserve">    (data i czytelne  podpisy osób prowadzących przedmiot w danym roku akademickim)</w:t>
      </w:r>
    </w:p>
    <w:p w14:paraId="4FCF2D87" w14:textId="77777777" w:rsidR="004C0F31" w:rsidRPr="00A91926" w:rsidRDefault="004C0F31" w:rsidP="004C0F31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5A12615E" w14:textId="77777777" w:rsidR="004C0F31" w:rsidRPr="00A91926" w:rsidRDefault="004C0F31" w:rsidP="004C0F31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0E2E3E60" w14:textId="77777777" w:rsidR="004C0F31" w:rsidRPr="00A91926" w:rsidRDefault="004C0F31" w:rsidP="004C0F31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16"/>
          <w:szCs w:val="16"/>
        </w:rPr>
      </w:pPr>
      <w:r w:rsidRPr="00A91926">
        <w:rPr>
          <w:sz w:val="16"/>
          <w:szCs w:val="16"/>
        </w:rPr>
        <w:tab/>
      </w:r>
      <w:r w:rsidRPr="00A91926">
        <w:rPr>
          <w:sz w:val="16"/>
          <w:szCs w:val="16"/>
        </w:rPr>
        <w:tab/>
      </w:r>
      <w:r w:rsidRPr="00A91926">
        <w:rPr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1F1B9995" w14:textId="77777777" w:rsidR="00CD0C92" w:rsidRPr="00A91926" w:rsidRDefault="00CD0C92">
      <w:pPr>
        <w:rPr>
          <w:rFonts w:ascii="Times New Roman" w:hAnsi="Times New Roman" w:cs="Times New Roman"/>
          <w:color w:val="auto"/>
        </w:rPr>
      </w:pPr>
    </w:p>
    <w:sectPr w:rsidR="00CD0C92" w:rsidRPr="00A91926" w:rsidSect="004C0F31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0FA6086"/>
    <w:multiLevelType w:val="hybridMultilevel"/>
    <w:tmpl w:val="A0EA9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407414019">
    <w:abstractNumId w:val="0"/>
  </w:num>
  <w:num w:numId="2" w16cid:durableId="1441989011">
    <w:abstractNumId w:val="3"/>
  </w:num>
  <w:num w:numId="3" w16cid:durableId="145052852">
    <w:abstractNumId w:val="2"/>
  </w:num>
  <w:num w:numId="4" w16cid:durableId="892083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F31"/>
    <w:rsid w:val="000401F1"/>
    <w:rsid w:val="00111F7E"/>
    <w:rsid w:val="0029050B"/>
    <w:rsid w:val="0045401B"/>
    <w:rsid w:val="004C0F31"/>
    <w:rsid w:val="00547D9A"/>
    <w:rsid w:val="00A91926"/>
    <w:rsid w:val="00CD0C92"/>
    <w:rsid w:val="00CD2A1F"/>
    <w:rsid w:val="00CE6BA6"/>
    <w:rsid w:val="00CE7A6A"/>
    <w:rsid w:val="00DB1C80"/>
    <w:rsid w:val="00DD6447"/>
    <w:rsid w:val="00E76CC7"/>
    <w:rsid w:val="00EB64C3"/>
    <w:rsid w:val="00F7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7396"/>
  <w15:chartTrackingRefBased/>
  <w15:docId w15:val="{0490C3E0-82D4-4A77-99DF-C114A3EE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F3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C0F31"/>
    <w:rPr>
      <w:color w:val="0066CC"/>
      <w:u w:val="single"/>
    </w:rPr>
  </w:style>
  <w:style w:type="character" w:customStyle="1" w:styleId="Bodytext2">
    <w:name w:val="Body text (2)_"/>
    <w:link w:val="Bodytext20"/>
    <w:rsid w:val="004C0F3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4C0F3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C0F31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pl-PL" w:eastAsia="en-US"/>
    </w:rPr>
  </w:style>
  <w:style w:type="paragraph" w:customStyle="1" w:styleId="Bodytext30">
    <w:name w:val="Body text (3)"/>
    <w:basedOn w:val="Normalny"/>
    <w:link w:val="Bodytext3"/>
    <w:rsid w:val="004C0F31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pl-PL" w:eastAsia="en-US"/>
    </w:rPr>
  </w:style>
  <w:style w:type="paragraph" w:styleId="NormalnyWeb">
    <w:name w:val="Normal (Web)"/>
    <w:basedOn w:val="Normalny"/>
    <w:uiPriority w:val="99"/>
    <w:unhideWhenUsed/>
    <w:rsid w:val="004C0F31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Akapitzlist">
    <w:name w:val="List Paragraph"/>
    <w:basedOn w:val="Normalny"/>
    <w:uiPriority w:val="34"/>
    <w:qFormat/>
    <w:rsid w:val="0029050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6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wa.boksa@ujk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Alicja Gałczyńska</cp:lastModifiedBy>
  <cp:revision>6</cp:revision>
  <dcterms:created xsi:type="dcterms:W3CDTF">2019-02-20T18:43:00Z</dcterms:created>
  <dcterms:modified xsi:type="dcterms:W3CDTF">2023-01-28T19:03:00Z</dcterms:modified>
</cp:coreProperties>
</file>