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895D8" w14:textId="39D9E529" w:rsidR="00BE3D5C" w:rsidRPr="00623438" w:rsidRDefault="00BE3D5C" w:rsidP="00476A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62343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 w:rsidR="00504A87" w:rsidRPr="0062343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62343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m rok akademicki </w:t>
      </w:r>
      <w:r w:rsidR="003912A2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202</w:t>
      </w:r>
      <w:r w:rsidR="0033648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="003912A2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 w:rsidR="0033648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 w:rsidR="005F64D4" w:rsidRPr="0062343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 xml:space="preserve">LOGOPEDIA OGÓLNA </w:t>
      </w:r>
      <w:r w:rsidR="009D4C1B" w:rsidRPr="00BA579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3</w:t>
      </w:r>
      <w:r w:rsidR="007C3D86" w:rsidRPr="00BA579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rok </w:t>
      </w:r>
      <w:r w:rsidR="00DC25AF" w:rsidRPr="00BA579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</w:t>
      </w:r>
      <w:r w:rsidR="009D4C1B" w:rsidRPr="00BA579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</w:t>
      </w:r>
      <w:r w:rsidR="007C3D86" w:rsidRPr="00BA579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stop</w:t>
      </w:r>
      <w:r w:rsidR="009D4C1B" w:rsidRPr="00BA579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nia</w:t>
      </w:r>
    </w:p>
    <w:tbl>
      <w:tblPr>
        <w:tblW w:w="562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9"/>
        <w:gridCol w:w="1992"/>
        <w:gridCol w:w="2269"/>
        <w:gridCol w:w="1441"/>
        <w:gridCol w:w="116"/>
        <w:gridCol w:w="1416"/>
        <w:gridCol w:w="1986"/>
        <w:gridCol w:w="53"/>
        <w:gridCol w:w="1787"/>
        <w:gridCol w:w="2823"/>
      </w:tblGrid>
      <w:tr w:rsidR="00902B2D" w:rsidRPr="00623438" w14:paraId="1DC4AE22" w14:textId="77777777" w:rsidTr="00F73185">
        <w:trPr>
          <w:trHeight w:val="488"/>
        </w:trPr>
        <w:tc>
          <w:tcPr>
            <w:tcW w:w="1221" w:type="pct"/>
            <w:gridSpan w:val="3"/>
            <w:hideMark/>
          </w:tcPr>
          <w:p w14:paraId="5EC97CAC" w14:textId="77777777" w:rsidR="00FC43D9" w:rsidRPr="00623438" w:rsidRDefault="00FC43D9" w:rsidP="00BE3D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721" w:type="pct"/>
            <w:hideMark/>
          </w:tcPr>
          <w:p w14:paraId="72C0C067" w14:textId="77777777" w:rsidR="00FC43D9" w:rsidRPr="00623438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45" w:type="pct"/>
            <w:gridSpan w:val="3"/>
            <w:hideMark/>
          </w:tcPr>
          <w:p w14:paraId="67A21B2A" w14:textId="77777777" w:rsidR="00FC43D9" w:rsidRPr="00623438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216" w:type="pct"/>
            <w:gridSpan w:val="3"/>
            <w:hideMark/>
          </w:tcPr>
          <w:p w14:paraId="50F8FBE3" w14:textId="77777777" w:rsidR="00FC43D9" w:rsidRPr="00623438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897" w:type="pct"/>
          </w:tcPr>
          <w:p w14:paraId="7AE4274D" w14:textId="77777777" w:rsidR="00FC43D9" w:rsidRPr="00623438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</w:tr>
      <w:tr w:rsidR="002F234C" w:rsidRPr="00623438" w14:paraId="68AC67EB" w14:textId="77777777" w:rsidTr="00F73185">
        <w:trPr>
          <w:trHeight w:val="411"/>
        </w:trPr>
        <w:tc>
          <w:tcPr>
            <w:tcW w:w="1221" w:type="pct"/>
            <w:gridSpan w:val="3"/>
            <w:shd w:val="clear" w:color="auto" w:fill="C6D9F1" w:themeFill="text2" w:themeFillTint="33"/>
            <w:hideMark/>
          </w:tcPr>
          <w:p w14:paraId="7D0DD6B4" w14:textId="77777777" w:rsidR="005847DE" w:rsidRPr="00623438" w:rsidRDefault="005847DE" w:rsidP="005847DE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1D591D41" w14:textId="7E749A90" w:rsidR="00E42B3E" w:rsidRPr="00623438" w:rsidRDefault="002F234C" w:rsidP="002F234C">
            <w:pPr>
              <w:tabs>
                <w:tab w:val="left" w:pos="825"/>
                <w:tab w:val="center" w:pos="15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Gr. 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</w:t>
            </w: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Gr. 2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</w:t>
            </w: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</w:t>
            </w:r>
          </w:p>
        </w:tc>
        <w:tc>
          <w:tcPr>
            <w:tcW w:w="721" w:type="pct"/>
            <w:shd w:val="clear" w:color="auto" w:fill="C6D9F1" w:themeFill="text2" w:themeFillTint="33"/>
            <w:hideMark/>
          </w:tcPr>
          <w:p w14:paraId="6C3D25B5" w14:textId="77777777" w:rsidR="002F234C" w:rsidRPr="00623438" w:rsidRDefault="002F234C" w:rsidP="002F234C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</w:t>
            </w: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</w:p>
          <w:p w14:paraId="2A55CFC4" w14:textId="77777777" w:rsidR="007432F5" w:rsidRDefault="002F234C" w:rsidP="002F234C">
            <w:pPr>
              <w:tabs>
                <w:tab w:val="left" w:pos="825"/>
                <w:tab w:val="center" w:pos="15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Gr. 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</w:t>
            </w:r>
            <w:r w:rsidR="00F7318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</w:t>
            </w:r>
            <w:r w:rsidR="007432F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</w:t>
            </w:r>
          </w:p>
          <w:p w14:paraId="7EC4045A" w14:textId="49AE4CD3" w:rsidR="002C6C67" w:rsidRPr="00623438" w:rsidRDefault="007432F5" w:rsidP="002F234C">
            <w:pPr>
              <w:tabs>
                <w:tab w:val="left" w:pos="825"/>
                <w:tab w:val="center" w:pos="15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</w:t>
            </w:r>
            <w:r w:rsidR="002F234C"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Gr. 2                                                       </w:t>
            </w:r>
            <w:r w:rsidR="002F234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</w:t>
            </w:r>
            <w:r w:rsidR="002F234C"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</w:t>
            </w:r>
            <w:r w:rsidR="002F234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</w:t>
            </w:r>
          </w:p>
        </w:tc>
        <w:tc>
          <w:tcPr>
            <w:tcW w:w="945" w:type="pct"/>
            <w:gridSpan w:val="3"/>
            <w:shd w:val="clear" w:color="auto" w:fill="C6D9F1" w:themeFill="text2" w:themeFillTint="33"/>
          </w:tcPr>
          <w:p w14:paraId="71E5E9D0" w14:textId="77777777" w:rsidR="00FC43D9" w:rsidRPr="00623438" w:rsidRDefault="00FC43D9" w:rsidP="00FC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40E7E44F" w14:textId="4F684FD0" w:rsidR="002C6C67" w:rsidRPr="00623438" w:rsidRDefault="002C6C67" w:rsidP="00B43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Gr. </w:t>
            </w:r>
            <w:r w:rsidR="001E641D"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1E641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</w:t>
            </w:r>
            <w:r w:rsidR="001E641D"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Gr. 2                                                 </w:t>
            </w:r>
            <w:r w:rsidR="001E641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</w:t>
            </w: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</w:t>
            </w:r>
            <w:r w:rsidR="001E641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1216" w:type="pct"/>
            <w:gridSpan w:val="3"/>
            <w:shd w:val="clear" w:color="auto" w:fill="C6D9F1" w:themeFill="text2" w:themeFillTint="33"/>
            <w:hideMark/>
          </w:tcPr>
          <w:p w14:paraId="5C4C1043" w14:textId="77777777" w:rsidR="00AC4C65" w:rsidRPr="00623438" w:rsidRDefault="00AC4C65" w:rsidP="00AC4C65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1B2E8F08" w14:textId="316BAAAC" w:rsidR="00FC43D9" w:rsidRPr="00623438" w:rsidRDefault="00AC4C65" w:rsidP="00E233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</w:t>
            </w: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Gr. </w:t>
            </w:r>
            <w:r w:rsidR="001E641D"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1 </w:t>
            </w:r>
            <w:r w:rsidR="001E641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</w:t>
            </w:r>
            <w:r w:rsidR="001E641D"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Gr. 2</w:t>
            </w: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     </w:t>
            </w:r>
            <w:r w:rsidR="00E233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</w:t>
            </w:r>
          </w:p>
        </w:tc>
        <w:tc>
          <w:tcPr>
            <w:tcW w:w="897" w:type="pct"/>
            <w:shd w:val="clear" w:color="auto" w:fill="C6D9F1" w:themeFill="text2" w:themeFillTint="33"/>
          </w:tcPr>
          <w:p w14:paraId="7D5DF804" w14:textId="77777777" w:rsidR="00AC4C65" w:rsidRPr="00623438" w:rsidRDefault="00AC4C65" w:rsidP="00AC4C65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6431E1B2" w14:textId="0A7F4435" w:rsidR="00FC43D9" w:rsidRPr="00623438" w:rsidRDefault="00AC4C65" w:rsidP="00AC4C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Gr. 1</w:t>
            </w:r>
            <w:r w:rsidR="001E641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</w:t>
            </w:r>
            <w:r w:rsidR="001E641D"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Gr. 2</w:t>
            </w: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     </w:t>
            </w:r>
            <w:r w:rsidR="00E233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</w:t>
            </w:r>
          </w:p>
        </w:tc>
      </w:tr>
      <w:tr w:rsidR="00F73185" w:rsidRPr="00623438" w14:paraId="4CA5E155" w14:textId="77777777" w:rsidTr="00BD5C15">
        <w:trPr>
          <w:cantSplit/>
          <w:trHeight w:val="615"/>
        </w:trPr>
        <w:tc>
          <w:tcPr>
            <w:tcW w:w="588" w:type="pct"/>
            <w:gridSpan w:val="2"/>
            <w:vMerge w:val="restart"/>
            <w:vAlign w:val="center"/>
          </w:tcPr>
          <w:p w14:paraId="77D91221" w14:textId="62FA86C6" w:rsidR="00F73185" w:rsidRPr="008649F0" w:rsidRDefault="00F73185" w:rsidP="00A13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649F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T.A</w:t>
            </w:r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Warsztaty </w:t>
            </w:r>
            <w:proofErr w:type="spellStart"/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diagn</w:t>
            </w:r>
            <w:proofErr w:type="spellEnd"/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ćw15 </w:t>
            </w:r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mgr A. </w:t>
            </w:r>
            <w:proofErr w:type="spellStart"/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Perczak_Buda</w:t>
            </w:r>
            <w:proofErr w:type="spellEnd"/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s.254</w:t>
            </w:r>
          </w:p>
        </w:tc>
        <w:tc>
          <w:tcPr>
            <w:tcW w:w="633" w:type="pct"/>
            <w:vMerge w:val="restart"/>
            <w:vAlign w:val="center"/>
          </w:tcPr>
          <w:p w14:paraId="5B3FF3B3" w14:textId="00C3AA0A" w:rsidR="00F73185" w:rsidRPr="008649F0" w:rsidRDefault="00F73185" w:rsidP="00A13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649F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T.B</w:t>
            </w:r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Warsztaty </w:t>
            </w:r>
            <w:proofErr w:type="spellStart"/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diagn</w:t>
            </w:r>
            <w:proofErr w:type="spellEnd"/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ćw15 </w:t>
            </w:r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mgr A. </w:t>
            </w:r>
            <w:proofErr w:type="spellStart"/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Perczak_Buda</w:t>
            </w:r>
            <w:proofErr w:type="spellEnd"/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s.254</w:t>
            </w:r>
          </w:p>
        </w:tc>
        <w:tc>
          <w:tcPr>
            <w:tcW w:w="721" w:type="pct"/>
            <w:vMerge w:val="restart"/>
            <w:tcBorders>
              <w:bottom w:val="single" w:sz="4" w:space="0" w:color="auto"/>
            </w:tcBorders>
            <w:vAlign w:val="center"/>
          </w:tcPr>
          <w:p w14:paraId="7C9AE730" w14:textId="4ED5FBB0" w:rsidR="00F73185" w:rsidRPr="00623438" w:rsidRDefault="00F73185" w:rsidP="00BA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LEKTORATY</w:t>
            </w:r>
          </w:p>
        </w:tc>
        <w:tc>
          <w:tcPr>
            <w:tcW w:w="945" w:type="pct"/>
            <w:gridSpan w:val="3"/>
          </w:tcPr>
          <w:p w14:paraId="7542504D" w14:textId="77777777" w:rsidR="00F73185" w:rsidRPr="008649F0" w:rsidRDefault="00F73185" w:rsidP="00F731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649F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T. A</w:t>
            </w:r>
          </w:p>
          <w:p w14:paraId="0C0F9C93" w14:textId="77777777" w:rsidR="00F73185" w:rsidRPr="008649F0" w:rsidRDefault="00F73185" w:rsidP="00F7318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649F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Alalia z </w:t>
            </w:r>
            <w:proofErr w:type="spellStart"/>
            <w:r w:rsidRPr="008649F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met.post.ter</w:t>
            </w:r>
            <w:proofErr w:type="spellEnd"/>
            <w:r w:rsidRPr="008649F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15 w.</w:t>
            </w:r>
          </w:p>
          <w:p w14:paraId="5DA411D9" w14:textId="4DF67DF5" w:rsidR="00F73185" w:rsidRPr="00C52978" w:rsidRDefault="00F73185" w:rsidP="00F7318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49F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hab. D .Grzesiak-Witek prof. UJK s.285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14:paraId="15032FAE" w14:textId="050C461F" w:rsidR="00F73185" w:rsidRPr="00C52978" w:rsidRDefault="00F73185" w:rsidP="00864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Proj.diagn</w:t>
            </w:r>
            <w:proofErr w:type="spellEnd"/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-ter</w:t>
            </w:r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</w:t>
            </w:r>
            <w:proofErr w:type="spellEnd"/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30</w:t>
            </w:r>
            <w:r w:rsidRPr="00B83A48">
              <w:rPr>
                <w:rFonts w:ascii="Times New Roman" w:hAnsi="Times New Roman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/>
                <w:sz w:val="16"/>
                <w:szCs w:val="16"/>
              </w:rPr>
              <w:t>71</w:t>
            </w:r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B83A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mgr </w:t>
            </w:r>
            <w:proofErr w:type="spellStart"/>
            <w:r w:rsidRPr="00B83A48">
              <w:rPr>
                <w:rFonts w:ascii="Times New Roman" w:hAnsi="Times New Roman"/>
                <w:color w:val="000000"/>
                <w:sz w:val="16"/>
                <w:szCs w:val="16"/>
              </w:rPr>
              <w:t>D.Bajur</w:t>
            </w:r>
            <w:proofErr w:type="spellEnd"/>
            <w:r w:rsidRPr="00B83A48">
              <w:rPr>
                <w:rFonts w:ascii="Times New Roman" w:hAnsi="Times New Roman"/>
                <w:color w:val="000000"/>
                <w:sz w:val="16"/>
                <w:szCs w:val="16"/>
              </w:rPr>
              <w:t>-Krawiecka</w:t>
            </w:r>
            <w:r w:rsidRPr="00B83A48">
              <w:rPr>
                <w:rFonts w:ascii="Times New Roman" w:hAnsi="Times New Roman"/>
                <w:sz w:val="16"/>
                <w:szCs w:val="16"/>
              </w:rPr>
              <w:t xml:space="preserve"> .</w:t>
            </w:r>
          </w:p>
        </w:tc>
        <w:tc>
          <w:tcPr>
            <w:tcW w:w="568" w:type="pct"/>
            <w:vMerge w:val="restart"/>
            <w:shd w:val="clear" w:color="auto" w:fill="auto"/>
          </w:tcPr>
          <w:p w14:paraId="0F6D8A20" w14:textId="77777777" w:rsidR="00F73185" w:rsidRPr="00C52978" w:rsidRDefault="00F73185" w:rsidP="00C10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97" w:type="pct"/>
            <w:vMerge w:val="restart"/>
          </w:tcPr>
          <w:p w14:paraId="5872F174" w14:textId="23E125A2" w:rsidR="00F73185" w:rsidRPr="00623438" w:rsidRDefault="00F73185" w:rsidP="00FC43D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 z zakresu logopedii</w:t>
            </w:r>
          </w:p>
        </w:tc>
      </w:tr>
      <w:tr w:rsidR="00F73185" w:rsidRPr="00623438" w14:paraId="41A8E024" w14:textId="77777777" w:rsidTr="00F73185">
        <w:trPr>
          <w:cantSplit/>
          <w:trHeight w:val="290"/>
        </w:trPr>
        <w:tc>
          <w:tcPr>
            <w:tcW w:w="58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A5D91B" w14:textId="77777777" w:rsidR="00F73185" w:rsidRPr="008649F0" w:rsidRDefault="00F73185" w:rsidP="00A13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33" w:type="pct"/>
            <w:vMerge/>
            <w:tcBorders>
              <w:bottom w:val="single" w:sz="4" w:space="0" w:color="auto"/>
            </w:tcBorders>
            <w:vAlign w:val="center"/>
          </w:tcPr>
          <w:p w14:paraId="1F86B987" w14:textId="77777777" w:rsidR="00F73185" w:rsidRPr="008649F0" w:rsidRDefault="00F73185" w:rsidP="00A13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vAlign w:val="center"/>
          </w:tcPr>
          <w:p w14:paraId="0E8825EB" w14:textId="77777777" w:rsidR="00F73185" w:rsidRDefault="00F73185" w:rsidP="00BA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45" w:type="pct"/>
            <w:gridSpan w:val="3"/>
          </w:tcPr>
          <w:p w14:paraId="182372DA" w14:textId="77777777" w:rsidR="00F73185" w:rsidRPr="008649F0" w:rsidRDefault="00F73185" w:rsidP="00F731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64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2F9DDCE" w14:textId="77777777" w:rsidR="00F73185" w:rsidRPr="00B83A48" w:rsidRDefault="00F73185" w:rsidP="00864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6BEDBAF" w14:textId="77777777" w:rsidR="00F73185" w:rsidRPr="00C52978" w:rsidRDefault="00F73185" w:rsidP="00C10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97" w:type="pct"/>
            <w:vMerge/>
            <w:tcBorders>
              <w:bottom w:val="single" w:sz="4" w:space="0" w:color="auto"/>
            </w:tcBorders>
          </w:tcPr>
          <w:p w14:paraId="42FEBD16" w14:textId="77777777" w:rsidR="00F73185" w:rsidRDefault="00F73185" w:rsidP="00FC43D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F234C" w:rsidRPr="00623438" w14:paraId="3F63802D" w14:textId="77777777" w:rsidTr="00F73185">
        <w:trPr>
          <w:cantSplit/>
          <w:trHeight w:val="133"/>
        </w:trPr>
        <w:tc>
          <w:tcPr>
            <w:tcW w:w="1221" w:type="pct"/>
            <w:gridSpan w:val="3"/>
            <w:shd w:val="clear" w:color="auto" w:fill="C6D9F1" w:themeFill="text2" w:themeFillTint="33"/>
          </w:tcPr>
          <w:p w14:paraId="1E9C3049" w14:textId="18A17DBB" w:rsidR="00B433BC" w:rsidRPr="00623438" w:rsidRDefault="00B433BC" w:rsidP="00BA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721" w:type="pct"/>
            <w:vMerge/>
            <w:shd w:val="clear" w:color="auto" w:fill="C6D9F1" w:themeFill="text2" w:themeFillTint="33"/>
          </w:tcPr>
          <w:p w14:paraId="68F5181D" w14:textId="3CD63B87" w:rsidR="00B433BC" w:rsidRPr="00623438" w:rsidRDefault="00B433BC" w:rsidP="00E06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945" w:type="pct"/>
            <w:gridSpan w:val="3"/>
            <w:shd w:val="clear" w:color="auto" w:fill="C6D9F1" w:themeFill="text2" w:themeFillTint="33"/>
          </w:tcPr>
          <w:p w14:paraId="1DAB0833" w14:textId="1D5DE38A" w:rsidR="00B433BC" w:rsidRPr="00623438" w:rsidRDefault="00B433BC" w:rsidP="00BA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216" w:type="pct"/>
            <w:gridSpan w:val="3"/>
            <w:shd w:val="clear" w:color="auto" w:fill="C6D9F1" w:themeFill="text2" w:themeFillTint="33"/>
          </w:tcPr>
          <w:p w14:paraId="45664313" w14:textId="624D1EFC" w:rsidR="00B433BC" w:rsidRPr="00623438" w:rsidRDefault="00B433BC" w:rsidP="00EB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897" w:type="pct"/>
            <w:shd w:val="clear" w:color="auto" w:fill="C6D9F1" w:themeFill="text2" w:themeFillTint="33"/>
          </w:tcPr>
          <w:p w14:paraId="7F2812BB" w14:textId="77777777" w:rsidR="00B433BC" w:rsidRPr="00623438" w:rsidRDefault="00B433BC" w:rsidP="00EB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</w:tr>
      <w:tr w:rsidR="00F73185" w:rsidRPr="00623438" w14:paraId="2C95BE69" w14:textId="77777777" w:rsidTr="00F73185">
        <w:trPr>
          <w:cantSplit/>
          <w:trHeight w:val="690"/>
        </w:trPr>
        <w:tc>
          <w:tcPr>
            <w:tcW w:w="588" w:type="pct"/>
            <w:gridSpan w:val="2"/>
          </w:tcPr>
          <w:p w14:paraId="635ECA47" w14:textId="18863005" w:rsidR="00F73185" w:rsidRPr="00C52978" w:rsidRDefault="00F73185" w:rsidP="0046794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633" w:type="pct"/>
          </w:tcPr>
          <w:p w14:paraId="7AFFC4D2" w14:textId="7790B8BE" w:rsidR="00F73185" w:rsidRPr="00C52978" w:rsidRDefault="00F73185" w:rsidP="0033648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vMerge/>
            <w:vAlign w:val="center"/>
          </w:tcPr>
          <w:p w14:paraId="14F73463" w14:textId="5A3D4152" w:rsidR="00F73185" w:rsidRPr="00623438" w:rsidRDefault="00F73185" w:rsidP="004D3F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pct"/>
            <w:gridSpan w:val="3"/>
          </w:tcPr>
          <w:p w14:paraId="14DBB31B" w14:textId="77777777" w:rsidR="00F73185" w:rsidRPr="008649F0" w:rsidRDefault="00F73185" w:rsidP="00F7318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Metody badań logoped. 30 w.</w:t>
            </w:r>
          </w:p>
          <w:p w14:paraId="75346CF6" w14:textId="4B72DAE4" w:rsidR="00F73185" w:rsidRPr="00C52978" w:rsidRDefault="00F73185" w:rsidP="00F7318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hab. </w:t>
            </w:r>
            <w:proofErr w:type="spellStart"/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D.Grzesiak</w:t>
            </w:r>
            <w:proofErr w:type="spellEnd"/>
            <w:r w:rsidRPr="008649F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-Witek prof. UJK s. 285</w:t>
            </w:r>
          </w:p>
        </w:tc>
        <w:tc>
          <w:tcPr>
            <w:tcW w:w="1216" w:type="pct"/>
            <w:gridSpan w:val="3"/>
            <w:shd w:val="clear" w:color="auto" w:fill="auto"/>
          </w:tcPr>
          <w:p w14:paraId="76DAAEEC" w14:textId="77777777" w:rsidR="00F73185" w:rsidRPr="008649F0" w:rsidRDefault="00F73185" w:rsidP="00F731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649F0">
              <w:rPr>
                <w:rFonts w:ascii="Times New Roman" w:hAnsi="Times New Roman"/>
                <w:sz w:val="16"/>
                <w:szCs w:val="16"/>
              </w:rPr>
              <w:t>Dysl</w:t>
            </w:r>
            <w:proofErr w:type="spellEnd"/>
            <w:r w:rsidRPr="008649F0">
              <w:rPr>
                <w:rFonts w:ascii="Times New Roman" w:hAnsi="Times New Roman"/>
                <w:sz w:val="16"/>
                <w:szCs w:val="16"/>
              </w:rPr>
              <w:t>. 15 w. spotkania</w:t>
            </w:r>
          </w:p>
          <w:p w14:paraId="61261604" w14:textId="3E7596DC" w:rsidR="00F73185" w:rsidRPr="00B83A48" w:rsidRDefault="00F73185" w:rsidP="00F7318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49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</w:t>
            </w:r>
            <w:proofErr w:type="spellStart"/>
            <w:r w:rsidRPr="008649F0">
              <w:rPr>
                <w:rFonts w:ascii="Times New Roman" w:hAnsi="Times New Roman"/>
                <w:color w:val="000000"/>
                <w:sz w:val="16"/>
                <w:szCs w:val="16"/>
              </w:rPr>
              <w:t>M.Płusa</w:t>
            </w:r>
            <w:proofErr w:type="spellEnd"/>
            <w:r w:rsidRPr="008649F0">
              <w:rPr>
                <w:rFonts w:ascii="Times New Roman" w:hAnsi="Times New Roman"/>
                <w:sz w:val="16"/>
                <w:szCs w:val="16"/>
              </w:rPr>
              <w:t xml:space="preserve"> . s.2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97" w:type="pct"/>
          </w:tcPr>
          <w:p w14:paraId="247160A7" w14:textId="57811BC5" w:rsidR="00F73185" w:rsidRPr="00623438" w:rsidRDefault="00F73185" w:rsidP="004D3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 z zakresu logopedii</w:t>
            </w:r>
          </w:p>
        </w:tc>
      </w:tr>
      <w:tr w:rsidR="00F73185" w:rsidRPr="00623438" w14:paraId="6D163211" w14:textId="77777777" w:rsidTr="00F73185">
        <w:trPr>
          <w:cantSplit/>
          <w:trHeight w:val="271"/>
        </w:trPr>
        <w:tc>
          <w:tcPr>
            <w:tcW w:w="1221" w:type="pct"/>
            <w:gridSpan w:val="3"/>
            <w:shd w:val="clear" w:color="auto" w:fill="C6D9F1" w:themeFill="text2" w:themeFillTint="33"/>
            <w:hideMark/>
          </w:tcPr>
          <w:p w14:paraId="211448C3" w14:textId="2514BC38" w:rsidR="00F73185" w:rsidRPr="00623438" w:rsidRDefault="00F73185" w:rsidP="00F73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721" w:type="pct"/>
            <w:vMerge/>
            <w:shd w:val="clear" w:color="auto" w:fill="C6D9F1" w:themeFill="text2" w:themeFillTint="33"/>
            <w:hideMark/>
          </w:tcPr>
          <w:p w14:paraId="1B255FFB" w14:textId="738DC6E6" w:rsidR="00F73185" w:rsidRPr="00623438" w:rsidRDefault="00F73185" w:rsidP="00F73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945" w:type="pct"/>
            <w:gridSpan w:val="3"/>
            <w:shd w:val="clear" w:color="auto" w:fill="C6D9F1" w:themeFill="text2" w:themeFillTint="33"/>
            <w:vAlign w:val="center"/>
          </w:tcPr>
          <w:p w14:paraId="03DFD829" w14:textId="35EEE772" w:rsidR="00F73185" w:rsidRPr="00623438" w:rsidRDefault="00F73185" w:rsidP="00F731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216" w:type="pct"/>
            <w:gridSpan w:val="3"/>
            <w:shd w:val="clear" w:color="auto" w:fill="C6D9F1" w:themeFill="text2" w:themeFillTint="33"/>
            <w:hideMark/>
          </w:tcPr>
          <w:p w14:paraId="3D74444F" w14:textId="2F712BF4" w:rsidR="00F73185" w:rsidRPr="00623438" w:rsidRDefault="00F73185" w:rsidP="00F73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897" w:type="pct"/>
            <w:shd w:val="clear" w:color="auto" w:fill="C6D9F1" w:themeFill="text2" w:themeFillTint="33"/>
          </w:tcPr>
          <w:p w14:paraId="306D5302" w14:textId="77777777" w:rsidR="00F73185" w:rsidRPr="00623438" w:rsidRDefault="00F73185" w:rsidP="00F73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3A373D" w:rsidRPr="00623438" w14:paraId="3F8B4B1C" w14:textId="16229ABA" w:rsidTr="00F73185">
        <w:trPr>
          <w:cantSplit/>
          <w:trHeight w:val="856"/>
        </w:trPr>
        <w:tc>
          <w:tcPr>
            <w:tcW w:w="588" w:type="pct"/>
            <w:gridSpan w:val="2"/>
          </w:tcPr>
          <w:p w14:paraId="2FB125C6" w14:textId="77777777" w:rsidR="003A373D" w:rsidRPr="00B83A4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B83A48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T.A.</w:t>
            </w:r>
            <w:r w:rsidRPr="00B83A48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br/>
            </w:r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Prawne i et.asp. pracy </w:t>
            </w: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diagnost</w:t>
            </w:r>
            <w:proofErr w:type="spellEnd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.-ter. 15 ćw.</w:t>
            </w:r>
          </w:p>
          <w:p w14:paraId="3A02EEE7" w14:textId="77777777" w:rsidR="003A373D" w:rsidRPr="00623438" w:rsidRDefault="003A373D" w:rsidP="003A37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</w:t>
            </w: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A.Sowińska</w:t>
            </w:r>
            <w:proofErr w:type="spellEnd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258</w:t>
            </w:r>
          </w:p>
          <w:p w14:paraId="13D09767" w14:textId="4A7BE21A" w:rsidR="003A373D" w:rsidRPr="00C52978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633" w:type="pct"/>
          </w:tcPr>
          <w:p w14:paraId="1D93E2D2" w14:textId="77777777" w:rsidR="003A373D" w:rsidRPr="00B83A4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B83A48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T.B.</w:t>
            </w:r>
            <w:r w:rsidRPr="00B83A48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br/>
            </w: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Prawne.i</w:t>
            </w:r>
            <w:proofErr w:type="spellEnd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et. </w:t>
            </w: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asp</w:t>
            </w:r>
            <w:proofErr w:type="spellEnd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. pracy </w:t>
            </w: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diagnost</w:t>
            </w:r>
            <w:proofErr w:type="spellEnd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.-ter. 15 ćw.</w:t>
            </w:r>
          </w:p>
          <w:p w14:paraId="4D715008" w14:textId="77777777" w:rsidR="003A373D" w:rsidRPr="00B83A4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A. Sowińska s.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258</w:t>
            </w:r>
          </w:p>
          <w:p w14:paraId="48B60BFC" w14:textId="343AAFED" w:rsidR="003A373D" w:rsidRPr="00C5297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721" w:type="pct"/>
            <w:vMerge/>
            <w:vAlign w:val="center"/>
          </w:tcPr>
          <w:p w14:paraId="4C4740D0" w14:textId="62A756B3" w:rsidR="003A373D" w:rsidRPr="0062343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58" w:type="pct"/>
          </w:tcPr>
          <w:p w14:paraId="723C9B42" w14:textId="53FED4B5" w:rsidR="003A373D" w:rsidRPr="008649F0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649F0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</w:t>
            </w: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A</w:t>
            </w:r>
            <w:r w:rsidRPr="008649F0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br/>
            </w:r>
            <w:r w:rsidRPr="008649F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Alalia z met. post. ter. 15 ćw.</w:t>
            </w:r>
          </w:p>
          <w:p w14:paraId="3784E96A" w14:textId="1A1D1F53" w:rsidR="003A373D" w:rsidRPr="00C52978" w:rsidRDefault="003A373D" w:rsidP="003A37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649F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hab. </w:t>
            </w:r>
            <w:proofErr w:type="spellStart"/>
            <w:r w:rsidRPr="008649F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D.Grzesiak</w:t>
            </w:r>
            <w:proofErr w:type="spellEnd"/>
            <w:r w:rsidRPr="008649F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-Witek prof. UJK s. 258</w:t>
            </w:r>
          </w:p>
        </w:tc>
        <w:tc>
          <w:tcPr>
            <w:tcW w:w="487" w:type="pct"/>
            <w:gridSpan w:val="2"/>
          </w:tcPr>
          <w:p w14:paraId="6EECFF63" w14:textId="77777777" w:rsidR="003A373D" w:rsidRPr="008649F0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649F0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T.B.</w:t>
            </w:r>
            <w:r w:rsidRPr="008649F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Alalia z </w:t>
            </w:r>
            <w:proofErr w:type="spellStart"/>
            <w:r w:rsidRPr="008649F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met.post</w:t>
            </w:r>
            <w:proofErr w:type="spellEnd"/>
            <w:r w:rsidRPr="008649F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ter. 15 ćw.</w:t>
            </w:r>
          </w:p>
          <w:p w14:paraId="19E4D0CE" w14:textId="150E756C" w:rsidR="003A373D" w:rsidRPr="00C52978" w:rsidRDefault="003A373D" w:rsidP="003A37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649F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hab. D. Grzesiak-Witek prof. UJK s. 254</w:t>
            </w:r>
          </w:p>
        </w:tc>
        <w:tc>
          <w:tcPr>
            <w:tcW w:w="631" w:type="pct"/>
            <w:shd w:val="clear" w:color="auto" w:fill="auto"/>
          </w:tcPr>
          <w:p w14:paraId="67CA37C2" w14:textId="2B98A453" w:rsidR="003A373D" w:rsidRPr="00B83A48" w:rsidRDefault="003A373D" w:rsidP="003A37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3A48">
              <w:rPr>
                <w:rFonts w:ascii="Times New Roman" w:hAnsi="Times New Roman"/>
                <w:b/>
                <w:bCs/>
                <w:sz w:val="16"/>
                <w:szCs w:val="16"/>
              </w:rPr>
              <w:t>T. A</w:t>
            </w:r>
          </w:p>
          <w:p w14:paraId="53C9F4A7" w14:textId="77777777" w:rsidR="003A373D" w:rsidRPr="00B83A48" w:rsidRDefault="003A373D" w:rsidP="003A37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3A48">
              <w:rPr>
                <w:rFonts w:ascii="Times New Roman" w:hAnsi="Times New Roman"/>
                <w:sz w:val="16"/>
                <w:szCs w:val="16"/>
              </w:rPr>
              <w:t>Dysl</w:t>
            </w:r>
            <w:proofErr w:type="spellEnd"/>
            <w:r w:rsidRPr="00B83A48">
              <w:rPr>
                <w:rFonts w:ascii="Times New Roman" w:hAnsi="Times New Roman"/>
                <w:sz w:val="16"/>
                <w:szCs w:val="16"/>
              </w:rPr>
              <w:t>. 15 ćw.</w:t>
            </w:r>
          </w:p>
          <w:p w14:paraId="3B489705" w14:textId="242C97E4" w:rsidR="003A373D" w:rsidRPr="00B83A48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83A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</w:t>
            </w:r>
            <w:proofErr w:type="spellStart"/>
            <w:r w:rsidRPr="00B83A48">
              <w:rPr>
                <w:rFonts w:ascii="Times New Roman" w:hAnsi="Times New Roman"/>
                <w:color w:val="000000"/>
                <w:sz w:val="16"/>
                <w:szCs w:val="16"/>
              </w:rPr>
              <w:t>M.Płusa</w:t>
            </w:r>
            <w:proofErr w:type="spellEnd"/>
            <w:r w:rsidRPr="00B83A48">
              <w:rPr>
                <w:rFonts w:ascii="Times New Roman" w:hAnsi="Times New Roman"/>
                <w:sz w:val="16"/>
                <w:szCs w:val="16"/>
              </w:rPr>
              <w:t xml:space="preserve"> . s 286</w:t>
            </w:r>
          </w:p>
        </w:tc>
        <w:tc>
          <w:tcPr>
            <w:tcW w:w="585" w:type="pct"/>
            <w:gridSpan w:val="2"/>
            <w:shd w:val="clear" w:color="auto" w:fill="auto"/>
          </w:tcPr>
          <w:p w14:paraId="25E0E670" w14:textId="4EAFD177" w:rsidR="003A373D" w:rsidRPr="00B83A48" w:rsidRDefault="003A373D" w:rsidP="003A37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3A48">
              <w:rPr>
                <w:rFonts w:ascii="Times New Roman" w:hAnsi="Times New Roman"/>
                <w:b/>
                <w:bCs/>
                <w:sz w:val="16"/>
                <w:szCs w:val="16"/>
              </w:rPr>
              <w:t>T.B</w:t>
            </w:r>
          </w:p>
          <w:p w14:paraId="3FF526F0" w14:textId="77777777" w:rsidR="003A373D" w:rsidRPr="00B83A48" w:rsidRDefault="003A373D" w:rsidP="003A37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3A48">
              <w:rPr>
                <w:rFonts w:ascii="Times New Roman" w:hAnsi="Times New Roman"/>
                <w:sz w:val="16"/>
                <w:szCs w:val="16"/>
              </w:rPr>
              <w:t>Dysl</w:t>
            </w:r>
            <w:proofErr w:type="spellEnd"/>
            <w:r w:rsidRPr="00B83A48">
              <w:rPr>
                <w:rFonts w:ascii="Times New Roman" w:hAnsi="Times New Roman"/>
                <w:sz w:val="16"/>
                <w:szCs w:val="16"/>
              </w:rPr>
              <w:t>. 15 ćw.</w:t>
            </w:r>
          </w:p>
          <w:p w14:paraId="4D5A5BCD" w14:textId="6E2E78DF" w:rsidR="003A373D" w:rsidRPr="00B83A48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83A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</w:t>
            </w:r>
            <w:proofErr w:type="spellStart"/>
            <w:r w:rsidRPr="00B83A48">
              <w:rPr>
                <w:rFonts w:ascii="Times New Roman" w:hAnsi="Times New Roman"/>
                <w:color w:val="000000"/>
                <w:sz w:val="16"/>
                <w:szCs w:val="16"/>
              </w:rPr>
              <w:t>M.Płusa</w:t>
            </w:r>
            <w:proofErr w:type="spellEnd"/>
            <w:r w:rsidRPr="00B83A48">
              <w:rPr>
                <w:rFonts w:ascii="Times New Roman" w:hAnsi="Times New Roman"/>
                <w:sz w:val="16"/>
                <w:szCs w:val="16"/>
              </w:rPr>
              <w:t>. s.286</w:t>
            </w:r>
          </w:p>
        </w:tc>
        <w:tc>
          <w:tcPr>
            <w:tcW w:w="897" w:type="pct"/>
          </w:tcPr>
          <w:p w14:paraId="489687BE" w14:textId="1192E2A1" w:rsidR="003A373D" w:rsidRPr="00C52978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 z zakresu logopedii</w:t>
            </w:r>
          </w:p>
        </w:tc>
      </w:tr>
      <w:tr w:rsidR="003A373D" w:rsidRPr="00623438" w14:paraId="6B1EF4CB" w14:textId="77777777" w:rsidTr="00F73185">
        <w:trPr>
          <w:cantSplit/>
          <w:trHeight w:val="275"/>
        </w:trPr>
        <w:tc>
          <w:tcPr>
            <w:tcW w:w="1221" w:type="pct"/>
            <w:gridSpan w:val="3"/>
            <w:shd w:val="clear" w:color="auto" w:fill="C6D9F1" w:themeFill="text2" w:themeFillTint="33"/>
            <w:vAlign w:val="center"/>
            <w:hideMark/>
          </w:tcPr>
          <w:p w14:paraId="3E0409FB" w14:textId="5B37BC5D" w:rsidR="003A373D" w:rsidRPr="0062343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721" w:type="pct"/>
            <w:shd w:val="clear" w:color="auto" w:fill="C6D9F1" w:themeFill="text2" w:themeFillTint="33"/>
            <w:vAlign w:val="center"/>
            <w:hideMark/>
          </w:tcPr>
          <w:p w14:paraId="3BFFC158" w14:textId="022580FC" w:rsidR="003A373D" w:rsidRPr="0062343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45" w:type="pct"/>
            <w:gridSpan w:val="3"/>
            <w:shd w:val="clear" w:color="auto" w:fill="C6D9F1" w:themeFill="text2" w:themeFillTint="33"/>
            <w:vAlign w:val="center"/>
          </w:tcPr>
          <w:p w14:paraId="5DA91AAB" w14:textId="2931D0BD" w:rsidR="003A373D" w:rsidRPr="00623438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216" w:type="pct"/>
            <w:gridSpan w:val="3"/>
            <w:shd w:val="clear" w:color="auto" w:fill="C6D9F1" w:themeFill="text2" w:themeFillTint="33"/>
            <w:vAlign w:val="center"/>
            <w:hideMark/>
          </w:tcPr>
          <w:p w14:paraId="3B70F9D3" w14:textId="77777777" w:rsidR="003A373D" w:rsidRPr="0062343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897" w:type="pct"/>
            <w:shd w:val="clear" w:color="auto" w:fill="C6D9F1" w:themeFill="text2" w:themeFillTint="33"/>
            <w:vAlign w:val="center"/>
          </w:tcPr>
          <w:p w14:paraId="782CD61C" w14:textId="77777777" w:rsidR="003A373D" w:rsidRPr="0062343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3A373D" w:rsidRPr="00623438" w14:paraId="542547AD" w14:textId="363B11B3" w:rsidTr="00F73185">
        <w:trPr>
          <w:cantSplit/>
          <w:trHeight w:val="1221"/>
        </w:trPr>
        <w:tc>
          <w:tcPr>
            <w:tcW w:w="588" w:type="pct"/>
            <w:gridSpan w:val="2"/>
          </w:tcPr>
          <w:p w14:paraId="1DA1FD12" w14:textId="39C959E8" w:rsidR="003A373D" w:rsidRPr="00623438" w:rsidRDefault="003A373D" w:rsidP="003A37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AC5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 A</w:t>
            </w:r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El.log. i </w:t>
            </w:r>
            <w:proofErr w:type="spellStart"/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logoter</w:t>
            </w:r>
            <w:proofErr w:type="spellEnd"/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. we wczesnym </w:t>
            </w:r>
            <w:proofErr w:type="spellStart"/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wspom</w:t>
            </w:r>
            <w:proofErr w:type="spellEnd"/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. </w:t>
            </w:r>
            <w:proofErr w:type="spellStart"/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rozw</w:t>
            </w:r>
            <w:proofErr w:type="spellEnd"/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15 </w:t>
            </w:r>
            <w:proofErr w:type="spellStart"/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ćw</w:t>
            </w:r>
            <w:proofErr w:type="spellEnd"/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r w:rsidRPr="00354AC5">
              <w:rPr>
                <w:rFonts w:ascii="Times New Roman" w:hAnsi="Times New Roman"/>
                <w:sz w:val="16"/>
                <w:szCs w:val="16"/>
              </w:rPr>
              <w:t>s.</w:t>
            </w:r>
            <w:r>
              <w:rPr>
                <w:rFonts w:ascii="Times New Roman" w:hAnsi="Times New Roman"/>
                <w:sz w:val="16"/>
                <w:szCs w:val="16"/>
              </w:rPr>
              <w:t>70</w:t>
            </w:r>
            <w:bookmarkStart w:id="0" w:name="_GoBack"/>
            <w:bookmarkEnd w:id="0"/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354AC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Urszula </w:t>
            </w:r>
            <w:proofErr w:type="spellStart"/>
            <w:r w:rsidRPr="00354AC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Niekra</w:t>
            </w:r>
            <w:proofErr w:type="spellEnd"/>
          </w:p>
        </w:tc>
        <w:tc>
          <w:tcPr>
            <w:tcW w:w="633" w:type="pct"/>
          </w:tcPr>
          <w:p w14:paraId="3CE0C4E2" w14:textId="77777777" w:rsidR="003A373D" w:rsidRPr="00354AC5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354AC5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 B</w:t>
            </w:r>
          </w:p>
          <w:p w14:paraId="0D2BA639" w14:textId="5C4218E6" w:rsidR="003A373D" w:rsidRPr="00623438" w:rsidRDefault="003A373D" w:rsidP="003A3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El.log. i </w:t>
            </w:r>
            <w:proofErr w:type="spellStart"/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logoter</w:t>
            </w:r>
            <w:proofErr w:type="spellEnd"/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. we wczesnym </w:t>
            </w:r>
            <w:proofErr w:type="spellStart"/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wspom.rozw</w:t>
            </w:r>
            <w:proofErr w:type="spellEnd"/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15 </w:t>
            </w:r>
            <w:proofErr w:type="spellStart"/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ćw</w:t>
            </w:r>
            <w:proofErr w:type="spellEnd"/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r w:rsidRPr="00354AC5">
              <w:rPr>
                <w:rFonts w:ascii="Times New Roman" w:hAnsi="Times New Roman"/>
                <w:sz w:val="16"/>
                <w:szCs w:val="16"/>
              </w:rPr>
              <w:t>s.</w:t>
            </w:r>
            <w:r>
              <w:rPr>
                <w:rFonts w:ascii="Times New Roman" w:hAnsi="Times New Roman"/>
                <w:sz w:val="16"/>
                <w:szCs w:val="16"/>
              </w:rPr>
              <w:t>70</w:t>
            </w:r>
            <w:r w:rsidRPr="00354AC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354AC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Urszula </w:t>
            </w:r>
            <w:proofErr w:type="spellStart"/>
            <w:r w:rsidRPr="00354AC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Niekra</w:t>
            </w:r>
            <w:proofErr w:type="spellEnd"/>
          </w:p>
        </w:tc>
        <w:tc>
          <w:tcPr>
            <w:tcW w:w="721" w:type="pct"/>
            <w:vAlign w:val="center"/>
          </w:tcPr>
          <w:p w14:paraId="42E6684D" w14:textId="787DCCED" w:rsidR="003A373D" w:rsidRPr="00623438" w:rsidRDefault="003A373D" w:rsidP="003A3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pct"/>
            <w:gridSpan w:val="3"/>
          </w:tcPr>
          <w:p w14:paraId="6BB39FBA" w14:textId="77777777" w:rsidR="003A373D" w:rsidRPr="008649F0" w:rsidRDefault="003A373D" w:rsidP="003A3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9F0">
              <w:rPr>
                <w:rFonts w:ascii="Times New Roman" w:hAnsi="Times New Roman"/>
                <w:sz w:val="16"/>
                <w:szCs w:val="16"/>
              </w:rPr>
              <w:t>Seminarium licencjackie:</w:t>
            </w:r>
          </w:p>
          <w:p w14:paraId="16844C1F" w14:textId="4F125744" w:rsidR="003A373D" w:rsidRPr="00C52978" w:rsidRDefault="003A373D" w:rsidP="003A373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649F0">
              <w:rPr>
                <w:rFonts w:ascii="Times New Roman" w:hAnsi="Times New Roman"/>
                <w:sz w:val="16"/>
                <w:szCs w:val="16"/>
              </w:rPr>
              <w:t xml:space="preserve">30 </w:t>
            </w:r>
            <w:proofErr w:type="spellStart"/>
            <w:r w:rsidRPr="008649F0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8649F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br/>
            </w:r>
            <w:proofErr w:type="spellStart"/>
            <w:r w:rsidRPr="008649F0">
              <w:rPr>
                <w:rFonts w:ascii="Times New Roman" w:hAnsi="Times New Roman"/>
                <w:sz w:val="16"/>
                <w:szCs w:val="16"/>
              </w:rPr>
              <w:t>dr.R.Cuprych</w:t>
            </w:r>
            <w:proofErr w:type="spellEnd"/>
            <w:r w:rsidRPr="008649F0">
              <w:rPr>
                <w:rFonts w:ascii="Times New Roman" w:hAnsi="Times New Roman"/>
                <w:sz w:val="16"/>
                <w:szCs w:val="16"/>
              </w:rPr>
              <w:t xml:space="preserve"> 255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8649F0">
              <w:rPr>
                <w:rFonts w:ascii="Times New Roman" w:hAnsi="Times New Roman"/>
                <w:sz w:val="16"/>
                <w:szCs w:val="16"/>
              </w:rPr>
              <w:t>dr A. Masny s.253</w:t>
            </w:r>
            <w:r w:rsidRPr="002F234C">
              <w:rPr>
                <w:rFonts w:ascii="Times New Roman" w:hAnsi="Times New Roman"/>
                <w:sz w:val="16"/>
                <w:szCs w:val="24"/>
                <w:lang w:eastAsia="pl-PL"/>
              </w:rPr>
              <w:br/>
            </w:r>
          </w:p>
        </w:tc>
        <w:tc>
          <w:tcPr>
            <w:tcW w:w="631" w:type="pct"/>
          </w:tcPr>
          <w:p w14:paraId="0ECCF18C" w14:textId="20A31D55" w:rsidR="003A373D" w:rsidRPr="00B83A48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85" w:type="pct"/>
            <w:gridSpan w:val="2"/>
          </w:tcPr>
          <w:p w14:paraId="0819D7EE" w14:textId="77777777" w:rsidR="003A373D" w:rsidRPr="00B83A4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Spec.pot.edu. ucz. z </w:t>
            </w: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zab</w:t>
            </w:r>
            <w:proofErr w:type="spellEnd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. </w:t>
            </w: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mwy</w:t>
            </w:r>
            <w:proofErr w:type="spellEnd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30 ćw.</w:t>
            </w:r>
          </w:p>
          <w:p w14:paraId="627D8586" w14:textId="4F590F15" w:rsidR="003A373D" w:rsidRPr="00B83A4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</w:t>
            </w: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U.Niekra</w:t>
            </w:r>
            <w:proofErr w:type="spellEnd"/>
          </w:p>
          <w:p w14:paraId="6B2DD512" w14:textId="04784B23" w:rsidR="003A373D" w:rsidRPr="00B83A48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s. 255</w:t>
            </w:r>
          </w:p>
        </w:tc>
        <w:tc>
          <w:tcPr>
            <w:tcW w:w="897" w:type="pct"/>
          </w:tcPr>
          <w:p w14:paraId="1322C33E" w14:textId="43AFCF2F" w:rsidR="003A373D" w:rsidRPr="00C52978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4C1A06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 A</w:t>
            </w:r>
            <w:r w:rsidRPr="004C1A0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Foniatria 15 w</w:t>
            </w:r>
            <w:r w:rsidRPr="004C1A0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4C1A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mgr I. </w:t>
            </w:r>
            <w:proofErr w:type="spellStart"/>
            <w:r w:rsidRPr="004C1A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Leśniczuk</w:t>
            </w:r>
            <w:proofErr w:type="spellEnd"/>
            <w:r w:rsidRPr="004C1A06">
              <w:rPr>
                <w:rFonts w:ascii="Times New Roman" w:hAnsi="Times New Roman"/>
                <w:sz w:val="16"/>
                <w:szCs w:val="16"/>
              </w:rPr>
              <w:t xml:space="preserve"> s.70</w:t>
            </w:r>
          </w:p>
        </w:tc>
      </w:tr>
      <w:tr w:rsidR="003A373D" w:rsidRPr="00623438" w14:paraId="162FB684" w14:textId="77777777" w:rsidTr="00F73185">
        <w:trPr>
          <w:cantSplit/>
          <w:trHeight w:val="140"/>
        </w:trPr>
        <w:tc>
          <w:tcPr>
            <w:tcW w:w="1221" w:type="pct"/>
            <w:gridSpan w:val="3"/>
            <w:shd w:val="clear" w:color="auto" w:fill="C6D9F1" w:themeFill="text2" w:themeFillTint="33"/>
          </w:tcPr>
          <w:p w14:paraId="3C88F395" w14:textId="6D966630" w:rsidR="003A373D" w:rsidRPr="0062343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721" w:type="pct"/>
            <w:shd w:val="clear" w:color="auto" w:fill="C6D9F1" w:themeFill="text2" w:themeFillTint="33"/>
            <w:hideMark/>
          </w:tcPr>
          <w:p w14:paraId="6CF5806E" w14:textId="3A92BBAE" w:rsidR="003A373D" w:rsidRPr="0062343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45" w:type="pct"/>
            <w:gridSpan w:val="3"/>
            <w:shd w:val="clear" w:color="auto" w:fill="C6D9F1" w:themeFill="text2" w:themeFillTint="33"/>
            <w:hideMark/>
          </w:tcPr>
          <w:p w14:paraId="214CEBFB" w14:textId="2A36C69F" w:rsidR="003A373D" w:rsidRPr="0062343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216" w:type="pct"/>
            <w:gridSpan w:val="3"/>
            <w:shd w:val="clear" w:color="auto" w:fill="C6D9F1" w:themeFill="text2" w:themeFillTint="33"/>
            <w:hideMark/>
          </w:tcPr>
          <w:p w14:paraId="1F05C4F1" w14:textId="77777777" w:rsidR="003A373D" w:rsidRPr="0062343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897" w:type="pct"/>
            <w:shd w:val="clear" w:color="auto" w:fill="C6D9F1" w:themeFill="text2" w:themeFillTint="33"/>
          </w:tcPr>
          <w:p w14:paraId="3B611357" w14:textId="77777777" w:rsidR="003A373D" w:rsidRPr="0062343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</w:tr>
      <w:tr w:rsidR="003A373D" w:rsidRPr="00623438" w14:paraId="07EC17B7" w14:textId="78746091" w:rsidTr="00F73185">
        <w:trPr>
          <w:cantSplit/>
          <w:trHeight w:val="1346"/>
        </w:trPr>
        <w:tc>
          <w:tcPr>
            <w:tcW w:w="582" w:type="pct"/>
            <w:vAlign w:val="center"/>
          </w:tcPr>
          <w:p w14:paraId="3F79AB7D" w14:textId="050A42C2" w:rsidR="003A373D" w:rsidRPr="0093173C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pl-PL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9ECD884" w14:textId="137DF11E" w:rsidR="003A373D" w:rsidRPr="0093173C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pl-PL"/>
              </w:rPr>
            </w:pPr>
          </w:p>
        </w:tc>
        <w:tc>
          <w:tcPr>
            <w:tcW w:w="721" w:type="pct"/>
            <w:shd w:val="clear" w:color="auto" w:fill="auto"/>
          </w:tcPr>
          <w:p w14:paraId="5180936E" w14:textId="4A8A6260" w:rsidR="003A373D" w:rsidRPr="00623438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95" w:type="pct"/>
            <w:gridSpan w:val="2"/>
          </w:tcPr>
          <w:p w14:paraId="4CA4C44B" w14:textId="5FEF7520" w:rsidR="003A373D" w:rsidRPr="00B83A48" w:rsidRDefault="003A373D" w:rsidP="003A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83A4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T.A</w:t>
            </w:r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Met. pracy log.</w:t>
            </w:r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 15 </w:t>
            </w: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</w:t>
            </w:r>
            <w:proofErr w:type="spellEnd"/>
            <w:r w:rsidRPr="00B83A48">
              <w:rPr>
                <w:rFonts w:ascii="Times New Roman" w:hAnsi="Times New Roman"/>
                <w:sz w:val="16"/>
                <w:szCs w:val="16"/>
              </w:rPr>
              <w:t xml:space="preserve"> s.64</w:t>
            </w:r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dr K. Pożoga</w:t>
            </w:r>
          </w:p>
        </w:tc>
        <w:tc>
          <w:tcPr>
            <w:tcW w:w="450" w:type="pct"/>
          </w:tcPr>
          <w:p w14:paraId="40F4E831" w14:textId="77F1BB3E" w:rsidR="003A373D" w:rsidRPr="00B83A48" w:rsidRDefault="003A373D" w:rsidP="003A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83A4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T.B</w:t>
            </w:r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Met. pracy log.</w:t>
            </w:r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15 </w:t>
            </w: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</w:t>
            </w:r>
            <w:proofErr w:type="spellEnd"/>
            <w:r w:rsidRPr="00B83A48">
              <w:rPr>
                <w:rFonts w:ascii="Times New Roman" w:hAnsi="Times New Roman"/>
                <w:sz w:val="16"/>
                <w:szCs w:val="16"/>
              </w:rPr>
              <w:t xml:space="preserve"> s.64</w:t>
            </w:r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dr K. Pożoga</w:t>
            </w:r>
          </w:p>
        </w:tc>
        <w:tc>
          <w:tcPr>
            <w:tcW w:w="631" w:type="pct"/>
          </w:tcPr>
          <w:p w14:paraId="22E24DF6" w14:textId="77777777" w:rsidR="003A373D" w:rsidRPr="00B83A4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Spec.pot.edu. ucz. z </w:t>
            </w: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zab</w:t>
            </w:r>
            <w:proofErr w:type="spellEnd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. </w:t>
            </w: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mwy</w:t>
            </w:r>
            <w:proofErr w:type="spellEnd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30 ćw.</w:t>
            </w:r>
          </w:p>
          <w:p w14:paraId="5ED5947B" w14:textId="57F66336" w:rsidR="003A373D" w:rsidRPr="00B83A48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</w:t>
            </w: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U.Niekra</w:t>
            </w:r>
            <w:proofErr w:type="spellEnd"/>
          </w:p>
          <w:p w14:paraId="6CAE3616" w14:textId="42AE22C7" w:rsidR="003A373D" w:rsidRPr="00B83A48" w:rsidRDefault="003A373D" w:rsidP="003A37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3A4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s. 255</w:t>
            </w:r>
          </w:p>
        </w:tc>
        <w:tc>
          <w:tcPr>
            <w:tcW w:w="585" w:type="pct"/>
            <w:gridSpan w:val="2"/>
          </w:tcPr>
          <w:p w14:paraId="70A2DC67" w14:textId="0F84C459" w:rsidR="003A373D" w:rsidRPr="00B83A48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Proj. </w:t>
            </w: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diagn</w:t>
            </w:r>
            <w:proofErr w:type="spellEnd"/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-ter</w:t>
            </w:r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proofErr w:type="spellStart"/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</w:t>
            </w:r>
            <w:proofErr w:type="spellEnd"/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30</w:t>
            </w:r>
            <w:r w:rsidRPr="00B83A48">
              <w:rPr>
                <w:rFonts w:ascii="Times New Roman" w:hAnsi="Times New Roman"/>
                <w:sz w:val="16"/>
                <w:szCs w:val="16"/>
              </w:rPr>
              <w:t xml:space="preserve"> s.254</w:t>
            </w:r>
            <w:r w:rsidRPr="00B83A4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B83A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mgr </w:t>
            </w:r>
            <w:proofErr w:type="spellStart"/>
            <w:r w:rsidRPr="00B83A48">
              <w:rPr>
                <w:rFonts w:ascii="Times New Roman" w:hAnsi="Times New Roman"/>
                <w:color w:val="000000"/>
                <w:sz w:val="16"/>
                <w:szCs w:val="16"/>
              </w:rPr>
              <w:t>D.Bajur</w:t>
            </w:r>
            <w:proofErr w:type="spellEnd"/>
            <w:r w:rsidRPr="00B83A48">
              <w:rPr>
                <w:rFonts w:ascii="Times New Roman" w:hAnsi="Times New Roman"/>
                <w:color w:val="000000"/>
                <w:sz w:val="16"/>
                <w:szCs w:val="16"/>
              </w:rPr>
              <w:t>-Krawiecka</w:t>
            </w:r>
          </w:p>
        </w:tc>
        <w:tc>
          <w:tcPr>
            <w:tcW w:w="897" w:type="pct"/>
          </w:tcPr>
          <w:p w14:paraId="23A9A1A0" w14:textId="77777777" w:rsidR="003A373D" w:rsidRPr="00623438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A373D" w:rsidRPr="00623438" w14:paraId="2510517E" w14:textId="77777777" w:rsidTr="00F73185">
        <w:trPr>
          <w:cantSplit/>
          <w:trHeight w:val="219"/>
        </w:trPr>
        <w:tc>
          <w:tcPr>
            <w:tcW w:w="1221" w:type="pct"/>
            <w:gridSpan w:val="3"/>
            <w:shd w:val="clear" w:color="auto" w:fill="B8CCE4" w:themeFill="accent1" w:themeFillTint="66"/>
            <w:vAlign w:val="center"/>
          </w:tcPr>
          <w:p w14:paraId="204D2F27" w14:textId="2B9E5826" w:rsidR="003A373D" w:rsidRPr="0093173C" w:rsidRDefault="003A373D" w:rsidP="003A37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54AC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721" w:type="pct"/>
            <w:shd w:val="clear" w:color="auto" w:fill="B8CCE4" w:themeFill="accent1" w:themeFillTint="66"/>
            <w:vAlign w:val="center"/>
          </w:tcPr>
          <w:p w14:paraId="12D0FEA7" w14:textId="6C29F29C" w:rsidR="003A373D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45-18.15</w:t>
            </w:r>
          </w:p>
        </w:tc>
        <w:tc>
          <w:tcPr>
            <w:tcW w:w="945" w:type="pct"/>
            <w:gridSpan w:val="3"/>
            <w:shd w:val="clear" w:color="auto" w:fill="B8CCE4" w:themeFill="accent1" w:themeFillTint="66"/>
            <w:vAlign w:val="center"/>
          </w:tcPr>
          <w:p w14:paraId="286D15AC" w14:textId="14626E16" w:rsidR="003A373D" w:rsidRPr="00623438" w:rsidRDefault="003A373D" w:rsidP="003A37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45-18.15</w:t>
            </w:r>
          </w:p>
        </w:tc>
        <w:tc>
          <w:tcPr>
            <w:tcW w:w="1216" w:type="pct"/>
            <w:gridSpan w:val="3"/>
            <w:shd w:val="clear" w:color="auto" w:fill="B8CCE4" w:themeFill="accent1" w:themeFillTint="66"/>
            <w:vAlign w:val="center"/>
          </w:tcPr>
          <w:p w14:paraId="7BE523A6" w14:textId="1F2610E5" w:rsidR="003A373D" w:rsidRPr="00623438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45-18.15</w:t>
            </w:r>
          </w:p>
        </w:tc>
        <w:tc>
          <w:tcPr>
            <w:tcW w:w="897" w:type="pct"/>
            <w:shd w:val="clear" w:color="auto" w:fill="B8CCE4" w:themeFill="accent1" w:themeFillTint="66"/>
          </w:tcPr>
          <w:p w14:paraId="2095920A" w14:textId="1262DEEF" w:rsidR="003A373D" w:rsidRPr="00623438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62343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45-18.15</w:t>
            </w:r>
          </w:p>
        </w:tc>
      </w:tr>
      <w:tr w:rsidR="003A373D" w:rsidRPr="00623438" w14:paraId="19B415E6" w14:textId="7E68976F" w:rsidTr="00F73185">
        <w:trPr>
          <w:cantSplit/>
          <w:trHeight w:val="1416"/>
        </w:trPr>
        <w:tc>
          <w:tcPr>
            <w:tcW w:w="1221" w:type="pct"/>
            <w:gridSpan w:val="3"/>
          </w:tcPr>
          <w:p w14:paraId="327F671A" w14:textId="1EDBF3F9" w:rsidR="003A373D" w:rsidRPr="0093173C" w:rsidRDefault="003A373D" w:rsidP="003A3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05F0BFEE" w14:textId="229CC025" w:rsidR="003A373D" w:rsidRPr="00D4259B" w:rsidRDefault="003A373D" w:rsidP="003A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45" w:type="pct"/>
            <w:gridSpan w:val="3"/>
          </w:tcPr>
          <w:p w14:paraId="2A70C3C0" w14:textId="77777777" w:rsidR="003A373D" w:rsidRPr="008649F0" w:rsidRDefault="003A373D" w:rsidP="003A3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486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  <w:br/>
            </w:r>
            <w:r w:rsidRPr="008649F0">
              <w:rPr>
                <w:rFonts w:ascii="Times New Roman" w:hAnsi="Times New Roman"/>
                <w:sz w:val="16"/>
                <w:szCs w:val="16"/>
              </w:rPr>
              <w:t>Seminarium licencjackie:</w:t>
            </w:r>
          </w:p>
          <w:p w14:paraId="472AEF11" w14:textId="6094D773" w:rsidR="003A373D" w:rsidRPr="00623438" w:rsidRDefault="003A373D" w:rsidP="003A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9F0">
              <w:rPr>
                <w:rFonts w:ascii="Times New Roman" w:hAnsi="Times New Roman"/>
                <w:sz w:val="16"/>
                <w:szCs w:val="16"/>
              </w:rPr>
              <w:t xml:space="preserve">30 </w:t>
            </w:r>
            <w:proofErr w:type="spellStart"/>
            <w:r w:rsidRPr="008649F0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8649F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8649F0">
              <w:rPr>
                <w:rFonts w:ascii="Times New Roman" w:hAnsi="Times New Roman"/>
                <w:sz w:val="16"/>
                <w:szCs w:val="24"/>
                <w:lang w:eastAsia="pl-PL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8649F0">
              <w:rPr>
                <w:rFonts w:ascii="Times New Roman" w:hAnsi="Times New Roman"/>
                <w:sz w:val="16"/>
                <w:szCs w:val="16"/>
              </w:rPr>
              <w:t>drK.Pożoga</w:t>
            </w:r>
            <w:proofErr w:type="spellEnd"/>
            <w:r w:rsidRPr="008649F0">
              <w:rPr>
                <w:rFonts w:ascii="Times New Roman" w:hAnsi="Times New Roman"/>
                <w:sz w:val="16"/>
                <w:szCs w:val="16"/>
              </w:rPr>
              <w:t xml:space="preserve"> 254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br/>
            </w:r>
          </w:p>
        </w:tc>
        <w:tc>
          <w:tcPr>
            <w:tcW w:w="631" w:type="pct"/>
          </w:tcPr>
          <w:p w14:paraId="1F6E101F" w14:textId="15015719" w:rsidR="003A373D" w:rsidRPr="00B91ADF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highlight w:val="yellow"/>
                <w:lang w:eastAsia="pl-PL"/>
              </w:rPr>
            </w:pPr>
          </w:p>
        </w:tc>
        <w:tc>
          <w:tcPr>
            <w:tcW w:w="585" w:type="pct"/>
            <w:gridSpan w:val="2"/>
          </w:tcPr>
          <w:p w14:paraId="7D1BE125" w14:textId="6E50ED55" w:rsidR="003A373D" w:rsidRPr="00B91ADF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highlight w:val="yellow"/>
                <w:lang w:eastAsia="pl-PL"/>
              </w:rPr>
            </w:pPr>
          </w:p>
        </w:tc>
        <w:tc>
          <w:tcPr>
            <w:tcW w:w="897" w:type="pct"/>
          </w:tcPr>
          <w:p w14:paraId="0D867D28" w14:textId="45DCD3A2" w:rsidR="003A373D" w:rsidRPr="00623438" w:rsidRDefault="003A373D" w:rsidP="003A37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</w:tr>
    </w:tbl>
    <w:p w14:paraId="00AC3654" w14:textId="77777777" w:rsidR="00C22F73" w:rsidRPr="00623438" w:rsidRDefault="00C22F73" w:rsidP="00DD3D49">
      <w:pPr>
        <w:rPr>
          <w:rFonts w:ascii="Georgia" w:eastAsia="Georgia" w:hAnsi="Georgia" w:cs="Georgia"/>
        </w:rPr>
      </w:pPr>
    </w:p>
    <w:sectPr w:rsidR="00C22F73" w:rsidRPr="00623438" w:rsidSect="00BA579B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3"/>
    <w:rsid w:val="00004A95"/>
    <w:rsid w:val="000117EA"/>
    <w:rsid w:val="00021839"/>
    <w:rsid w:val="000262B6"/>
    <w:rsid w:val="000350DA"/>
    <w:rsid w:val="00061023"/>
    <w:rsid w:val="0006729A"/>
    <w:rsid w:val="00075022"/>
    <w:rsid w:val="0009229A"/>
    <w:rsid w:val="000A0286"/>
    <w:rsid w:val="000B48DB"/>
    <w:rsid w:val="000C11A1"/>
    <w:rsid w:val="000E6FB6"/>
    <w:rsid w:val="000F54B0"/>
    <w:rsid w:val="001160CA"/>
    <w:rsid w:val="001176E5"/>
    <w:rsid w:val="001223EA"/>
    <w:rsid w:val="001254D5"/>
    <w:rsid w:val="00146607"/>
    <w:rsid w:val="001816C1"/>
    <w:rsid w:val="001A6C6C"/>
    <w:rsid w:val="001C10A8"/>
    <w:rsid w:val="001C3B83"/>
    <w:rsid w:val="001E5A4E"/>
    <w:rsid w:val="001E641D"/>
    <w:rsid w:val="001F718B"/>
    <w:rsid w:val="001F7702"/>
    <w:rsid w:val="0020628C"/>
    <w:rsid w:val="00211D58"/>
    <w:rsid w:val="00222E07"/>
    <w:rsid w:val="00233DE2"/>
    <w:rsid w:val="002416E5"/>
    <w:rsid w:val="00255E8A"/>
    <w:rsid w:val="00294E8E"/>
    <w:rsid w:val="00296B0C"/>
    <w:rsid w:val="002A0BCD"/>
    <w:rsid w:val="002C1370"/>
    <w:rsid w:val="002C1494"/>
    <w:rsid w:val="002C6C67"/>
    <w:rsid w:val="002F1F7F"/>
    <w:rsid w:val="002F234C"/>
    <w:rsid w:val="002F2975"/>
    <w:rsid w:val="00300E4F"/>
    <w:rsid w:val="0030794D"/>
    <w:rsid w:val="00307FD1"/>
    <w:rsid w:val="00315BBA"/>
    <w:rsid w:val="0031722A"/>
    <w:rsid w:val="00317B10"/>
    <w:rsid w:val="00336486"/>
    <w:rsid w:val="003516C3"/>
    <w:rsid w:val="0035324E"/>
    <w:rsid w:val="00354AC5"/>
    <w:rsid w:val="003569E2"/>
    <w:rsid w:val="003649DF"/>
    <w:rsid w:val="00374249"/>
    <w:rsid w:val="0038050F"/>
    <w:rsid w:val="00382FEF"/>
    <w:rsid w:val="003912A2"/>
    <w:rsid w:val="00391A55"/>
    <w:rsid w:val="003A373D"/>
    <w:rsid w:val="003B6AF6"/>
    <w:rsid w:val="003C20B4"/>
    <w:rsid w:val="003C3D82"/>
    <w:rsid w:val="003D27FC"/>
    <w:rsid w:val="003D33C1"/>
    <w:rsid w:val="003D3BEA"/>
    <w:rsid w:val="003E09C8"/>
    <w:rsid w:val="003E4BDF"/>
    <w:rsid w:val="003E699D"/>
    <w:rsid w:val="003F537A"/>
    <w:rsid w:val="003F652C"/>
    <w:rsid w:val="004328FD"/>
    <w:rsid w:val="004460A8"/>
    <w:rsid w:val="00452E34"/>
    <w:rsid w:val="00462823"/>
    <w:rsid w:val="00465DB4"/>
    <w:rsid w:val="0046794E"/>
    <w:rsid w:val="00476A7C"/>
    <w:rsid w:val="00486D08"/>
    <w:rsid w:val="00496B54"/>
    <w:rsid w:val="004A5B30"/>
    <w:rsid w:val="004A6801"/>
    <w:rsid w:val="004B0F6D"/>
    <w:rsid w:val="004C1A06"/>
    <w:rsid w:val="004C6063"/>
    <w:rsid w:val="004D3FFF"/>
    <w:rsid w:val="004E579D"/>
    <w:rsid w:val="00504A87"/>
    <w:rsid w:val="00542B70"/>
    <w:rsid w:val="005464C8"/>
    <w:rsid w:val="00551061"/>
    <w:rsid w:val="00554180"/>
    <w:rsid w:val="00563AB8"/>
    <w:rsid w:val="00565DD9"/>
    <w:rsid w:val="005847DE"/>
    <w:rsid w:val="005A26E5"/>
    <w:rsid w:val="005A44BB"/>
    <w:rsid w:val="005B09BD"/>
    <w:rsid w:val="005B5AEE"/>
    <w:rsid w:val="005E4AEB"/>
    <w:rsid w:val="005F64D4"/>
    <w:rsid w:val="005F6D8B"/>
    <w:rsid w:val="005F7FDC"/>
    <w:rsid w:val="00611EDB"/>
    <w:rsid w:val="00615EA5"/>
    <w:rsid w:val="00623438"/>
    <w:rsid w:val="006336E4"/>
    <w:rsid w:val="00642C7E"/>
    <w:rsid w:val="00646181"/>
    <w:rsid w:val="00650CA6"/>
    <w:rsid w:val="00661114"/>
    <w:rsid w:val="00664043"/>
    <w:rsid w:val="0067192C"/>
    <w:rsid w:val="00677ED5"/>
    <w:rsid w:val="006A615F"/>
    <w:rsid w:val="006D5156"/>
    <w:rsid w:val="006D5ABE"/>
    <w:rsid w:val="006D78A9"/>
    <w:rsid w:val="006E30FB"/>
    <w:rsid w:val="006F0F41"/>
    <w:rsid w:val="006F43D2"/>
    <w:rsid w:val="00740F8E"/>
    <w:rsid w:val="00741D2C"/>
    <w:rsid w:val="007432F5"/>
    <w:rsid w:val="00756D23"/>
    <w:rsid w:val="007A145F"/>
    <w:rsid w:val="007B188E"/>
    <w:rsid w:val="007B1DC3"/>
    <w:rsid w:val="007B5ED6"/>
    <w:rsid w:val="007C05B0"/>
    <w:rsid w:val="007C347D"/>
    <w:rsid w:val="007C3D86"/>
    <w:rsid w:val="007D6262"/>
    <w:rsid w:val="007D7CAE"/>
    <w:rsid w:val="007E4AE9"/>
    <w:rsid w:val="007F3A43"/>
    <w:rsid w:val="00804991"/>
    <w:rsid w:val="00811095"/>
    <w:rsid w:val="008231BF"/>
    <w:rsid w:val="00823967"/>
    <w:rsid w:val="00834D91"/>
    <w:rsid w:val="00841F9A"/>
    <w:rsid w:val="00843B60"/>
    <w:rsid w:val="00850A16"/>
    <w:rsid w:val="008649F0"/>
    <w:rsid w:val="00881B3D"/>
    <w:rsid w:val="00884B6E"/>
    <w:rsid w:val="008957BA"/>
    <w:rsid w:val="008A2FCD"/>
    <w:rsid w:val="008A7165"/>
    <w:rsid w:val="008C25AC"/>
    <w:rsid w:val="008F32DC"/>
    <w:rsid w:val="00902B2D"/>
    <w:rsid w:val="00903C1C"/>
    <w:rsid w:val="00916AB4"/>
    <w:rsid w:val="00917110"/>
    <w:rsid w:val="009315CD"/>
    <w:rsid w:val="0093173C"/>
    <w:rsid w:val="00937650"/>
    <w:rsid w:val="009462CD"/>
    <w:rsid w:val="00953FFC"/>
    <w:rsid w:val="009644BF"/>
    <w:rsid w:val="00984A6B"/>
    <w:rsid w:val="009B7FC6"/>
    <w:rsid w:val="009D4C1B"/>
    <w:rsid w:val="00A01A5B"/>
    <w:rsid w:val="00A134B6"/>
    <w:rsid w:val="00A224E3"/>
    <w:rsid w:val="00A25AAE"/>
    <w:rsid w:val="00A33E90"/>
    <w:rsid w:val="00A37081"/>
    <w:rsid w:val="00A422A7"/>
    <w:rsid w:val="00A7092B"/>
    <w:rsid w:val="00A95238"/>
    <w:rsid w:val="00AB013E"/>
    <w:rsid w:val="00AC4C65"/>
    <w:rsid w:val="00B112BD"/>
    <w:rsid w:val="00B146BD"/>
    <w:rsid w:val="00B17331"/>
    <w:rsid w:val="00B1738E"/>
    <w:rsid w:val="00B23D45"/>
    <w:rsid w:val="00B433BC"/>
    <w:rsid w:val="00B601DB"/>
    <w:rsid w:val="00B821AA"/>
    <w:rsid w:val="00B8299A"/>
    <w:rsid w:val="00B83A48"/>
    <w:rsid w:val="00B91ADF"/>
    <w:rsid w:val="00BA579B"/>
    <w:rsid w:val="00BA5FC9"/>
    <w:rsid w:val="00BE3D5C"/>
    <w:rsid w:val="00BE55BA"/>
    <w:rsid w:val="00BF4463"/>
    <w:rsid w:val="00BF712C"/>
    <w:rsid w:val="00C041A8"/>
    <w:rsid w:val="00C04E05"/>
    <w:rsid w:val="00C10FB3"/>
    <w:rsid w:val="00C163D6"/>
    <w:rsid w:val="00C2291C"/>
    <w:rsid w:val="00C22F73"/>
    <w:rsid w:val="00C30B6A"/>
    <w:rsid w:val="00C31533"/>
    <w:rsid w:val="00C52978"/>
    <w:rsid w:val="00C55C33"/>
    <w:rsid w:val="00C64DE7"/>
    <w:rsid w:val="00C82EBF"/>
    <w:rsid w:val="00C950EF"/>
    <w:rsid w:val="00CA22CC"/>
    <w:rsid w:val="00CB7677"/>
    <w:rsid w:val="00CD4990"/>
    <w:rsid w:val="00CD5AF6"/>
    <w:rsid w:val="00CE55F4"/>
    <w:rsid w:val="00CE6FA7"/>
    <w:rsid w:val="00CE76C5"/>
    <w:rsid w:val="00D0553A"/>
    <w:rsid w:val="00D4259B"/>
    <w:rsid w:val="00D43735"/>
    <w:rsid w:val="00D86906"/>
    <w:rsid w:val="00DA449F"/>
    <w:rsid w:val="00DC25AF"/>
    <w:rsid w:val="00DD3D49"/>
    <w:rsid w:val="00DF4EC4"/>
    <w:rsid w:val="00E06E9B"/>
    <w:rsid w:val="00E07919"/>
    <w:rsid w:val="00E10CFC"/>
    <w:rsid w:val="00E13F3F"/>
    <w:rsid w:val="00E23347"/>
    <w:rsid w:val="00E24ADE"/>
    <w:rsid w:val="00E25211"/>
    <w:rsid w:val="00E3022C"/>
    <w:rsid w:val="00E310AB"/>
    <w:rsid w:val="00E37109"/>
    <w:rsid w:val="00E42B3E"/>
    <w:rsid w:val="00E43C61"/>
    <w:rsid w:val="00E460B0"/>
    <w:rsid w:val="00E61F34"/>
    <w:rsid w:val="00E644E3"/>
    <w:rsid w:val="00E83310"/>
    <w:rsid w:val="00E8520E"/>
    <w:rsid w:val="00EA1679"/>
    <w:rsid w:val="00EB3518"/>
    <w:rsid w:val="00EF5731"/>
    <w:rsid w:val="00F12D35"/>
    <w:rsid w:val="00F25345"/>
    <w:rsid w:val="00F26496"/>
    <w:rsid w:val="00F609DA"/>
    <w:rsid w:val="00F61BEE"/>
    <w:rsid w:val="00F724F5"/>
    <w:rsid w:val="00F73185"/>
    <w:rsid w:val="00F73FDE"/>
    <w:rsid w:val="00F751DB"/>
    <w:rsid w:val="00FA179D"/>
    <w:rsid w:val="00FA4754"/>
    <w:rsid w:val="00FA5F75"/>
    <w:rsid w:val="00FA7EDF"/>
    <w:rsid w:val="00FC43D9"/>
    <w:rsid w:val="00FC54E7"/>
    <w:rsid w:val="00FC7476"/>
    <w:rsid w:val="00FD388D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9A24"/>
  <w15:docId w15:val="{EF4B2C16-4997-485A-BCB3-9D9774F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F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A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Katarzyna Krakowiak</cp:lastModifiedBy>
  <cp:revision>77</cp:revision>
  <cp:lastPrinted>2025-07-23T12:13:00Z</cp:lastPrinted>
  <dcterms:created xsi:type="dcterms:W3CDTF">2022-09-14T13:13:00Z</dcterms:created>
  <dcterms:modified xsi:type="dcterms:W3CDTF">2025-09-15T11:23:00Z</dcterms:modified>
</cp:coreProperties>
</file>