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3175" w14:textId="6E2C3177" w:rsidR="00005D5F" w:rsidRPr="007E1CC8" w:rsidRDefault="00BE3D5C" w:rsidP="007E1C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8566C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6F21B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8566C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6F21B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LOGOPEDIA OGÓLNA </w:t>
      </w:r>
      <w:r w:rsidR="00DC25AF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</w:t>
      </w:r>
      <w:r w:rsidR="007C3D86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DC25AF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7C3D86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 stop</w:t>
      </w:r>
      <w:r w:rsidR="00FF67DC" w:rsidRPr="006F476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  <w:r w:rsidR="000E657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  </w:t>
      </w:r>
    </w:p>
    <w:tbl>
      <w:tblPr>
        <w:tblW w:w="541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44"/>
        <w:gridCol w:w="1799"/>
        <w:gridCol w:w="30"/>
        <w:gridCol w:w="12"/>
        <w:gridCol w:w="1817"/>
        <w:gridCol w:w="2169"/>
        <w:gridCol w:w="1690"/>
        <w:gridCol w:w="52"/>
        <w:gridCol w:w="1647"/>
        <w:gridCol w:w="1547"/>
        <w:gridCol w:w="1541"/>
      </w:tblGrid>
      <w:tr w:rsidR="00437D4B" w:rsidRPr="00BE3D5C" w14:paraId="0E57317B" w14:textId="77777777" w:rsidTr="00FA245A">
        <w:tc>
          <w:tcPr>
            <w:tcW w:w="944" w:type="pct"/>
            <w:gridSpan w:val="2"/>
            <w:hideMark/>
          </w:tcPr>
          <w:p w14:paraId="0E573176" w14:textId="77777777" w:rsidR="00FC43D9" w:rsidRPr="00BE3D5C" w:rsidRDefault="00FC43D9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206" w:type="pct"/>
            <w:gridSpan w:val="4"/>
            <w:hideMark/>
          </w:tcPr>
          <w:p w14:paraId="0E573177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715" w:type="pct"/>
            <w:hideMark/>
          </w:tcPr>
          <w:p w14:paraId="0E573178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17" w:type="pct"/>
            <w:gridSpan w:val="3"/>
            <w:hideMark/>
          </w:tcPr>
          <w:p w14:paraId="0E573179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018" w:type="pct"/>
            <w:gridSpan w:val="2"/>
          </w:tcPr>
          <w:p w14:paraId="0E57317A" w14:textId="77777777" w:rsidR="00FC43D9" w:rsidRPr="00BE3D5C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437D4B" w:rsidRPr="00BE3D5C" w14:paraId="0E573181" w14:textId="77777777" w:rsidTr="00FA245A">
        <w:trPr>
          <w:trHeight w:val="194"/>
        </w:trPr>
        <w:tc>
          <w:tcPr>
            <w:tcW w:w="944" w:type="pct"/>
            <w:gridSpan w:val="2"/>
            <w:shd w:val="clear" w:color="auto" w:fill="C6D9F1" w:themeFill="text2" w:themeFillTint="33"/>
            <w:hideMark/>
          </w:tcPr>
          <w:p w14:paraId="2819A5B3" w14:textId="77777777" w:rsidR="00486D2F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E57317C" w14:textId="0B82392C" w:rsidR="00486D2F" w:rsidRPr="00BE3D5C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I gr                              II gr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  <w:hideMark/>
          </w:tcPr>
          <w:p w14:paraId="394E5BE9" w14:textId="77777777" w:rsidR="00486D2F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E57317D" w14:textId="0E28C5DA" w:rsidR="00486D2F" w:rsidRPr="00BE3D5C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I gr                              II gr</w:t>
            </w:r>
          </w:p>
        </w:tc>
        <w:tc>
          <w:tcPr>
            <w:tcW w:w="715" w:type="pct"/>
            <w:shd w:val="clear" w:color="auto" w:fill="C6D9F1" w:themeFill="text2" w:themeFillTint="33"/>
          </w:tcPr>
          <w:p w14:paraId="483D65BF" w14:textId="77777777" w:rsidR="00486D2F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E57317E" w14:textId="76752CEC" w:rsidR="00486D2F" w:rsidRPr="00BE3D5C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I gr                              II gr</w:t>
            </w:r>
          </w:p>
        </w:tc>
        <w:tc>
          <w:tcPr>
            <w:tcW w:w="1117" w:type="pct"/>
            <w:gridSpan w:val="3"/>
            <w:shd w:val="clear" w:color="auto" w:fill="C6D9F1" w:themeFill="text2" w:themeFillTint="33"/>
            <w:hideMark/>
          </w:tcPr>
          <w:p w14:paraId="3A92C9D8" w14:textId="77777777" w:rsidR="00486D2F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E57317F" w14:textId="2C564181" w:rsidR="00486D2F" w:rsidRPr="00BE3D5C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I gr                              II gr</w:t>
            </w: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13C1ED4C" w14:textId="77777777" w:rsidR="00486D2F" w:rsidRDefault="00486D2F" w:rsidP="00486D2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E573180" w14:textId="6A1CC6C8" w:rsidR="00486D2F" w:rsidRPr="00BE3D5C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I gr                           II gr</w:t>
            </w:r>
          </w:p>
        </w:tc>
      </w:tr>
      <w:tr w:rsidR="008C0278" w:rsidRPr="0049516C" w14:paraId="0E573193" w14:textId="4F3E095E" w:rsidTr="00FA245A">
        <w:trPr>
          <w:cantSplit/>
          <w:trHeight w:val="1003"/>
        </w:trPr>
        <w:tc>
          <w:tcPr>
            <w:tcW w:w="468" w:type="pct"/>
          </w:tcPr>
          <w:p w14:paraId="0E573186" w14:textId="04D58EDC" w:rsidR="008C0278" w:rsidRPr="00686D0D" w:rsidRDefault="008C0278" w:rsidP="003C2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Podstawy języka migowego</w:t>
            </w:r>
            <w:r w:rsidR="003C2C3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="003C2C36"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mgr K. </w:t>
            </w:r>
            <w:proofErr w:type="spellStart"/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Niezręcka-Sidło</w:t>
            </w:r>
            <w:proofErr w:type="spellEnd"/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s.285</w:t>
            </w:r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</w:p>
        </w:tc>
        <w:tc>
          <w:tcPr>
            <w:tcW w:w="476" w:type="pct"/>
          </w:tcPr>
          <w:p w14:paraId="689E9DE4" w14:textId="77777777" w:rsidR="003C2C36" w:rsidRDefault="008C0278" w:rsidP="0087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Patofonetyka</w:t>
            </w:r>
            <w:proofErr w:type="spellEnd"/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</w:p>
          <w:p w14:paraId="660DB44F" w14:textId="6A2A0214" w:rsidR="008C0278" w:rsidRPr="00686D0D" w:rsidRDefault="008C0278" w:rsidP="0087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</w:p>
          <w:p w14:paraId="7D72AD61" w14:textId="28893513" w:rsidR="008C0278" w:rsidRPr="00686D0D" w:rsidRDefault="008C0278" w:rsidP="0087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686D0D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686D0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6D0D">
              <w:rPr>
                <w:rFonts w:ascii="Times New Roman" w:hAnsi="Times New Roman"/>
                <w:sz w:val="16"/>
                <w:szCs w:val="16"/>
                <w:lang w:val="en-US"/>
              </w:rPr>
              <w:t>U.Niekra</w:t>
            </w:r>
            <w:proofErr w:type="spellEnd"/>
            <w:r w:rsidRPr="00686D0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686D0D">
              <w:rPr>
                <w:rFonts w:ascii="Times New Roman" w:hAnsi="Times New Roman"/>
                <w:sz w:val="16"/>
                <w:szCs w:val="16"/>
                <w:lang w:val="en-US"/>
              </w:rPr>
              <w:t>s.258</w:t>
            </w:r>
          </w:p>
        </w:tc>
        <w:tc>
          <w:tcPr>
            <w:tcW w:w="1206" w:type="pct"/>
            <w:gridSpan w:val="4"/>
          </w:tcPr>
          <w:p w14:paraId="46579C87" w14:textId="77777777" w:rsidR="008C0278" w:rsidRPr="0087633E" w:rsidRDefault="008C0278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</w:t>
            </w:r>
          </w:p>
          <w:p w14:paraId="2A1CC2C2" w14:textId="77777777" w:rsidR="008C0278" w:rsidRPr="0087633E" w:rsidRDefault="008C0278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Psychol.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podst.działaln.nauczyciela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szk.ponadpodst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15 w.</w:t>
            </w:r>
          </w:p>
          <w:p w14:paraId="0E57318B" w14:textId="2C684C8B" w:rsidR="008C0278" w:rsidRPr="000A4B88" w:rsidRDefault="008C0278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K.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Krzystanek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s 285</w:t>
            </w:r>
          </w:p>
        </w:tc>
        <w:tc>
          <w:tcPr>
            <w:tcW w:w="715" w:type="pct"/>
          </w:tcPr>
          <w:p w14:paraId="4583D761" w14:textId="0D39AD1B" w:rsidR="004023C9" w:rsidRPr="009E6EB1" w:rsidRDefault="004023C9" w:rsidP="004023C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Szkolenie biblioteczne wg dat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5.</w:t>
            </w:r>
            <w:r w:rsidR="003C2C3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10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.2025r.</w:t>
            </w:r>
          </w:p>
          <w:p w14:paraId="6DEA73F6" w14:textId="77777777" w:rsidR="004023C9" w:rsidRPr="009E6EB1" w:rsidRDefault="004023C9" w:rsidP="004023C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Aula 1.35 Biblioteka .Główna</w:t>
            </w:r>
          </w:p>
          <w:p w14:paraId="6BA11F84" w14:textId="566F8865" w:rsidR="008C0278" w:rsidRPr="000A4B88" w:rsidRDefault="004023C9" w:rsidP="00402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Jolanta </w:t>
            </w:r>
            <w:proofErr w:type="spellStart"/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Drążyk</w:t>
            </w:r>
            <w:proofErr w:type="spellEnd"/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  <w:tc>
          <w:tcPr>
            <w:tcW w:w="574" w:type="pct"/>
            <w:gridSpan w:val="2"/>
            <w:shd w:val="clear" w:color="auto" w:fill="auto"/>
          </w:tcPr>
          <w:p w14:paraId="3192488A" w14:textId="330204FC" w:rsidR="008C0278" w:rsidRPr="00FD2920" w:rsidRDefault="008C0278" w:rsidP="006F21B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shd w:val="clear" w:color="auto" w:fill="auto"/>
          </w:tcPr>
          <w:p w14:paraId="3AD083B0" w14:textId="77777777" w:rsidR="008C0278" w:rsidRPr="00FD2920" w:rsidRDefault="008C0278" w:rsidP="006F21B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</w:tcPr>
          <w:p w14:paraId="0E573192" w14:textId="7F13EF4E" w:rsidR="008C0278" w:rsidRPr="0087633E" w:rsidRDefault="008C0278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Met.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ped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wspom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ter. log.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. 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  <w:tc>
          <w:tcPr>
            <w:tcW w:w="508" w:type="pct"/>
          </w:tcPr>
          <w:p w14:paraId="19FA4613" w14:textId="6C67A648" w:rsidR="008C0278" w:rsidRPr="0087633E" w:rsidRDefault="008C0278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Met.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ped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wspom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ter. log.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. 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</w:tr>
      <w:tr w:rsidR="00437D4B" w:rsidRPr="00BE3D5C" w14:paraId="0E5731A7" w14:textId="77777777" w:rsidTr="00FA245A">
        <w:trPr>
          <w:cantSplit/>
          <w:trHeight w:val="173"/>
        </w:trPr>
        <w:tc>
          <w:tcPr>
            <w:tcW w:w="944" w:type="pct"/>
            <w:gridSpan w:val="2"/>
            <w:shd w:val="clear" w:color="auto" w:fill="C6D9F1" w:themeFill="text2" w:themeFillTint="33"/>
          </w:tcPr>
          <w:p w14:paraId="0E5731A2" w14:textId="77777777" w:rsidR="00486D2F" w:rsidRPr="00CB7677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</w:tcPr>
          <w:p w14:paraId="0E5731A3" w14:textId="77777777" w:rsidR="00486D2F" w:rsidRPr="00CB7677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715" w:type="pct"/>
            <w:shd w:val="clear" w:color="auto" w:fill="C6D9F1" w:themeFill="text2" w:themeFillTint="33"/>
          </w:tcPr>
          <w:p w14:paraId="7E392CE8" w14:textId="459E1173" w:rsidR="00486D2F" w:rsidRPr="00CB7677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117" w:type="pct"/>
            <w:gridSpan w:val="3"/>
            <w:shd w:val="clear" w:color="auto" w:fill="C6D9F1" w:themeFill="text2" w:themeFillTint="33"/>
            <w:hideMark/>
          </w:tcPr>
          <w:p w14:paraId="0E5731A5" w14:textId="687C28E1" w:rsidR="00486D2F" w:rsidRPr="00611EDB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0E5731A6" w14:textId="77777777" w:rsidR="00486D2F" w:rsidRPr="00611EDB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F80C0B" w:rsidRPr="00611EDB" w14:paraId="0E5731BB" w14:textId="5AC4BB0C" w:rsidTr="00F80C0B">
        <w:trPr>
          <w:cantSplit/>
          <w:trHeight w:val="825"/>
        </w:trPr>
        <w:tc>
          <w:tcPr>
            <w:tcW w:w="468" w:type="pct"/>
            <w:vMerge w:val="restart"/>
          </w:tcPr>
          <w:p w14:paraId="462E2D70" w14:textId="47B4478F" w:rsidR="00F80C0B" w:rsidRPr="0087633E" w:rsidRDefault="00F80C0B" w:rsidP="0087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bookmarkStart w:id="0" w:name="_Hlk146026386"/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Patofonetyka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</w:p>
          <w:p w14:paraId="5B83D570" w14:textId="7AF0A6C5" w:rsidR="00F80C0B" w:rsidRPr="0087633E" w:rsidRDefault="00F80C0B" w:rsidP="008763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>U.Niekra</w:t>
            </w:r>
            <w:proofErr w:type="spellEnd"/>
          </w:p>
          <w:p w14:paraId="0E5731AB" w14:textId="6B9FFF7A" w:rsidR="00F80C0B" w:rsidRPr="0087633E" w:rsidRDefault="00F80C0B" w:rsidP="0087633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>s.258</w:t>
            </w:r>
          </w:p>
        </w:tc>
        <w:tc>
          <w:tcPr>
            <w:tcW w:w="476" w:type="pct"/>
            <w:vMerge w:val="restart"/>
          </w:tcPr>
          <w:p w14:paraId="6FB8BE2E" w14:textId="4ADA9207" w:rsidR="00F80C0B" w:rsidRPr="003C2C36" w:rsidRDefault="00F80C0B" w:rsidP="003C2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Podstawy języka migowego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686D0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mgr K.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Niezręcka-Sidło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s.285</w:t>
            </w:r>
          </w:p>
        </w:tc>
        <w:tc>
          <w:tcPr>
            <w:tcW w:w="603" w:type="pct"/>
            <w:gridSpan w:val="2"/>
            <w:vMerge w:val="restart"/>
          </w:tcPr>
          <w:p w14:paraId="2848B028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</w:p>
          <w:p w14:paraId="079AB352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Psychol..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podst.działaln.nauczyciela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szk.ponadpodst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15 ćw.</w:t>
            </w:r>
          </w:p>
          <w:p w14:paraId="0E5731B0" w14:textId="716730DB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K.Krzystanek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285</w:t>
            </w:r>
          </w:p>
        </w:tc>
        <w:tc>
          <w:tcPr>
            <w:tcW w:w="603" w:type="pct"/>
            <w:gridSpan w:val="2"/>
            <w:vMerge w:val="restart"/>
          </w:tcPr>
          <w:p w14:paraId="241B1A27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3EC70D74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Psychol..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podst.działaln.nauczyciela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szk.ponadpodst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15 ćw.</w:t>
            </w:r>
          </w:p>
          <w:p w14:paraId="25B57872" w14:textId="359828E9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K.Krzystanek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285</w:t>
            </w:r>
          </w:p>
        </w:tc>
        <w:tc>
          <w:tcPr>
            <w:tcW w:w="715" w:type="pct"/>
            <w:vMerge w:val="restart"/>
          </w:tcPr>
          <w:p w14:paraId="5589AE57" w14:textId="4B8E3F23" w:rsidR="00F80C0B" w:rsidRPr="000A4B88" w:rsidRDefault="00F80C0B" w:rsidP="008C027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BHP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wg dat 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.2025r.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Jacek </w:t>
            </w:r>
            <w:proofErr w:type="spellStart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  <w:tc>
          <w:tcPr>
            <w:tcW w:w="557" w:type="pct"/>
            <w:shd w:val="clear" w:color="auto" w:fill="auto"/>
          </w:tcPr>
          <w:p w14:paraId="6F0E9B5B" w14:textId="3AA13561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</w:p>
          <w:p w14:paraId="1E6AE72D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Metod. badań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logop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0633593B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0E5731B9" w14:textId="49F57ACD" w:rsidR="00F80C0B" w:rsidRPr="0087633E" w:rsidRDefault="00F80C0B" w:rsidP="0043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Ewa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Boksa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s. 253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53D78EB1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0F8A0FFE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Metod. badań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logop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3E944822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71340FC2" w14:textId="5119430B" w:rsidR="00F80C0B" w:rsidRPr="0087633E" w:rsidRDefault="00F80C0B" w:rsidP="0043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Ewa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Boksa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s. 253</w:t>
            </w:r>
          </w:p>
        </w:tc>
        <w:tc>
          <w:tcPr>
            <w:tcW w:w="510" w:type="pct"/>
            <w:vMerge w:val="restart"/>
          </w:tcPr>
          <w:p w14:paraId="0E5731BA" w14:textId="0041A3C3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Metodyka log.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s 64</w:t>
            </w:r>
          </w:p>
        </w:tc>
        <w:tc>
          <w:tcPr>
            <w:tcW w:w="508" w:type="pct"/>
            <w:vMerge w:val="restart"/>
          </w:tcPr>
          <w:p w14:paraId="52C462B8" w14:textId="4F1C2F1C" w:rsidR="00F80C0B" w:rsidRPr="0087633E" w:rsidRDefault="00F80C0B" w:rsidP="00486D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pragmatyka język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484893D9" w14:textId="29FC81D2" w:rsidR="00F80C0B" w:rsidRPr="0087633E" w:rsidRDefault="00F80C0B" w:rsidP="0087633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J. Kowalczyk s. 254</w:t>
            </w:r>
          </w:p>
        </w:tc>
      </w:tr>
      <w:tr w:rsidR="00F80C0B" w:rsidRPr="00611EDB" w14:paraId="20423988" w14:textId="77777777" w:rsidTr="008C0278">
        <w:trPr>
          <w:cantSplit/>
          <w:trHeight w:val="185"/>
        </w:trPr>
        <w:tc>
          <w:tcPr>
            <w:tcW w:w="468" w:type="pct"/>
            <w:vMerge/>
          </w:tcPr>
          <w:p w14:paraId="167613CF" w14:textId="77777777" w:rsidR="00F80C0B" w:rsidRPr="0087633E" w:rsidRDefault="00F80C0B" w:rsidP="0087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76" w:type="pct"/>
            <w:vMerge/>
          </w:tcPr>
          <w:p w14:paraId="4AE2A239" w14:textId="77777777" w:rsidR="00F80C0B" w:rsidRPr="0087633E" w:rsidRDefault="00F80C0B" w:rsidP="003C2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03" w:type="pct"/>
            <w:gridSpan w:val="2"/>
            <w:vMerge/>
          </w:tcPr>
          <w:p w14:paraId="73763D1F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603" w:type="pct"/>
            <w:gridSpan w:val="2"/>
            <w:vMerge/>
          </w:tcPr>
          <w:p w14:paraId="1A13B4FE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715" w:type="pct"/>
            <w:vMerge/>
          </w:tcPr>
          <w:p w14:paraId="011328F4" w14:textId="77777777" w:rsidR="00F80C0B" w:rsidRPr="009E6EB1" w:rsidRDefault="00F80C0B" w:rsidP="008C027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14:paraId="1C6175E1" w14:textId="77777777" w:rsidR="00F80C0B" w:rsidRPr="000A4B88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A4B8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Warsztaty obcojęzyczne</w:t>
            </w:r>
          </w:p>
          <w:p w14:paraId="61F3F2F5" w14:textId="66350D31" w:rsidR="00F80C0B" w:rsidRPr="000A4B88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</w:t>
            </w:r>
            <w:r w:rsidRPr="000A4B8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ćw.</w:t>
            </w:r>
          </w:p>
          <w:p w14:paraId="5716C05A" w14:textId="7123E9A8" w:rsidR="00F80C0B" w:rsidRPr="0087633E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0A4B8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B. Maj-Malinowska s.2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6F8611D5" w14:textId="77777777" w:rsidR="00F80C0B" w:rsidRPr="0087633E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Warsztaty obcojęzyczne</w:t>
            </w:r>
          </w:p>
          <w:p w14:paraId="056713DD" w14:textId="46C1031F" w:rsidR="00F80C0B" w:rsidRPr="0087633E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ćw.</w:t>
            </w:r>
          </w:p>
          <w:p w14:paraId="1EDE20E1" w14:textId="5E71C5F2" w:rsidR="00F80C0B" w:rsidRPr="0087633E" w:rsidRDefault="00F80C0B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B. Maj-Malinowska s.285</w:t>
            </w:r>
          </w:p>
        </w:tc>
        <w:tc>
          <w:tcPr>
            <w:tcW w:w="510" w:type="pct"/>
            <w:vMerge/>
          </w:tcPr>
          <w:p w14:paraId="4AA0110F" w14:textId="77777777" w:rsidR="00F80C0B" w:rsidRPr="0087633E" w:rsidRDefault="00F80C0B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8" w:type="pct"/>
            <w:vMerge/>
          </w:tcPr>
          <w:p w14:paraId="79BB4490" w14:textId="77777777" w:rsidR="00F80C0B" w:rsidRPr="0087633E" w:rsidRDefault="00F80C0B" w:rsidP="00486D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bookmarkEnd w:id="0"/>
      <w:tr w:rsidR="00437D4B" w:rsidRPr="00BE3D5C" w14:paraId="0E5731CB" w14:textId="77777777" w:rsidTr="00FA245A">
        <w:trPr>
          <w:cantSplit/>
          <w:trHeight w:val="221"/>
        </w:trPr>
        <w:tc>
          <w:tcPr>
            <w:tcW w:w="944" w:type="pct"/>
            <w:gridSpan w:val="2"/>
            <w:shd w:val="clear" w:color="auto" w:fill="C6D9F1" w:themeFill="text2" w:themeFillTint="33"/>
            <w:vAlign w:val="center"/>
            <w:hideMark/>
          </w:tcPr>
          <w:p w14:paraId="0E5731C6" w14:textId="77777777" w:rsidR="00486D2F" w:rsidRPr="002416E5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  <w:vAlign w:val="center"/>
            <w:hideMark/>
          </w:tcPr>
          <w:p w14:paraId="0E5731C7" w14:textId="77777777" w:rsidR="00486D2F" w:rsidRPr="002416E5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715" w:type="pct"/>
            <w:shd w:val="clear" w:color="auto" w:fill="C6D9F1" w:themeFill="text2" w:themeFillTint="33"/>
            <w:vAlign w:val="center"/>
          </w:tcPr>
          <w:p w14:paraId="0E5731C8" w14:textId="77777777" w:rsidR="00486D2F" w:rsidRPr="00554180" w:rsidRDefault="00486D2F" w:rsidP="00486D2F">
            <w:pPr>
              <w:spacing w:after="0"/>
              <w:jc w:val="center"/>
              <w:rPr>
                <w:color w:val="FF0000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557" w:type="pct"/>
            <w:shd w:val="clear" w:color="auto" w:fill="C6D9F1" w:themeFill="text2" w:themeFillTint="33"/>
            <w:vAlign w:val="center"/>
            <w:hideMark/>
          </w:tcPr>
          <w:p w14:paraId="0E5731C9" w14:textId="77777777" w:rsidR="00486D2F" w:rsidRPr="00554180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560" w:type="pct"/>
            <w:gridSpan w:val="2"/>
            <w:shd w:val="clear" w:color="auto" w:fill="C6D9F1" w:themeFill="text2" w:themeFillTint="33"/>
            <w:vAlign w:val="center"/>
          </w:tcPr>
          <w:p w14:paraId="701F29D9" w14:textId="77777777" w:rsidR="00486D2F" w:rsidRPr="00554180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0E5731CA" w14:textId="705B0D6E" w:rsidR="00486D2F" w:rsidRPr="00611EDB" w:rsidRDefault="00486D2F" w:rsidP="00486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11ED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F80C0B" w:rsidRPr="00BE3D5C" w14:paraId="0E5731DE" w14:textId="62AD582F" w:rsidTr="008C0278">
        <w:trPr>
          <w:cantSplit/>
          <w:trHeight w:val="930"/>
        </w:trPr>
        <w:tc>
          <w:tcPr>
            <w:tcW w:w="468" w:type="pct"/>
          </w:tcPr>
          <w:p w14:paraId="16C9CE74" w14:textId="77777777" w:rsidR="00F80C0B" w:rsidRPr="0087633E" w:rsidRDefault="00F80C0B" w:rsidP="0037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</w:t>
            </w:r>
          </w:p>
          <w:p w14:paraId="0E5731CF" w14:textId="55D7F2EE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Audiologia 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15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A.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Chrut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s.59 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s.284</w:t>
            </w:r>
          </w:p>
        </w:tc>
        <w:tc>
          <w:tcPr>
            <w:tcW w:w="476" w:type="pct"/>
          </w:tcPr>
          <w:p w14:paraId="02BB3B6A" w14:textId="77777777" w:rsidR="00F80C0B" w:rsidRPr="0087633E" w:rsidRDefault="00F80C0B" w:rsidP="0037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50ABD226" w14:textId="6250D5B8" w:rsidR="00F80C0B" w:rsidRPr="0087633E" w:rsidRDefault="00F80C0B" w:rsidP="005174C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Audiologia 15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A.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Chrut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s.284</w:t>
            </w:r>
          </w:p>
        </w:tc>
        <w:tc>
          <w:tcPr>
            <w:tcW w:w="607" w:type="pct"/>
            <w:gridSpan w:val="3"/>
            <w:vMerge w:val="restart"/>
          </w:tcPr>
          <w:p w14:paraId="77FA45E3" w14:textId="15CFDF54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Surdolog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w praktyce log. 30 ćw.</w:t>
            </w:r>
          </w:p>
          <w:p w14:paraId="0E5731D4" w14:textId="31796392" w:rsidR="00F80C0B" w:rsidRPr="0087633E" w:rsidRDefault="00F80C0B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A. Masny s. 255</w:t>
            </w:r>
          </w:p>
        </w:tc>
        <w:tc>
          <w:tcPr>
            <w:tcW w:w="599" w:type="pct"/>
            <w:vMerge w:val="restart"/>
          </w:tcPr>
          <w:p w14:paraId="60A58E5A" w14:textId="7BCDCC65" w:rsidR="00F80C0B" w:rsidRPr="0087633E" w:rsidRDefault="00F80C0B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Coaching 30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.</w:t>
            </w:r>
          </w:p>
          <w:p w14:paraId="1CBFA3AA" w14:textId="20AA0EF3" w:rsidR="00F80C0B" w:rsidRPr="00FA245A" w:rsidRDefault="00F80C0B" w:rsidP="00FA24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dr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R.Miszczuk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s. 285</w:t>
            </w:r>
          </w:p>
        </w:tc>
        <w:tc>
          <w:tcPr>
            <w:tcW w:w="715" w:type="pct"/>
            <w:vMerge w:val="restart"/>
          </w:tcPr>
          <w:p w14:paraId="490A65F8" w14:textId="2B190FA3" w:rsidR="00F80C0B" w:rsidRPr="000A4B88" w:rsidRDefault="00F80C0B" w:rsidP="005174C1">
            <w:pPr>
              <w:jc w:val="center"/>
              <w:rPr>
                <w:color w:val="FF0000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BHP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wg dat.1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.2025r.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Jacek </w:t>
            </w:r>
            <w:proofErr w:type="spellStart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  <w:r w:rsidRPr="000A4B8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557" w:type="pct"/>
            <w:shd w:val="clear" w:color="auto" w:fill="auto"/>
          </w:tcPr>
          <w:p w14:paraId="7B2E5B45" w14:textId="0AAA79AC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3C705ACE" w14:textId="77777777" w:rsidR="00F80C0B" w:rsidRPr="0087633E" w:rsidRDefault="00F80C0B" w:rsidP="005174C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Sem.i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pragm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jęz. 15 w.</w:t>
            </w:r>
          </w:p>
          <w:p w14:paraId="0E5731DC" w14:textId="054A361F" w:rsidR="00F80C0B" w:rsidRPr="0087633E" w:rsidRDefault="00F80C0B" w:rsidP="00FA24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J. Kowalczyk s. 285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47D5AB98" w14:textId="77777777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</w:p>
          <w:p w14:paraId="6B24AEAC" w14:textId="77777777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Metod. badań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logop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794DEF1F" w14:textId="77777777" w:rsidR="00F80C0B" w:rsidRPr="0087633E" w:rsidRDefault="00F80C0B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</w:p>
          <w:p w14:paraId="66AB7AD6" w14:textId="4C74468F" w:rsidR="00F80C0B" w:rsidRPr="00FA245A" w:rsidRDefault="00F80C0B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Ewa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Boksa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s. 285</w:t>
            </w:r>
          </w:p>
        </w:tc>
        <w:tc>
          <w:tcPr>
            <w:tcW w:w="510" w:type="pct"/>
            <w:vMerge w:val="restart"/>
          </w:tcPr>
          <w:p w14:paraId="35CA38C8" w14:textId="77777777" w:rsidR="00F80C0B" w:rsidRPr="0087633E" w:rsidRDefault="00F80C0B" w:rsidP="00A47B8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Semantyka i pragmatyka językowa 30 ćw.</w:t>
            </w:r>
          </w:p>
          <w:p w14:paraId="0E5731DD" w14:textId="7BE29AF3" w:rsidR="00F80C0B" w:rsidRPr="0087633E" w:rsidRDefault="00F80C0B" w:rsidP="00FA245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J. Kowalczyk s. 254</w:t>
            </w:r>
          </w:p>
        </w:tc>
        <w:tc>
          <w:tcPr>
            <w:tcW w:w="508" w:type="pct"/>
            <w:vMerge w:val="restart"/>
          </w:tcPr>
          <w:p w14:paraId="2F1CE6F4" w14:textId="4F039780" w:rsidR="00F80C0B" w:rsidRPr="0087633E" w:rsidRDefault="00F80C0B" w:rsidP="005174C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Metodyka log.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s 64</w:t>
            </w:r>
          </w:p>
        </w:tc>
      </w:tr>
      <w:tr w:rsidR="00FA245A" w:rsidRPr="00BE3D5C" w14:paraId="1700BA7F" w14:textId="77777777" w:rsidTr="00FA245A">
        <w:trPr>
          <w:cantSplit/>
          <w:trHeight w:val="1395"/>
        </w:trPr>
        <w:tc>
          <w:tcPr>
            <w:tcW w:w="468" w:type="pct"/>
          </w:tcPr>
          <w:p w14:paraId="4BF475CA" w14:textId="5223EE5A" w:rsidR="00FA245A" w:rsidRPr="0087633E" w:rsidRDefault="00FA245A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.</w:t>
            </w: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B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Ter.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wspom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w pracy log. (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bibliot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.…)15 ćw.</w:t>
            </w:r>
          </w:p>
          <w:p w14:paraId="0520ADD1" w14:textId="120E3490" w:rsidR="00FA245A" w:rsidRPr="0087633E" w:rsidRDefault="00FA245A" w:rsidP="0087633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M. Krzysztofik prof. UJK</w:t>
            </w:r>
            <w:bookmarkStart w:id="1" w:name="_GoBack"/>
            <w:bookmarkEnd w:id="1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285</w:t>
            </w:r>
          </w:p>
        </w:tc>
        <w:tc>
          <w:tcPr>
            <w:tcW w:w="476" w:type="pct"/>
          </w:tcPr>
          <w:p w14:paraId="2F99FF42" w14:textId="7137AF74" w:rsidR="00FA245A" w:rsidRPr="0087633E" w:rsidRDefault="00FA245A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Ter.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wspom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w pracy log. (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bibliot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.…)15 ćw.</w:t>
            </w:r>
          </w:p>
          <w:p w14:paraId="51B8E778" w14:textId="1422E9F9" w:rsidR="00FA245A" w:rsidRPr="00FA245A" w:rsidRDefault="00FA245A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M. Krzysztofik prof. UJK s. 285</w:t>
            </w:r>
          </w:p>
        </w:tc>
        <w:tc>
          <w:tcPr>
            <w:tcW w:w="607" w:type="pct"/>
            <w:gridSpan w:val="3"/>
            <w:vMerge/>
          </w:tcPr>
          <w:p w14:paraId="3D94B771" w14:textId="77777777" w:rsidR="00FA245A" w:rsidRPr="0007710A" w:rsidRDefault="00FA245A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599" w:type="pct"/>
            <w:vMerge/>
          </w:tcPr>
          <w:p w14:paraId="0D4E4385" w14:textId="77777777" w:rsidR="00FA245A" w:rsidRPr="00373A83" w:rsidRDefault="00FA245A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715" w:type="pct"/>
            <w:vMerge/>
          </w:tcPr>
          <w:p w14:paraId="04231D71" w14:textId="77777777" w:rsidR="00FA245A" w:rsidRPr="000A4B88" w:rsidRDefault="00FA245A" w:rsidP="005174C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57" w:type="pct"/>
            <w:shd w:val="clear" w:color="auto" w:fill="auto"/>
          </w:tcPr>
          <w:p w14:paraId="0E9B6F41" w14:textId="77777777" w:rsidR="00FA245A" w:rsidRPr="000A4B88" w:rsidRDefault="00FA245A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A4B8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Warsztaty obcojęzyczne</w:t>
            </w:r>
          </w:p>
          <w:p w14:paraId="7C07C67C" w14:textId="77777777" w:rsidR="00FA245A" w:rsidRPr="000A4B88" w:rsidRDefault="00FA245A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  <w:r w:rsidRPr="000A4B8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ćw.</w:t>
            </w:r>
          </w:p>
          <w:p w14:paraId="522D1E0A" w14:textId="515673E3" w:rsidR="00FA245A" w:rsidRPr="00373A83" w:rsidRDefault="00FA245A" w:rsidP="00F80C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  <w:r w:rsidRPr="000A4B8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B. Maj-Malinowska s.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0" w:type="pct"/>
            <w:gridSpan w:val="2"/>
            <w:shd w:val="clear" w:color="auto" w:fill="auto"/>
          </w:tcPr>
          <w:p w14:paraId="789A7F89" w14:textId="77777777" w:rsidR="00FA245A" w:rsidRPr="0087633E" w:rsidRDefault="00FA245A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Warsztaty obcojęzyczne</w:t>
            </w:r>
          </w:p>
          <w:p w14:paraId="5A1BA02E" w14:textId="77777777" w:rsidR="00FA245A" w:rsidRPr="0087633E" w:rsidRDefault="00FA245A" w:rsidP="00F8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5 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ćw.</w:t>
            </w:r>
          </w:p>
          <w:p w14:paraId="27E642FF" w14:textId="70DCF6D3" w:rsidR="00FA245A" w:rsidRPr="00486D2F" w:rsidRDefault="00FA245A" w:rsidP="00F80C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B. Maj-Malinowska s.2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  <w:r w:rsidRPr="0087633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0" w:type="pct"/>
            <w:vMerge/>
          </w:tcPr>
          <w:p w14:paraId="47A4F08D" w14:textId="77777777" w:rsidR="00FA245A" w:rsidRPr="00373A83" w:rsidRDefault="00FA245A" w:rsidP="00A47B8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508" w:type="pct"/>
            <w:vMerge/>
          </w:tcPr>
          <w:p w14:paraId="1DAD28BE" w14:textId="77777777" w:rsidR="00FA245A" w:rsidRPr="000A4B88" w:rsidRDefault="00FA245A" w:rsidP="005174C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37D4B" w:rsidRPr="00BE3D5C" w14:paraId="0E5731EE" w14:textId="77777777" w:rsidTr="00FA245A">
        <w:trPr>
          <w:cantSplit/>
          <w:trHeight w:val="171"/>
        </w:trPr>
        <w:tc>
          <w:tcPr>
            <w:tcW w:w="944" w:type="pct"/>
            <w:gridSpan w:val="2"/>
            <w:shd w:val="clear" w:color="auto" w:fill="C6D9F1" w:themeFill="text2" w:themeFillTint="33"/>
            <w:hideMark/>
          </w:tcPr>
          <w:p w14:paraId="0E5731E9" w14:textId="77777777" w:rsidR="005174C1" w:rsidRPr="00554180" w:rsidRDefault="005174C1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CB767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  <w:hideMark/>
          </w:tcPr>
          <w:p w14:paraId="0E5731EA" w14:textId="77777777" w:rsidR="005174C1" w:rsidRPr="00554180" w:rsidRDefault="005174C1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715" w:type="pct"/>
            <w:shd w:val="clear" w:color="auto" w:fill="C6D9F1" w:themeFill="text2" w:themeFillTint="33"/>
            <w:vAlign w:val="center"/>
          </w:tcPr>
          <w:p w14:paraId="0E5731EB" w14:textId="77777777" w:rsidR="005174C1" w:rsidRPr="00554180" w:rsidRDefault="005174C1" w:rsidP="005174C1">
            <w:pPr>
              <w:spacing w:after="0"/>
              <w:jc w:val="center"/>
              <w:rPr>
                <w:color w:val="FF0000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117" w:type="pct"/>
            <w:gridSpan w:val="3"/>
            <w:shd w:val="clear" w:color="auto" w:fill="C6D9F1" w:themeFill="text2" w:themeFillTint="33"/>
            <w:hideMark/>
          </w:tcPr>
          <w:p w14:paraId="0E5731EC" w14:textId="77777777" w:rsidR="005174C1" w:rsidRPr="006B19A7" w:rsidRDefault="005174C1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B19A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0E5731ED" w14:textId="77777777" w:rsidR="005174C1" w:rsidRPr="006F43D2" w:rsidRDefault="005174C1" w:rsidP="00517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437D4B" w:rsidRPr="00BE3D5C" w14:paraId="0E5731FA" w14:textId="2039BD79" w:rsidTr="00FA245A">
        <w:trPr>
          <w:cantSplit/>
          <w:trHeight w:val="585"/>
        </w:trPr>
        <w:tc>
          <w:tcPr>
            <w:tcW w:w="944" w:type="pct"/>
            <w:gridSpan w:val="2"/>
          </w:tcPr>
          <w:p w14:paraId="2ED6EA68" w14:textId="77777777" w:rsidR="0087633E" w:rsidRPr="0087633E" w:rsidRDefault="0087633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</w:t>
            </w:r>
          </w:p>
          <w:p w14:paraId="5F8281AF" w14:textId="7D292755" w:rsidR="0035346E" w:rsidRPr="00373A83" w:rsidRDefault="0007710A" w:rsidP="0035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Audiologia 15 w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A.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Chrut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</w:t>
            </w:r>
            <w:r w:rsidR="0087633E"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285</w:t>
            </w:r>
          </w:p>
        </w:tc>
        <w:tc>
          <w:tcPr>
            <w:tcW w:w="603" w:type="pct"/>
            <w:gridSpan w:val="2"/>
            <w:vMerge w:val="restart"/>
          </w:tcPr>
          <w:p w14:paraId="5EAB5868" w14:textId="50EFB10A" w:rsidR="00373A83" w:rsidRPr="0087633E" w:rsidRDefault="00373A83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Coaching 30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.</w:t>
            </w:r>
          </w:p>
          <w:p w14:paraId="6E6B7A5A" w14:textId="77777777" w:rsidR="00373A83" w:rsidRPr="0087633E" w:rsidRDefault="00373A83" w:rsidP="00373A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dr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R.Miszczuk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s. 285</w:t>
            </w:r>
          </w:p>
          <w:p w14:paraId="0E5731F3" w14:textId="4808D23B" w:rsidR="0035346E" w:rsidRPr="0087633E" w:rsidRDefault="0035346E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03" w:type="pct"/>
            <w:gridSpan w:val="2"/>
            <w:vMerge w:val="restart"/>
          </w:tcPr>
          <w:p w14:paraId="1C395392" w14:textId="77777777" w:rsidR="0035346E" w:rsidRPr="0087633E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Surdolog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w praktyce log. 30 ćw.</w:t>
            </w:r>
          </w:p>
          <w:p w14:paraId="5E47D9B6" w14:textId="24AFB831" w:rsidR="0035346E" w:rsidRPr="0087633E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A. Masny s. </w:t>
            </w:r>
            <w:r w:rsidR="0087633E"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255</w:t>
            </w:r>
          </w:p>
          <w:p w14:paraId="37EDFB39" w14:textId="77777777" w:rsidR="0035346E" w:rsidRPr="0087633E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715" w:type="pct"/>
            <w:vMerge w:val="restart"/>
            <w:vAlign w:val="center"/>
          </w:tcPr>
          <w:p w14:paraId="0E5731F7" w14:textId="53DB3D3C" w:rsidR="0035346E" w:rsidRPr="000A4B88" w:rsidRDefault="0035346E" w:rsidP="00FA245A">
            <w:pPr>
              <w:spacing w:after="0"/>
              <w:rPr>
                <w:color w:val="FF0000"/>
              </w:rPr>
            </w:pPr>
          </w:p>
        </w:tc>
        <w:tc>
          <w:tcPr>
            <w:tcW w:w="557" w:type="pct"/>
            <w:vMerge w:val="restart"/>
          </w:tcPr>
          <w:p w14:paraId="0E5731F8" w14:textId="7B4501E8" w:rsidR="0035346E" w:rsidRPr="000A4B88" w:rsidRDefault="0035346E" w:rsidP="0035346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60" w:type="pct"/>
            <w:gridSpan w:val="2"/>
            <w:vMerge w:val="restart"/>
          </w:tcPr>
          <w:p w14:paraId="0E555D11" w14:textId="35306362" w:rsidR="0035346E" w:rsidRPr="000A4B88" w:rsidRDefault="0035346E" w:rsidP="006F21B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  <w:vMerge w:val="restart"/>
          </w:tcPr>
          <w:p w14:paraId="0E5731F9" w14:textId="70827E5B" w:rsidR="0035346E" w:rsidRPr="00554180" w:rsidRDefault="0035346E" w:rsidP="003534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508" w:type="pct"/>
            <w:vMerge w:val="restart"/>
          </w:tcPr>
          <w:p w14:paraId="622699C8" w14:textId="65434609" w:rsidR="0035346E" w:rsidRPr="00554180" w:rsidRDefault="0035346E" w:rsidP="003534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Met.log. w. 15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</w:tr>
      <w:tr w:rsidR="00437D4B" w:rsidRPr="00BE3D5C" w14:paraId="65377D1B" w14:textId="405C18ED" w:rsidTr="00FA245A">
        <w:trPr>
          <w:cantSplit/>
          <w:trHeight w:val="471"/>
        </w:trPr>
        <w:tc>
          <w:tcPr>
            <w:tcW w:w="944" w:type="pct"/>
            <w:gridSpan w:val="2"/>
          </w:tcPr>
          <w:p w14:paraId="71AA0548" w14:textId="77777777" w:rsidR="0087633E" w:rsidRPr="0087633E" w:rsidRDefault="0087633E" w:rsidP="0035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633E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</w:p>
          <w:p w14:paraId="58554CDC" w14:textId="2E5AEFB0" w:rsidR="0035346E" w:rsidRPr="00373A83" w:rsidRDefault="0007710A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Rewal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</w:rPr>
              <w:t xml:space="preserve">. i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ter.osób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633E">
              <w:rPr>
                <w:rFonts w:ascii="Times New Roman" w:hAnsi="Times New Roman"/>
                <w:sz w:val="16"/>
                <w:szCs w:val="16"/>
              </w:rPr>
              <w:br/>
              <w:t xml:space="preserve">z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niepełn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</w:rPr>
              <w:t xml:space="preserve">..sprzężonymi 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A.Sowińska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s.285</w:t>
            </w:r>
          </w:p>
        </w:tc>
        <w:tc>
          <w:tcPr>
            <w:tcW w:w="603" w:type="pct"/>
            <w:gridSpan w:val="2"/>
            <w:vMerge/>
            <w:vAlign w:val="center"/>
          </w:tcPr>
          <w:p w14:paraId="5B7273FB" w14:textId="77777777" w:rsidR="0035346E" w:rsidRPr="00111030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14:paraId="50D838C7" w14:textId="77777777" w:rsidR="0035346E" w:rsidRPr="00095C85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</w:p>
        </w:tc>
        <w:tc>
          <w:tcPr>
            <w:tcW w:w="715" w:type="pct"/>
            <w:vMerge/>
            <w:vAlign w:val="center"/>
          </w:tcPr>
          <w:p w14:paraId="120706E8" w14:textId="77777777" w:rsidR="0035346E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557" w:type="pct"/>
            <w:vMerge/>
          </w:tcPr>
          <w:p w14:paraId="32A0B93D" w14:textId="77777777" w:rsidR="0035346E" w:rsidRPr="00CA0998" w:rsidRDefault="0035346E" w:rsidP="0035346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pct"/>
            <w:gridSpan w:val="2"/>
            <w:vMerge/>
          </w:tcPr>
          <w:p w14:paraId="5AEF3386" w14:textId="77777777" w:rsidR="0035346E" w:rsidRPr="00CA0998" w:rsidRDefault="0035346E" w:rsidP="0035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pct"/>
            <w:vMerge/>
          </w:tcPr>
          <w:p w14:paraId="259877C5" w14:textId="77777777" w:rsidR="0035346E" w:rsidRPr="00C87F75" w:rsidRDefault="0035346E" w:rsidP="0035346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8" w:type="pct"/>
            <w:vMerge/>
          </w:tcPr>
          <w:p w14:paraId="2834FFD6" w14:textId="77777777" w:rsidR="0035346E" w:rsidRPr="00C87F75" w:rsidRDefault="0035346E" w:rsidP="0035346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437D4B" w:rsidRPr="00BE3D5C" w14:paraId="0E573200" w14:textId="77777777" w:rsidTr="00FA245A">
        <w:trPr>
          <w:cantSplit/>
          <w:trHeight w:val="237"/>
        </w:trPr>
        <w:tc>
          <w:tcPr>
            <w:tcW w:w="944" w:type="pct"/>
            <w:gridSpan w:val="2"/>
            <w:shd w:val="clear" w:color="auto" w:fill="C6D9F1" w:themeFill="text2" w:themeFillTint="33"/>
          </w:tcPr>
          <w:p w14:paraId="0E5731FB" w14:textId="77777777" w:rsidR="0035346E" w:rsidRPr="00F25345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253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  <w:hideMark/>
          </w:tcPr>
          <w:p w14:paraId="0E5731FC" w14:textId="7BD5AE5E" w:rsidR="0035346E" w:rsidRPr="00F25345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715" w:type="pct"/>
            <w:shd w:val="clear" w:color="auto" w:fill="C6D9F1" w:themeFill="text2" w:themeFillTint="33"/>
            <w:hideMark/>
          </w:tcPr>
          <w:p w14:paraId="724F01C2" w14:textId="5D62DEC4" w:rsidR="0035346E" w:rsidRPr="00554180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6F43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117" w:type="pct"/>
            <w:gridSpan w:val="3"/>
            <w:shd w:val="clear" w:color="auto" w:fill="C6D9F1" w:themeFill="text2" w:themeFillTint="33"/>
            <w:hideMark/>
          </w:tcPr>
          <w:p w14:paraId="0E5731FE" w14:textId="5253C23A" w:rsidR="0035346E" w:rsidRPr="00554180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0E5731FF" w14:textId="77777777" w:rsidR="0035346E" w:rsidRPr="002416E5" w:rsidRDefault="0035346E" w:rsidP="00353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FA245A" w:rsidRPr="00BE3D5C" w14:paraId="0E57320C" w14:textId="0FEF5BEF" w:rsidTr="00FA245A">
        <w:trPr>
          <w:cantSplit/>
          <w:trHeight w:val="707"/>
        </w:trPr>
        <w:tc>
          <w:tcPr>
            <w:tcW w:w="944" w:type="pct"/>
            <w:gridSpan w:val="2"/>
          </w:tcPr>
          <w:p w14:paraId="6BFDE972" w14:textId="77777777" w:rsidR="00FA245A" w:rsidRPr="0087633E" w:rsidRDefault="00FA245A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</w:p>
          <w:p w14:paraId="5B909CAB" w14:textId="06F1AA23" w:rsidR="00FA245A" w:rsidRPr="000A4B88" w:rsidRDefault="00FA245A" w:rsidP="0007710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Surdolog.w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praktyce log. 15 w.</w:t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A. Masny s. 285</w:t>
            </w:r>
          </w:p>
        </w:tc>
        <w:tc>
          <w:tcPr>
            <w:tcW w:w="593" w:type="pct"/>
            <w:shd w:val="clear" w:color="auto" w:fill="auto"/>
          </w:tcPr>
          <w:p w14:paraId="0F90C17A" w14:textId="5C7581EC" w:rsidR="00FA245A" w:rsidRPr="0087633E" w:rsidRDefault="00FA245A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Rewal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</w:rPr>
              <w:t xml:space="preserve">. i ter. osób </w:t>
            </w:r>
            <w:r w:rsidRPr="0087633E">
              <w:rPr>
                <w:rFonts w:ascii="Times New Roman" w:hAnsi="Times New Roman"/>
                <w:sz w:val="16"/>
                <w:szCs w:val="16"/>
              </w:rPr>
              <w:br/>
              <w:t xml:space="preserve">z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niepełn.sprzężonymi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0E573205" w14:textId="3F5B1C65" w:rsidR="00FA245A" w:rsidRPr="0087633E" w:rsidRDefault="00FA245A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A. Sowińska s.285</w:t>
            </w:r>
          </w:p>
        </w:tc>
        <w:tc>
          <w:tcPr>
            <w:tcW w:w="613" w:type="pct"/>
            <w:gridSpan w:val="3"/>
            <w:shd w:val="clear" w:color="auto" w:fill="auto"/>
          </w:tcPr>
          <w:p w14:paraId="157602B2" w14:textId="4B5A2620" w:rsidR="00FA245A" w:rsidRPr="0087633E" w:rsidRDefault="00FA245A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Rewal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</w:rPr>
              <w:t xml:space="preserve">. i ter. osób </w:t>
            </w:r>
            <w:r w:rsidRPr="0087633E">
              <w:rPr>
                <w:rFonts w:ascii="Times New Roman" w:hAnsi="Times New Roman"/>
                <w:sz w:val="16"/>
                <w:szCs w:val="16"/>
              </w:rPr>
              <w:br/>
              <w:t xml:space="preserve">z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</w:rPr>
              <w:t>niepełn.sprzężonymi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ćw.</w:t>
            </w:r>
          </w:p>
          <w:p w14:paraId="4B53FD59" w14:textId="277840C9" w:rsidR="00FA245A" w:rsidRPr="00FA245A" w:rsidRDefault="00FA245A" w:rsidP="00FA2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A. Sowińska s.285</w:t>
            </w:r>
          </w:p>
        </w:tc>
        <w:tc>
          <w:tcPr>
            <w:tcW w:w="715" w:type="pct"/>
          </w:tcPr>
          <w:p w14:paraId="112D4C84" w14:textId="297A6A72" w:rsidR="00FA245A" w:rsidRPr="000A4B88" w:rsidRDefault="00FA245A" w:rsidP="00FA245A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7" w:type="pct"/>
          </w:tcPr>
          <w:p w14:paraId="0E57320A" w14:textId="1D596930" w:rsidR="00FA245A" w:rsidRPr="008C0278" w:rsidRDefault="00FA245A" w:rsidP="008C027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B88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560" w:type="pct"/>
            <w:gridSpan w:val="2"/>
          </w:tcPr>
          <w:p w14:paraId="7BC1407A" w14:textId="77777777" w:rsidR="00FA245A" w:rsidRPr="000A4B88" w:rsidRDefault="00FA245A" w:rsidP="00373A83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10" w:type="pct"/>
          </w:tcPr>
          <w:p w14:paraId="0E57320B" w14:textId="7D0DE3D3" w:rsidR="00FA245A" w:rsidRPr="00476A7C" w:rsidRDefault="00FA245A" w:rsidP="0035346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8" w:type="pct"/>
          </w:tcPr>
          <w:p w14:paraId="6CA6A26F" w14:textId="5BF9695F" w:rsidR="00FA245A" w:rsidRPr="00476A7C" w:rsidRDefault="00FA245A" w:rsidP="0035346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7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Met.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ped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wspom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ter.log. 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 w.</w:t>
            </w:r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mgr I. </w:t>
            </w: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Leśniczuk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s.64</w:t>
            </w:r>
          </w:p>
        </w:tc>
      </w:tr>
      <w:tr w:rsidR="0052527B" w:rsidRPr="00BE3D5C" w14:paraId="7C719CFC" w14:textId="77777777" w:rsidTr="00FA245A">
        <w:trPr>
          <w:cantSplit/>
          <w:trHeight w:val="140"/>
        </w:trPr>
        <w:tc>
          <w:tcPr>
            <w:tcW w:w="944" w:type="pct"/>
            <w:gridSpan w:val="2"/>
            <w:shd w:val="clear" w:color="auto" w:fill="C6D9F1" w:themeFill="text2" w:themeFillTint="33"/>
          </w:tcPr>
          <w:p w14:paraId="50997F46" w14:textId="0C8B0923" w:rsidR="0052527B" w:rsidRPr="00995282" w:rsidRDefault="0052527B" w:rsidP="00525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6E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45-18</w:t>
            </w:r>
            <w:r w:rsidR="00FA24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206" w:type="pct"/>
            <w:gridSpan w:val="4"/>
            <w:shd w:val="clear" w:color="auto" w:fill="C6D9F1" w:themeFill="text2" w:themeFillTint="33"/>
          </w:tcPr>
          <w:p w14:paraId="457B9DF9" w14:textId="19F88E09" w:rsidR="0052527B" w:rsidRPr="0007710A" w:rsidRDefault="0052527B" w:rsidP="0052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highlight w:val="yellow"/>
                <w:lang w:eastAsia="pl-PL"/>
              </w:rPr>
            </w:pP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</w:t>
            </w:r>
            <w:r w:rsidR="00FA24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715" w:type="pct"/>
            <w:shd w:val="clear" w:color="auto" w:fill="C6D9F1" w:themeFill="text2" w:themeFillTint="33"/>
          </w:tcPr>
          <w:p w14:paraId="326826C9" w14:textId="5B93705C" w:rsidR="0052527B" w:rsidRPr="000A4B88" w:rsidRDefault="0052527B" w:rsidP="0052527B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</w:t>
            </w:r>
            <w:r w:rsidR="00FA24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117" w:type="pct"/>
            <w:gridSpan w:val="3"/>
            <w:shd w:val="clear" w:color="auto" w:fill="C6D9F1" w:themeFill="text2" w:themeFillTint="33"/>
          </w:tcPr>
          <w:p w14:paraId="2948DBCF" w14:textId="3AADA8E3" w:rsidR="0052527B" w:rsidRPr="000A4B88" w:rsidRDefault="0052527B" w:rsidP="005252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</w:t>
            </w:r>
            <w:r w:rsidR="00FA24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18" w:type="pct"/>
            <w:gridSpan w:val="2"/>
            <w:shd w:val="clear" w:color="auto" w:fill="C6D9F1" w:themeFill="text2" w:themeFillTint="33"/>
          </w:tcPr>
          <w:p w14:paraId="109D4520" w14:textId="111D7CDF" w:rsidR="0052527B" w:rsidRPr="000A4B88" w:rsidRDefault="0052527B" w:rsidP="005252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</w:t>
            </w:r>
            <w:r w:rsidR="00FA24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Pr="00004C3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FA245A" w:rsidRPr="00BE3D5C" w14:paraId="1D0ED9D1" w14:textId="77777777" w:rsidTr="00FA245A">
        <w:trPr>
          <w:cantSplit/>
          <w:trHeight w:val="424"/>
        </w:trPr>
        <w:tc>
          <w:tcPr>
            <w:tcW w:w="944" w:type="pct"/>
            <w:gridSpan w:val="2"/>
          </w:tcPr>
          <w:p w14:paraId="18007429" w14:textId="77777777" w:rsidR="00FA245A" w:rsidRPr="0087633E" w:rsidRDefault="00FA245A" w:rsidP="0052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Patofonetyka</w:t>
            </w:r>
            <w:proofErr w:type="spellEnd"/>
            <w:r w:rsidRPr="0087633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</w:p>
          <w:p w14:paraId="2C5862CD" w14:textId="7AE5FBDD" w:rsidR="00FA245A" w:rsidRPr="008C0278" w:rsidRDefault="00FA245A" w:rsidP="008C02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>U.Niekra</w:t>
            </w:r>
            <w:proofErr w:type="spellEnd"/>
            <w:r w:rsidRPr="0087633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s.2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1206" w:type="pct"/>
            <w:gridSpan w:val="4"/>
            <w:shd w:val="clear" w:color="auto" w:fill="auto"/>
          </w:tcPr>
          <w:p w14:paraId="215D8A7A" w14:textId="77777777" w:rsidR="00FA245A" w:rsidRPr="0007710A" w:rsidRDefault="00FA245A" w:rsidP="00077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15" w:type="pct"/>
          </w:tcPr>
          <w:p w14:paraId="1C963B78" w14:textId="77777777" w:rsidR="00FA245A" w:rsidRPr="000A4B88" w:rsidRDefault="00FA245A" w:rsidP="0035346E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17" w:type="pct"/>
            <w:gridSpan w:val="3"/>
          </w:tcPr>
          <w:p w14:paraId="67D15ABF" w14:textId="77777777" w:rsidR="00FA245A" w:rsidRPr="000A4B88" w:rsidRDefault="00FA245A" w:rsidP="003534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8" w:type="pct"/>
            <w:gridSpan w:val="2"/>
          </w:tcPr>
          <w:p w14:paraId="5D2CDC5E" w14:textId="77777777" w:rsidR="00FA245A" w:rsidRPr="000A4B88" w:rsidRDefault="00FA245A" w:rsidP="003534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0E573222" w14:textId="77777777" w:rsidR="00C22F73" w:rsidRDefault="00C22F73" w:rsidP="003C2C36">
      <w:pPr>
        <w:rPr>
          <w:rFonts w:ascii="Georgia" w:eastAsia="Georgia" w:hAnsi="Georgia" w:cs="Georgia"/>
        </w:rPr>
      </w:pPr>
    </w:p>
    <w:sectPr w:rsidR="00C22F73" w:rsidSect="00005D5F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05D5F"/>
    <w:rsid w:val="000262B6"/>
    <w:rsid w:val="000350DA"/>
    <w:rsid w:val="000403F4"/>
    <w:rsid w:val="00075022"/>
    <w:rsid w:val="0007710A"/>
    <w:rsid w:val="00093E19"/>
    <w:rsid w:val="00095C85"/>
    <w:rsid w:val="000A4B88"/>
    <w:rsid w:val="000B48DB"/>
    <w:rsid w:val="000B6692"/>
    <w:rsid w:val="000E657D"/>
    <w:rsid w:val="000F54B0"/>
    <w:rsid w:val="0010269C"/>
    <w:rsid w:val="00111030"/>
    <w:rsid w:val="001160CA"/>
    <w:rsid w:val="00120DB9"/>
    <w:rsid w:val="0013776D"/>
    <w:rsid w:val="00137EDD"/>
    <w:rsid w:val="00146607"/>
    <w:rsid w:val="00150FDE"/>
    <w:rsid w:val="001606C9"/>
    <w:rsid w:val="00171678"/>
    <w:rsid w:val="001A49EE"/>
    <w:rsid w:val="001A6C6C"/>
    <w:rsid w:val="001E41AD"/>
    <w:rsid w:val="001E5A4E"/>
    <w:rsid w:val="001F718B"/>
    <w:rsid w:val="001F7702"/>
    <w:rsid w:val="00200CA1"/>
    <w:rsid w:val="00204D4D"/>
    <w:rsid w:val="0020628C"/>
    <w:rsid w:val="00222E07"/>
    <w:rsid w:val="002243EE"/>
    <w:rsid w:val="00226A08"/>
    <w:rsid w:val="00233DE2"/>
    <w:rsid w:val="002416E5"/>
    <w:rsid w:val="0025677E"/>
    <w:rsid w:val="00271307"/>
    <w:rsid w:val="00287255"/>
    <w:rsid w:val="00292226"/>
    <w:rsid w:val="00294A12"/>
    <w:rsid w:val="00294E8E"/>
    <w:rsid w:val="00297FD5"/>
    <w:rsid w:val="002A0BCD"/>
    <w:rsid w:val="002A430F"/>
    <w:rsid w:val="002B0CBF"/>
    <w:rsid w:val="002B2D2F"/>
    <w:rsid w:val="002B4FF9"/>
    <w:rsid w:val="002D704E"/>
    <w:rsid w:val="002D73DB"/>
    <w:rsid w:val="00300E4F"/>
    <w:rsid w:val="0030794D"/>
    <w:rsid w:val="00307FD1"/>
    <w:rsid w:val="00317B10"/>
    <w:rsid w:val="003516C3"/>
    <w:rsid w:val="0035346E"/>
    <w:rsid w:val="0035454E"/>
    <w:rsid w:val="003634EF"/>
    <w:rsid w:val="00373A83"/>
    <w:rsid w:val="00374249"/>
    <w:rsid w:val="00382FEF"/>
    <w:rsid w:val="003A07C9"/>
    <w:rsid w:val="003B427D"/>
    <w:rsid w:val="003B6AF6"/>
    <w:rsid w:val="003B70DD"/>
    <w:rsid w:val="003C179F"/>
    <w:rsid w:val="003C2C36"/>
    <w:rsid w:val="003C3D82"/>
    <w:rsid w:val="003E1A6B"/>
    <w:rsid w:val="003E4188"/>
    <w:rsid w:val="003E4BDF"/>
    <w:rsid w:val="003E6333"/>
    <w:rsid w:val="003E699D"/>
    <w:rsid w:val="003F537A"/>
    <w:rsid w:val="004023C9"/>
    <w:rsid w:val="004035BE"/>
    <w:rsid w:val="004328FD"/>
    <w:rsid w:val="00437D4B"/>
    <w:rsid w:val="004460A8"/>
    <w:rsid w:val="00452E34"/>
    <w:rsid w:val="00465DB4"/>
    <w:rsid w:val="00476A7C"/>
    <w:rsid w:val="00486D08"/>
    <w:rsid w:val="00486D2F"/>
    <w:rsid w:val="0049516C"/>
    <w:rsid w:val="00496B54"/>
    <w:rsid w:val="004B3C2A"/>
    <w:rsid w:val="004D102D"/>
    <w:rsid w:val="004E579D"/>
    <w:rsid w:val="00504A87"/>
    <w:rsid w:val="005174C1"/>
    <w:rsid w:val="0052527B"/>
    <w:rsid w:val="0054464F"/>
    <w:rsid w:val="00554180"/>
    <w:rsid w:val="00563AB8"/>
    <w:rsid w:val="00580043"/>
    <w:rsid w:val="0058640F"/>
    <w:rsid w:val="0059023C"/>
    <w:rsid w:val="005A26E5"/>
    <w:rsid w:val="005A44BB"/>
    <w:rsid w:val="005C386E"/>
    <w:rsid w:val="005C4A95"/>
    <w:rsid w:val="005F64D4"/>
    <w:rsid w:val="005F6D8B"/>
    <w:rsid w:val="00611EDB"/>
    <w:rsid w:val="00615DDB"/>
    <w:rsid w:val="00615EA5"/>
    <w:rsid w:val="00624005"/>
    <w:rsid w:val="00626608"/>
    <w:rsid w:val="006336E4"/>
    <w:rsid w:val="00633A65"/>
    <w:rsid w:val="00642C7E"/>
    <w:rsid w:val="00646181"/>
    <w:rsid w:val="0064622C"/>
    <w:rsid w:val="00650CA6"/>
    <w:rsid w:val="00664043"/>
    <w:rsid w:val="0067192C"/>
    <w:rsid w:val="00686D0D"/>
    <w:rsid w:val="006A2B08"/>
    <w:rsid w:val="006B19A7"/>
    <w:rsid w:val="006D5156"/>
    <w:rsid w:val="006D78A9"/>
    <w:rsid w:val="006E247A"/>
    <w:rsid w:val="006F0F41"/>
    <w:rsid w:val="006F21B8"/>
    <w:rsid w:val="006F43D2"/>
    <w:rsid w:val="006F4762"/>
    <w:rsid w:val="00711419"/>
    <w:rsid w:val="007169C5"/>
    <w:rsid w:val="00722A64"/>
    <w:rsid w:val="00740F8E"/>
    <w:rsid w:val="00741D2C"/>
    <w:rsid w:val="00755BDC"/>
    <w:rsid w:val="00761A04"/>
    <w:rsid w:val="007627D7"/>
    <w:rsid w:val="007B0EA2"/>
    <w:rsid w:val="007B1DC3"/>
    <w:rsid w:val="007C3D86"/>
    <w:rsid w:val="007D7CAE"/>
    <w:rsid w:val="007E1CC8"/>
    <w:rsid w:val="007E4AE9"/>
    <w:rsid w:val="007F3A43"/>
    <w:rsid w:val="00804991"/>
    <w:rsid w:val="008231BF"/>
    <w:rsid w:val="00823967"/>
    <w:rsid w:val="00823CC1"/>
    <w:rsid w:val="00837774"/>
    <w:rsid w:val="00841F9A"/>
    <w:rsid w:val="00842E1F"/>
    <w:rsid w:val="00850A16"/>
    <w:rsid w:val="008566C1"/>
    <w:rsid w:val="00874A84"/>
    <w:rsid w:val="0087633E"/>
    <w:rsid w:val="00884B6E"/>
    <w:rsid w:val="008957BA"/>
    <w:rsid w:val="008A7165"/>
    <w:rsid w:val="008C0278"/>
    <w:rsid w:val="008C25AC"/>
    <w:rsid w:val="008F32DC"/>
    <w:rsid w:val="008F38CC"/>
    <w:rsid w:val="00903C1C"/>
    <w:rsid w:val="00940BE5"/>
    <w:rsid w:val="00950219"/>
    <w:rsid w:val="00984A6B"/>
    <w:rsid w:val="00995282"/>
    <w:rsid w:val="009E34A3"/>
    <w:rsid w:val="00A01A5B"/>
    <w:rsid w:val="00A02644"/>
    <w:rsid w:val="00A224E3"/>
    <w:rsid w:val="00A25AAE"/>
    <w:rsid w:val="00A33E90"/>
    <w:rsid w:val="00A37081"/>
    <w:rsid w:val="00A47B88"/>
    <w:rsid w:val="00A7092B"/>
    <w:rsid w:val="00A95238"/>
    <w:rsid w:val="00AF51DD"/>
    <w:rsid w:val="00AF5CD6"/>
    <w:rsid w:val="00B1738E"/>
    <w:rsid w:val="00B23D45"/>
    <w:rsid w:val="00B77FB8"/>
    <w:rsid w:val="00B803D8"/>
    <w:rsid w:val="00B8299A"/>
    <w:rsid w:val="00BC5FA2"/>
    <w:rsid w:val="00BE2655"/>
    <w:rsid w:val="00BE3D5C"/>
    <w:rsid w:val="00BE55BA"/>
    <w:rsid w:val="00BF113A"/>
    <w:rsid w:val="00BF4463"/>
    <w:rsid w:val="00C02D92"/>
    <w:rsid w:val="00C041A8"/>
    <w:rsid w:val="00C163D6"/>
    <w:rsid w:val="00C2291C"/>
    <w:rsid w:val="00C22F73"/>
    <w:rsid w:val="00C31533"/>
    <w:rsid w:val="00C54113"/>
    <w:rsid w:val="00C55C33"/>
    <w:rsid w:val="00C87F75"/>
    <w:rsid w:val="00C950EF"/>
    <w:rsid w:val="00CA0998"/>
    <w:rsid w:val="00CA1D94"/>
    <w:rsid w:val="00CB2C81"/>
    <w:rsid w:val="00CB7677"/>
    <w:rsid w:val="00CC70A8"/>
    <w:rsid w:val="00CE29E5"/>
    <w:rsid w:val="00CE55F4"/>
    <w:rsid w:val="00CE76C5"/>
    <w:rsid w:val="00CF5E57"/>
    <w:rsid w:val="00CF70B0"/>
    <w:rsid w:val="00D02E3F"/>
    <w:rsid w:val="00D0553A"/>
    <w:rsid w:val="00D15622"/>
    <w:rsid w:val="00D43735"/>
    <w:rsid w:val="00D86906"/>
    <w:rsid w:val="00DA5ABC"/>
    <w:rsid w:val="00DC25AF"/>
    <w:rsid w:val="00DC46F7"/>
    <w:rsid w:val="00DD3D49"/>
    <w:rsid w:val="00DF4EC4"/>
    <w:rsid w:val="00E06E9B"/>
    <w:rsid w:val="00E07746"/>
    <w:rsid w:val="00E07919"/>
    <w:rsid w:val="00E310AB"/>
    <w:rsid w:val="00E37109"/>
    <w:rsid w:val="00E460B0"/>
    <w:rsid w:val="00E644E3"/>
    <w:rsid w:val="00E81CAB"/>
    <w:rsid w:val="00E83310"/>
    <w:rsid w:val="00EB3518"/>
    <w:rsid w:val="00EB4406"/>
    <w:rsid w:val="00EF5731"/>
    <w:rsid w:val="00F12D35"/>
    <w:rsid w:val="00F1449C"/>
    <w:rsid w:val="00F1461A"/>
    <w:rsid w:val="00F25345"/>
    <w:rsid w:val="00F26496"/>
    <w:rsid w:val="00F53C72"/>
    <w:rsid w:val="00F54BA0"/>
    <w:rsid w:val="00F609DA"/>
    <w:rsid w:val="00F61BEE"/>
    <w:rsid w:val="00F724F5"/>
    <w:rsid w:val="00F73FDE"/>
    <w:rsid w:val="00F8000D"/>
    <w:rsid w:val="00F80C0B"/>
    <w:rsid w:val="00FA245A"/>
    <w:rsid w:val="00FB4AA3"/>
    <w:rsid w:val="00FC43D9"/>
    <w:rsid w:val="00FD1657"/>
    <w:rsid w:val="00FD2688"/>
    <w:rsid w:val="00FD2920"/>
    <w:rsid w:val="00FD388D"/>
    <w:rsid w:val="00FE0906"/>
    <w:rsid w:val="00FE2BA4"/>
    <w:rsid w:val="00FE6B1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3174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97</cp:revision>
  <cp:lastPrinted>2025-07-23T08:55:00Z</cp:lastPrinted>
  <dcterms:created xsi:type="dcterms:W3CDTF">2021-09-24T14:06:00Z</dcterms:created>
  <dcterms:modified xsi:type="dcterms:W3CDTF">2025-09-16T10:20:00Z</dcterms:modified>
</cp:coreProperties>
</file>