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E895D8" w14:textId="39D9E529" w:rsidR="00BE3D5C" w:rsidRPr="00623438" w:rsidRDefault="00BE3D5C" w:rsidP="00476A7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623438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Rozkład zajęć w semestrze </w:t>
      </w:r>
      <w:r w:rsidR="00504A87" w:rsidRPr="00623438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zimowy</w:t>
      </w:r>
      <w:r w:rsidRPr="00623438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m rok akademicki </w:t>
      </w:r>
      <w:r w:rsidR="003912A2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202</w:t>
      </w:r>
      <w:r w:rsidR="00336486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5</w:t>
      </w:r>
      <w:r w:rsidR="003912A2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/202</w:t>
      </w:r>
      <w:r w:rsidR="00336486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6</w:t>
      </w:r>
      <w:r w:rsidR="005F64D4" w:rsidRPr="00623438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br/>
        <w:t xml:space="preserve">LOGOPEDIA OGÓLNA </w:t>
      </w:r>
      <w:r w:rsidR="009D4C1B" w:rsidRPr="00BA579B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  <w:t>3</w:t>
      </w:r>
      <w:r w:rsidR="007C3D86" w:rsidRPr="00BA579B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  <w:t xml:space="preserve"> rok </w:t>
      </w:r>
      <w:r w:rsidR="00DC25AF" w:rsidRPr="00BA579B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  <w:t>I</w:t>
      </w:r>
      <w:r w:rsidR="009D4C1B" w:rsidRPr="00BA579B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  <w:t xml:space="preserve"> </w:t>
      </w:r>
      <w:r w:rsidR="007C3D86" w:rsidRPr="00BA579B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  <w:t>stop</w:t>
      </w:r>
      <w:r w:rsidR="009D4C1B" w:rsidRPr="00BA579B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  <w:t>nia</w:t>
      </w:r>
    </w:p>
    <w:tbl>
      <w:tblPr>
        <w:tblW w:w="5622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19"/>
        <w:gridCol w:w="1992"/>
        <w:gridCol w:w="2269"/>
        <w:gridCol w:w="1441"/>
        <w:gridCol w:w="116"/>
        <w:gridCol w:w="1416"/>
        <w:gridCol w:w="1986"/>
        <w:gridCol w:w="53"/>
        <w:gridCol w:w="1787"/>
        <w:gridCol w:w="2823"/>
      </w:tblGrid>
      <w:tr w:rsidR="00902B2D" w:rsidRPr="00623438" w14:paraId="1DC4AE22" w14:textId="77777777" w:rsidTr="00F73185">
        <w:trPr>
          <w:trHeight w:val="488"/>
        </w:trPr>
        <w:tc>
          <w:tcPr>
            <w:tcW w:w="1221" w:type="pct"/>
            <w:gridSpan w:val="3"/>
            <w:hideMark/>
          </w:tcPr>
          <w:p w14:paraId="5EC97CAC" w14:textId="77777777" w:rsidR="00FC43D9" w:rsidRPr="00623438" w:rsidRDefault="00FC43D9" w:rsidP="00BE3D5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62343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Poniedziałek</w:t>
            </w:r>
          </w:p>
        </w:tc>
        <w:tc>
          <w:tcPr>
            <w:tcW w:w="721" w:type="pct"/>
            <w:hideMark/>
          </w:tcPr>
          <w:p w14:paraId="72C0C067" w14:textId="77777777" w:rsidR="00FC43D9" w:rsidRPr="00623438" w:rsidRDefault="00FC43D9" w:rsidP="00BE3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62343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945" w:type="pct"/>
            <w:gridSpan w:val="3"/>
            <w:hideMark/>
          </w:tcPr>
          <w:p w14:paraId="67A21B2A" w14:textId="77777777" w:rsidR="00FC43D9" w:rsidRPr="00623438" w:rsidRDefault="00FC43D9" w:rsidP="00BE3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62343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1216" w:type="pct"/>
            <w:gridSpan w:val="3"/>
            <w:hideMark/>
          </w:tcPr>
          <w:p w14:paraId="50F8FBE3" w14:textId="77777777" w:rsidR="00FC43D9" w:rsidRPr="00623438" w:rsidRDefault="00FC43D9" w:rsidP="00BE3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62343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897" w:type="pct"/>
          </w:tcPr>
          <w:p w14:paraId="7AE4274D" w14:textId="77777777" w:rsidR="00FC43D9" w:rsidRPr="00623438" w:rsidRDefault="00FC43D9" w:rsidP="00BE3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62343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Piątek</w:t>
            </w:r>
          </w:p>
        </w:tc>
      </w:tr>
      <w:tr w:rsidR="002F234C" w:rsidRPr="00623438" w14:paraId="68AC67EB" w14:textId="77777777" w:rsidTr="00F73185">
        <w:trPr>
          <w:trHeight w:val="411"/>
        </w:trPr>
        <w:tc>
          <w:tcPr>
            <w:tcW w:w="1221" w:type="pct"/>
            <w:gridSpan w:val="3"/>
            <w:shd w:val="clear" w:color="auto" w:fill="C6D9F1" w:themeFill="text2" w:themeFillTint="33"/>
            <w:hideMark/>
          </w:tcPr>
          <w:p w14:paraId="7D0DD6B4" w14:textId="77777777" w:rsidR="005847DE" w:rsidRPr="00623438" w:rsidRDefault="005847DE" w:rsidP="005847DE">
            <w:pPr>
              <w:tabs>
                <w:tab w:val="left" w:pos="825"/>
                <w:tab w:val="center" w:pos="15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623438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8.00-9.30</w:t>
            </w:r>
          </w:p>
          <w:p w14:paraId="1D591D41" w14:textId="7E749A90" w:rsidR="00E42B3E" w:rsidRPr="00623438" w:rsidRDefault="002F234C" w:rsidP="002F234C">
            <w:pPr>
              <w:tabs>
                <w:tab w:val="left" w:pos="825"/>
                <w:tab w:val="center" w:pos="1565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623438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Gr. 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 xml:space="preserve">                                               </w:t>
            </w:r>
            <w:r w:rsidRPr="00623438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 xml:space="preserve">Gr. 2                                                      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 xml:space="preserve">                                         </w:t>
            </w:r>
            <w:r w:rsidRPr="00623438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 xml:space="preserve">            </w:t>
            </w:r>
          </w:p>
        </w:tc>
        <w:tc>
          <w:tcPr>
            <w:tcW w:w="721" w:type="pct"/>
            <w:shd w:val="clear" w:color="auto" w:fill="C6D9F1" w:themeFill="text2" w:themeFillTint="33"/>
            <w:hideMark/>
          </w:tcPr>
          <w:p w14:paraId="6C3D25B5" w14:textId="77777777" w:rsidR="002F234C" w:rsidRPr="00623438" w:rsidRDefault="002F234C" w:rsidP="002F234C">
            <w:pPr>
              <w:tabs>
                <w:tab w:val="left" w:pos="825"/>
                <w:tab w:val="center" w:pos="15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623438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13</w:t>
            </w:r>
            <w:r w:rsidRPr="00623438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0</w:t>
            </w:r>
            <w:r w:rsidRPr="00623438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0</w:t>
            </w:r>
          </w:p>
          <w:p w14:paraId="2A55CFC4" w14:textId="77777777" w:rsidR="007432F5" w:rsidRDefault="002F234C" w:rsidP="002F234C">
            <w:pPr>
              <w:tabs>
                <w:tab w:val="left" w:pos="825"/>
                <w:tab w:val="center" w:pos="1565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623438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Gr. 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 xml:space="preserve">                                               </w:t>
            </w:r>
            <w:r w:rsidR="00F73185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 xml:space="preserve">     </w:t>
            </w:r>
            <w:r w:rsidR="007432F5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 xml:space="preserve">    </w:t>
            </w:r>
          </w:p>
          <w:p w14:paraId="7EC4045A" w14:textId="49AE4CD3" w:rsidR="002C6C67" w:rsidRPr="00623438" w:rsidRDefault="007432F5" w:rsidP="002F234C">
            <w:pPr>
              <w:tabs>
                <w:tab w:val="left" w:pos="825"/>
                <w:tab w:val="center" w:pos="1565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 xml:space="preserve">                                            </w:t>
            </w:r>
            <w:r w:rsidR="002F234C" w:rsidRPr="00623438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 xml:space="preserve">Gr. 2                                                       </w:t>
            </w:r>
            <w:r w:rsidR="002F234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 xml:space="preserve">                                         </w:t>
            </w:r>
            <w:r w:rsidR="002F234C" w:rsidRPr="00623438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 xml:space="preserve"> </w:t>
            </w:r>
            <w:r w:rsidR="002F234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 xml:space="preserve">            </w:t>
            </w:r>
          </w:p>
        </w:tc>
        <w:tc>
          <w:tcPr>
            <w:tcW w:w="945" w:type="pct"/>
            <w:gridSpan w:val="3"/>
            <w:shd w:val="clear" w:color="auto" w:fill="C6D9F1" w:themeFill="text2" w:themeFillTint="33"/>
          </w:tcPr>
          <w:p w14:paraId="71E5E9D0" w14:textId="77777777" w:rsidR="00FC43D9" w:rsidRPr="00623438" w:rsidRDefault="00FC43D9" w:rsidP="00FC4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623438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8.00-9.30</w:t>
            </w:r>
          </w:p>
          <w:p w14:paraId="40E7E44F" w14:textId="4F684FD0" w:rsidR="002C6C67" w:rsidRPr="00623438" w:rsidRDefault="002C6C67" w:rsidP="00B433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623438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 xml:space="preserve">Gr. </w:t>
            </w:r>
            <w:r w:rsidR="001E641D" w:rsidRPr="00623438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 w:rsidR="001E641D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 xml:space="preserve">                          </w:t>
            </w:r>
            <w:r w:rsidR="001E641D" w:rsidRPr="00623438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 xml:space="preserve"> Gr. 2                                                 </w:t>
            </w:r>
            <w:r w:rsidR="001E641D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 xml:space="preserve">               </w:t>
            </w:r>
            <w:r w:rsidRPr="00623438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 xml:space="preserve">   </w:t>
            </w:r>
            <w:r w:rsidR="001E641D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 xml:space="preserve">                                                            </w:t>
            </w:r>
          </w:p>
        </w:tc>
        <w:tc>
          <w:tcPr>
            <w:tcW w:w="1216" w:type="pct"/>
            <w:gridSpan w:val="3"/>
            <w:shd w:val="clear" w:color="auto" w:fill="C6D9F1" w:themeFill="text2" w:themeFillTint="33"/>
            <w:hideMark/>
          </w:tcPr>
          <w:p w14:paraId="5C4C1043" w14:textId="77777777" w:rsidR="00AC4C65" w:rsidRPr="00623438" w:rsidRDefault="00AC4C65" w:rsidP="00AC4C65">
            <w:pPr>
              <w:tabs>
                <w:tab w:val="left" w:pos="825"/>
                <w:tab w:val="center" w:pos="15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623438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8.00-9.30</w:t>
            </w:r>
          </w:p>
          <w:p w14:paraId="1B2E8F08" w14:textId="316BAAAC" w:rsidR="00FC43D9" w:rsidRPr="00623438" w:rsidRDefault="00AC4C65" w:rsidP="00E233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 xml:space="preserve"> </w:t>
            </w:r>
            <w:r w:rsidRPr="00623438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 xml:space="preserve">Gr. </w:t>
            </w:r>
            <w:r w:rsidR="001E641D" w:rsidRPr="00623438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 xml:space="preserve">1 </w:t>
            </w:r>
            <w:r w:rsidR="001E641D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 xml:space="preserve">                                            </w:t>
            </w:r>
            <w:r w:rsidR="001E641D" w:rsidRPr="00623438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Gr. 2</w:t>
            </w:r>
            <w:r w:rsidRPr="00623438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 xml:space="preserve">                                                      </w:t>
            </w:r>
            <w:r w:rsidR="00E233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 xml:space="preserve">                             </w:t>
            </w:r>
          </w:p>
        </w:tc>
        <w:tc>
          <w:tcPr>
            <w:tcW w:w="897" w:type="pct"/>
            <w:shd w:val="clear" w:color="auto" w:fill="C6D9F1" w:themeFill="text2" w:themeFillTint="33"/>
          </w:tcPr>
          <w:p w14:paraId="7D5DF804" w14:textId="77777777" w:rsidR="00AC4C65" w:rsidRPr="00623438" w:rsidRDefault="00AC4C65" w:rsidP="00AC4C65">
            <w:pPr>
              <w:tabs>
                <w:tab w:val="left" w:pos="825"/>
                <w:tab w:val="center" w:pos="15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623438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8.00-9.30</w:t>
            </w:r>
          </w:p>
          <w:p w14:paraId="6431E1B2" w14:textId="0A7F4435" w:rsidR="00FC43D9" w:rsidRPr="00623438" w:rsidRDefault="00AC4C65" w:rsidP="00AC4C6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623438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Gr. 1</w:t>
            </w:r>
            <w:r w:rsidR="001E641D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 xml:space="preserve">                                        </w:t>
            </w:r>
            <w:r w:rsidR="001E641D" w:rsidRPr="00623438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Gr. 2</w:t>
            </w:r>
            <w:r w:rsidRPr="00623438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 xml:space="preserve">                                                      </w:t>
            </w:r>
            <w:r w:rsidR="00E233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 xml:space="preserve">           </w:t>
            </w:r>
          </w:p>
        </w:tc>
      </w:tr>
      <w:tr w:rsidR="00F73185" w:rsidRPr="00623438" w14:paraId="4CA5E155" w14:textId="77777777" w:rsidTr="00BD5C15">
        <w:trPr>
          <w:cantSplit/>
          <w:trHeight w:val="615"/>
        </w:trPr>
        <w:tc>
          <w:tcPr>
            <w:tcW w:w="588" w:type="pct"/>
            <w:gridSpan w:val="2"/>
            <w:vMerge w:val="restart"/>
            <w:vAlign w:val="center"/>
          </w:tcPr>
          <w:p w14:paraId="77D91221" w14:textId="1E86542F" w:rsidR="00F73185" w:rsidRPr="008649F0" w:rsidRDefault="00F73185" w:rsidP="00A13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633" w:type="pct"/>
            <w:vMerge w:val="restart"/>
            <w:vAlign w:val="center"/>
          </w:tcPr>
          <w:p w14:paraId="5B3FF3B3" w14:textId="78B75BA6" w:rsidR="00F73185" w:rsidRPr="008649F0" w:rsidRDefault="00F73185" w:rsidP="00A13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721" w:type="pct"/>
            <w:vMerge w:val="restart"/>
            <w:tcBorders>
              <w:bottom w:val="single" w:sz="4" w:space="0" w:color="auto"/>
            </w:tcBorders>
            <w:vAlign w:val="center"/>
          </w:tcPr>
          <w:p w14:paraId="7C9AE730" w14:textId="4ED5FBB0" w:rsidR="00F73185" w:rsidRPr="00623438" w:rsidRDefault="00F73185" w:rsidP="00BA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LEKTORATY</w:t>
            </w:r>
          </w:p>
        </w:tc>
        <w:tc>
          <w:tcPr>
            <w:tcW w:w="945" w:type="pct"/>
            <w:gridSpan w:val="3"/>
          </w:tcPr>
          <w:p w14:paraId="7542504D" w14:textId="77777777" w:rsidR="00F73185" w:rsidRPr="008649F0" w:rsidRDefault="00F73185" w:rsidP="00F7318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8649F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T. A</w:t>
            </w:r>
          </w:p>
          <w:p w14:paraId="0C0F9C93" w14:textId="77777777" w:rsidR="00F73185" w:rsidRPr="008649F0" w:rsidRDefault="00F73185" w:rsidP="00F73185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8649F0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Alalia z </w:t>
            </w:r>
            <w:proofErr w:type="spellStart"/>
            <w:r w:rsidRPr="008649F0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met.post.ter</w:t>
            </w:r>
            <w:proofErr w:type="spellEnd"/>
            <w:r w:rsidRPr="008649F0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. 15 w.</w:t>
            </w:r>
          </w:p>
          <w:p w14:paraId="5DA411D9" w14:textId="4DF67DF5" w:rsidR="00F73185" w:rsidRPr="00C52978" w:rsidRDefault="00F73185" w:rsidP="00F73185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649F0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dr hab. D .Grzesiak-Witek prof. UJK s.285</w:t>
            </w:r>
          </w:p>
        </w:tc>
        <w:tc>
          <w:tcPr>
            <w:tcW w:w="648" w:type="pct"/>
            <w:gridSpan w:val="2"/>
            <w:vMerge w:val="restart"/>
            <w:shd w:val="clear" w:color="auto" w:fill="auto"/>
          </w:tcPr>
          <w:p w14:paraId="15032FAE" w14:textId="050C461F" w:rsidR="00F73185" w:rsidRPr="00C52978" w:rsidRDefault="00F73185" w:rsidP="008649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proofErr w:type="spellStart"/>
            <w:r w:rsidRPr="00B83A4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Proj.diagn</w:t>
            </w:r>
            <w:proofErr w:type="spellEnd"/>
            <w:r w:rsidRPr="00B83A4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-ter</w:t>
            </w:r>
            <w:r w:rsidRPr="00B83A4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br/>
            </w:r>
            <w:proofErr w:type="spellStart"/>
            <w:r w:rsidRPr="00B83A4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ćw</w:t>
            </w:r>
            <w:proofErr w:type="spellEnd"/>
            <w:r w:rsidRPr="00B83A4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30</w:t>
            </w:r>
            <w:r w:rsidRPr="00B83A48">
              <w:rPr>
                <w:rFonts w:ascii="Times New Roman" w:hAnsi="Times New Roman"/>
                <w:sz w:val="16"/>
                <w:szCs w:val="16"/>
              </w:rPr>
              <w:t xml:space="preserve"> s</w:t>
            </w:r>
            <w:r>
              <w:rPr>
                <w:rFonts w:ascii="Times New Roman" w:hAnsi="Times New Roman"/>
                <w:sz w:val="16"/>
                <w:szCs w:val="16"/>
              </w:rPr>
              <w:t>71</w:t>
            </w:r>
            <w:r w:rsidRPr="00B83A4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br/>
            </w:r>
            <w:r w:rsidRPr="00B83A4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mgr </w:t>
            </w:r>
            <w:proofErr w:type="spellStart"/>
            <w:r w:rsidRPr="00B83A48">
              <w:rPr>
                <w:rFonts w:ascii="Times New Roman" w:hAnsi="Times New Roman"/>
                <w:color w:val="000000"/>
                <w:sz w:val="16"/>
                <w:szCs w:val="16"/>
              </w:rPr>
              <w:t>D.Bajur</w:t>
            </w:r>
            <w:proofErr w:type="spellEnd"/>
            <w:r w:rsidRPr="00B83A48">
              <w:rPr>
                <w:rFonts w:ascii="Times New Roman" w:hAnsi="Times New Roman"/>
                <w:color w:val="000000"/>
                <w:sz w:val="16"/>
                <w:szCs w:val="16"/>
              </w:rPr>
              <w:t>-Krawiecka</w:t>
            </w:r>
            <w:r w:rsidRPr="00B83A48">
              <w:rPr>
                <w:rFonts w:ascii="Times New Roman" w:hAnsi="Times New Roman"/>
                <w:sz w:val="16"/>
                <w:szCs w:val="16"/>
              </w:rPr>
              <w:t xml:space="preserve"> .</w:t>
            </w:r>
          </w:p>
        </w:tc>
        <w:tc>
          <w:tcPr>
            <w:tcW w:w="568" w:type="pct"/>
            <w:vMerge w:val="restart"/>
            <w:shd w:val="clear" w:color="auto" w:fill="auto"/>
          </w:tcPr>
          <w:p w14:paraId="0F6D8A20" w14:textId="77777777" w:rsidR="00F73185" w:rsidRPr="00C52978" w:rsidRDefault="00F73185" w:rsidP="00C10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897" w:type="pct"/>
            <w:vMerge w:val="restart"/>
          </w:tcPr>
          <w:p w14:paraId="5872F174" w14:textId="23E125A2" w:rsidR="00F73185" w:rsidRPr="00623438" w:rsidRDefault="00F73185" w:rsidP="00FC43D9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Praktyka zawodowa z zakresu logopedii</w:t>
            </w:r>
          </w:p>
        </w:tc>
      </w:tr>
      <w:tr w:rsidR="00F73185" w:rsidRPr="00623438" w14:paraId="41A8E024" w14:textId="77777777" w:rsidTr="00F73185">
        <w:trPr>
          <w:cantSplit/>
          <w:trHeight w:val="290"/>
        </w:trPr>
        <w:tc>
          <w:tcPr>
            <w:tcW w:w="588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2A5D91B" w14:textId="77777777" w:rsidR="00F73185" w:rsidRPr="008649F0" w:rsidRDefault="00F73185" w:rsidP="00A13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633" w:type="pct"/>
            <w:vMerge/>
            <w:tcBorders>
              <w:bottom w:val="single" w:sz="4" w:space="0" w:color="auto"/>
            </w:tcBorders>
            <w:vAlign w:val="center"/>
          </w:tcPr>
          <w:p w14:paraId="1F86B987" w14:textId="77777777" w:rsidR="00F73185" w:rsidRPr="008649F0" w:rsidRDefault="00F73185" w:rsidP="00A13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721" w:type="pct"/>
            <w:vMerge/>
            <w:tcBorders>
              <w:bottom w:val="single" w:sz="4" w:space="0" w:color="auto"/>
            </w:tcBorders>
            <w:vAlign w:val="center"/>
          </w:tcPr>
          <w:p w14:paraId="0E8825EB" w14:textId="77777777" w:rsidR="00F73185" w:rsidRDefault="00F73185" w:rsidP="00BA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945" w:type="pct"/>
            <w:gridSpan w:val="3"/>
          </w:tcPr>
          <w:p w14:paraId="182372DA" w14:textId="77777777" w:rsidR="00F73185" w:rsidRPr="008649F0" w:rsidRDefault="00F73185" w:rsidP="00F7318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</w:p>
        </w:tc>
        <w:tc>
          <w:tcPr>
            <w:tcW w:w="648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22F9DDCE" w14:textId="77777777" w:rsidR="00F73185" w:rsidRPr="00B83A48" w:rsidRDefault="00F73185" w:rsidP="008649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56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6BEDBAF" w14:textId="77777777" w:rsidR="00F73185" w:rsidRPr="00C52978" w:rsidRDefault="00F73185" w:rsidP="00C10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897" w:type="pct"/>
            <w:vMerge/>
            <w:tcBorders>
              <w:bottom w:val="single" w:sz="4" w:space="0" w:color="auto"/>
            </w:tcBorders>
          </w:tcPr>
          <w:p w14:paraId="42FEBD16" w14:textId="77777777" w:rsidR="00F73185" w:rsidRDefault="00F73185" w:rsidP="00FC43D9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</w:tr>
      <w:tr w:rsidR="002F234C" w:rsidRPr="00623438" w14:paraId="3F63802D" w14:textId="77777777" w:rsidTr="00F73185">
        <w:trPr>
          <w:cantSplit/>
          <w:trHeight w:val="133"/>
        </w:trPr>
        <w:tc>
          <w:tcPr>
            <w:tcW w:w="1221" w:type="pct"/>
            <w:gridSpan w:val="3"/>
            <w:shd w:val="clear" w:color="auto" w:fill="C6D9F1" w:themeFill="text2" w:themeFillTint="33"/>
          </w:tcPr>
          <w:p w14:paraId="1E9C3049" w14:textId="18A17DBB" w:rsidR="00B433BC" w:rsidRPr="00623438" w:rsidRDefault="00B433BC" w:rsidP="00BA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24"/>
                <w:lang w:eastAsia="pl-PL"/>
              </w:rPr>
            </w:pPr>
            <w:r w:rsidRPr="00623438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721" w:type="pct"/>
            <w:vMerge/>
            <w:shd w:val="clear" w:color="auto" w:fill="C6D9F1" w:themeFill="text2" w:themeFillTint="33"/>
          </w:tcPr>
          <w:p w14:paraId="68F5181D" w14:textId="3CD63B87" w:rsidR="00B433BC" w:rsidRPr="00623438" w:rsidRDefault="00B433BC" w:rsidP="00E06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24"/>
                <w:lang w:eastAsia="pl-PL"/>
              </w:rPr>
            </w:pPr>
          </w:p>
        </w:tc>
        <w:tc>
          <w:tcPr>
            <w:tcW w:w="945" w:type="pct"/>
            <w:gridSpan w:val="3"/>
            <w:shd w:val="clear" w:color="auto" w:fill="C6D9F1" w:themeFill="text2" w:themeFillTint="33"/>
          </w:tcPr>
          <w:p w14:paraId="1DAB0833" w14:textId="1D5DE38A" w:rsidR="00B433BC" w:rsidRPr="00623438" w:rsidRDefault="00B433BC" w:rsidP="00BA5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623438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1216" w:type="pct"/>
            <w:gridSpan w:val="3"/>
            <w:shd w:val="clear" w:color="auto" w:fill="C6D9F1" w:themeFill="text2" w:themeFillTint="33"/>
          </w:tcPr>
          <w:p w14:paraId="45664313" w14:textId="624D1EFC" w:rsidR="00B433BC" w:rsidRPr="00623438" w:rsidRDefault="00B433BC" w:rsidP="00EB35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623438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897" w:type="pct"/>
            <w:shd w:val="clear" w:color="auto" w:fill="C6D9F1" w:themeFill="text2" w:themeFillTint="33"/>
          </w:tcPr>
          <w:p w14:paraId="7F2812BB" w14:textId="77777777" w:rsidR="00B433BC" w:rsidRPr="00623438" w:rsidRDefault="00B433BC" w:rsidP="00EB35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623438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</w:tr>
      <w:tr w:rsidR="00F73185" w:rsidRPr="00623438" w14:paraId="2C95BE69" w14:textId="77777777" w:rsidTr="00F73185">
        <w:trPr>
          <w:cantSplit/>
          <w:trHeight w:val="690"/>
        </w:trPr>
        <w:tc>
          <w:tcPr>
            <w:tcW w:w="588" w:type="pct"/>
            <w:gridSpan w:val="2"/>
          </w:tcPr>
          <w:p w14:paraId="635ECA47" w14:textId="22585403" w:rsidR="00F73185" w:rsidRPr="00C52978" w:rsidRDefault="00DE2D0C" w:rsidP="0046794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8649F0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T.A</w:t>
            </w:r>
            <w:r w:rsidRPr="008649F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Pr="008649F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br/>
              <w:t xml:space="preserve">Warsztaty </w:t>
            </w:r>
            <w:proofErr w:type="spellStart"/>
            <w:r w:rsidRPr="008649F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diagn</w:t>
            </w:r>
            <w:proofErr w:type="spellEnd"/>
            <w:r w:rsidRPr="008649F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.</w:t>
            </w:r>
            <w:r w:rsidRPr="008649F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br/>
              <w:t xml:space="preserve">ćw15 </w:t>
            </w:r>
            <w:r w:rsidRPr="008649F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br/>
              <w:t xml:space="preserve">mgr A. </w:t>
            </w:r>
            <w:proofErr w:type="spellStart"/>
            <w:r w:rsidRPr="008649F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Perczak_Buda</w:t>
            </w:r>
            <w:proofErr w:type="spellEnd"/>
            <w:r w:rsidRPr="008649F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br/>
              <w:t>s.254</w:t>
            </w:r>
          </w:p>
        </w:tc>
        <w:tc>
          <w:tcPr>
            <w:tcW w:w="633" w:type="pct"/>
          </w:tcPr>
          <w:p w14:paraId="7AFFC4D2" w14:textId="2D43F714" w:rsidR="00F73185" w:rsidRPr="00C52978" w:rsidRDefault="00DE2D0C" w:rsidP="0033648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649F0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T.B</w:t>
            </w:r>
            <w:r w:rsidRPr="008649F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br/>
              <w:t xml:space="preserve">Warsztaty </w:t>
            </w:r>
            <w:proofErr w:type="spellStart"/>
            <w:r w:rsidRPr="008649F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diagn</w:t>
            </w:r>
            <w:proofErr w:type="spellEnd"/>
            <w:r w:rsidRPr="008649F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.</w:t>
            </w:r>
            <w:r w:rsidRPr="008649F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br/>
              <w:t xml:space="preserve">ćw15 </w:t>
            </w:r>
            <w:r w:rsidRPr="008649F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br/>
              <w:t xml:space="preserve">mgr A. </w:t>
            </w:r>
            <w:proofErr w:type="spellStart"/>
            <w:r w:rsidRPr="008649F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Perczak_Buda</w:t>
            </w:r>
            <w:proofErr w:type="spellEnd"/>
            <w:r w:rsidRPr="008649F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br/>
              <w:t>s.254</w:t>
            </w:r>
          </w:p>
        </w:tc>
        <w:tc>
          <w:tcPr>
            <w:tcW w:w="721" w:type="pct"/>
            <w:vMerge/>
            <w:vAlign w:val="center"/>
          </w:tcPr>
          <w:p w14:paraId="14F73463" w14:textId="5A3D4152" w:rsidR="00F73185" w:rsidRPr="00623438" w:rsidRDefault="00F73185" w:rsidP="004D3F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5" w:type="pct"/>
            <w:gridSpan w:val="3"/>
          </w:tcPr>
          <w:p w14:paraId="14DBB31B" w14:textId="77777777" w:rsidR="00F73185" w:rsidRPr="008649F0" w:rsidRDefault="00F73185" w:rsidP="00F73185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649F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Metody badań logoped. 30 w.</w:t>
            </w:r>
          </w:p>
          <w:p w14:paraId="75346CF6" w14:textId="4B72DAE4" w:rsidR="00F73185" w:rsidRPr="00C52978" w:rsidRDefault="00F73185" w:rsidP="00F73185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8649F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dr hab. </w:t>
            </w:r>
            <w:proofErr w:type="spellStart"/>
            <w:r w:rsidRPr="008649F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D.Grzesiak</w:t>
            </w:r>
            <w:proofErr w:type="spellEnd"/>
            <w:r w:rsidRPr="008649F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-Witek prof. UJK s. 285</w:t>
            </w:r>
          </w:p>
        </w:tc>
        <w:tc>
          <w:tcPr>
            <w:tcW w:w="1216" w:type="pct"/>
            <w:gridSpan w:val="3"/>
            <w:shd w:val="clear" w:color="auto" w:fill="auto"/>
          </w:tcPr>
          <w:p w14:paraId="76DAAEEC" w14:textId="77777777" w:rsidR="00F73185" w:rsidRPr="008649F0" w:rsidRDefault="00F73185" w:rsidP="00F7318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649F0">
              <w:rPr>
                <w:rFonts w:ascii="Times New Roman" w:hAnsi="Times New Roman"/>
                <w:sz w:val="16"/>
                <w:szCs w:val="16"/>
              </w:rPr>
              <w:t>Dysl</w:t>
            </w:r>
            <w:proofErr w:type="spellEnd"/>
            <w:r w:rsidRPr="008649F0">
              <w:rPr>
                <w:rFonts w:ascii="Times New Roman" w:hAnsi="Times New Roman"/>
                <w:sz w:val="16"/>
                <w:szCs w:val="16"/>
              </w:rPr>
              <w:t>. 15 w. spotkania</w:t>
            </w:r>
          </w:p>
          <w:p w14:paraId="61261604" w14:textId="02B0A2A5" w:rsidR="00F73185" w:rsidRPr="00B83A48" w:rsidRDefault="00F73185" w:rsidP="00F73185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649F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dr </w:t>
            </w:r>
            <w:proofErr w:type="spellStart"/>
            <w:r w:rsidRPr="008649F0">
              <w:rPr>
                <w:rFonts w:ascii="Times New Roman" w:hAnsi="Times New Roman"/>
                <w:color w:val="000000"/>
                <w:sz w:val="16"/>
                <w:szCs w:val="16"/>
              </w:rPr>
              <w:t>M.Płusa</w:t>
            </w:r>
            <w:proofErr w:type="spellEnd"/>
            <w:r w:rsidRPr="008649F0">
              <w:rPr>
                <w:rFonts w:ascii="Times New Roman" w:hAnsi="Times New Roman"/>
                <w:sz w:val="16"/>
                <w:szCs w:val="16"/>
              </w:rPr>
              <w:t xml:space="preserve"> . s.</w:t>
            </w:r>
            <w:r w:rsidR="005B2FA4">
              <w:rPr>
                <w:rFonts w:ascii="Times New Roman" w:hAnsi="Times New Roman"/>
                <w:sz w:val="16"/>
                <w:szCs w:val="16"/>
              </w:rPr>
              <w:t>58</w:t>
            </w:r>
          </w:p>
        </w:tc>
        <w:tc>
          <w:tcPr>
            <w:tcW w:w="897" w:type="pct"/>
          </w:tcPr>
          <w:p w14:paraId="247160A7" w14:textId="57811BC5" w:rsidR="00F73185" w:rsidRPr="00623438" w:rsidRDefault="00F73185" w:rsidP="004D3F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Praktyka zawodowa z zakresu logopedii</w:t>
            </w:r>
          </w:p>
        </w:tc>
      </w:tr>
      <w:tr w:rsidR="00F73185" w:rsidRPr="00623438" w14:paraId="6D163211" w14:textId="77777777" w:rsidTr="00F73185">
        <w:trPr>
          <w:cantSplit/>
          <w:trHeight w:val="271"/>
        </w:trPr>
        <w:tc>
          <w:tcPr>
            <w:tcW w:w="1221" w:type="pct"/>
            <w:gridSpan w:val="3"/>
            <w:shd w:val="clear" w:color="auto" w:fill="C6D9F1" w:themeFill="text2" w:themeFillTint="33"/>
            <w:hideMark/>
          </w:tcPr>
          <w:p w14:paraId="211448C3" w14:textId="2514BC38" w:rsidR="00F73185" w:rsidRPr="00623438" w:rsidRDefault="00F73185" w:rsidP="00F73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623438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  <w:tc>
          <w:tcPr>
            <w:tcW w:w="721" w:type="pct"/>
            <w:vMerge/>
            <w:shd w:val="clear" w:color="auto" w:fill="C6D9F1" w:themeFill="text2" w:themeFillTint="33"/>
            <w:hideMark/>
          </w:tcPr>
          <w:p w14:paraId="1B255FFB" w14:textId="738DC6E6" w:rsidR="00F73185" w:rsidRPr="00623438" w:rsidRDefault="00F73185" w:rsidP="00F73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</w:p>
        </w:tc>
        <w:tc>
          <w:tcPr>
            <w:tcW w:w="945" w:type="pct"/>
            <w:gridSpan w:val="3"/>
            <w:shd w:val="clear" w:color="auto" w:fill="C6D9F1" w:themeFill="text2" w:themeFillTint="33"/>
            <w:vAlign w:val="center"/>
          </w:tcPr>
          <w:p w14:paraId="03DFD829" w14:textId="35EEE772" w:rsidR="00F73185" w:rsidRPr="00623438" w:rsidRDefault="00F73185" w:rsidP="00F7318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623438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  <w:tc>
          <w:tcPr>
            <w:tcW w:w="1216" w:type="pct"/>
            <w:gridSpan w:val="3"/>
            <w:shd w:val="clear" w:color="auto" w:fill="C6D9F1" w:themeFill="text2" w:themeFillTint="33"/>
            <w:hideMark/>
          </w:tcPr>
          <w:p w14:paraId="3D74444F" w14:textId="2F712BF4" w:rsidR="00F73185" w:rsidRPr="00623438" w:rsidRDefault="00F73185" w:rsidP="00F73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623438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  <w:tc>
          <w:tcPr>
            <w:tcW w:w="897" w:type="pct"/>
            <w:shd w:val="clear" w:color="auto" w:fill="C6D9F1" w:themeFill="text2" w:themeFillTint="33"/>
          </w:tcPr>
          <w:p w14:paraId="306D5302" w14:textId="77777777" w:rsidR="00F73185" w:rsidRPr="00623438" w:rsidRDefault="00F73185" w:rsidP="00F73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623438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</w:tr>
      <w:tr w:rsidR="003A373D" w:rsidRPr="00623438" w14:paraId="3F8B4B1C" w14:textId="16229ABA" w:rsidTr="00F73185">
        <w:trPr>
          <w:cantSplit/>
          <w:trHeight w:val="856"/>
        </w:trPr>
        <w:tc>
          <w:tcPr>
            <w:tcW w:w="588" w:type="pct"/>
            <w:gridSpan w:val="2"/>
          </w:tcPr>
          <w:p w14:paraId="2FB125C6" w14:textId="77777777" w:rsidR="003A373D" w:rsidRPr="00B83A48" w:rsidRDefault="003A373D" w:rsidP="003A37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B83A48"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  <w:t>T.A.</w:t>
            </w:r>
            <w:r w:rsidRPr="00B83A48"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  <w:br/>
            </w:r>
            <w:r w:rsidRPr="00B83A48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Prawne i et.asp. pracy </w:t>
            </w:r>
            <w:proofErr w:type="spellStart"/>
            <w:r w:rsidRPr="00B83A48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diagnost</w:t>
            </w:r>
            <w:proofErr w:type="spellEnd"/>
            <w:r w:rsidRPr="00B83A48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.-ter. 15 ćw.</w:t>
            </w:r>
          </w:p>
          <w:p w14:paraId="3A02EEE7" w14:textId="77777777" w:rsidR="003A373D" w:rsidRPr="00623438" w:rsidRDefault="003A373D" w:rsidP="003A373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3A48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dr </w:t>
            </w:r>
            <w:proofErr w:type="spellStart"/>
            <w:r w:rsidRPr="00B83A48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A.Sowińska</w:t>
            </w:r>
            <w:proofErr w:type="spellEnd"/>
            <w:r w:rsidRPr="00B83A48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 s</w:t>
            </w:r>
            <w:r w:rsidRPr="00C561F8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. 258</w:t>
            </w:r>
          </w:p>
          <w:p w14:paraId="13D09767" w14:textId="4A7BE21A" w:rsidR="003A373D" w:rsidRPr="00C52978" w:rsidRDefault="003A373D" w:rsidP="003A373D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633" w:type="pct"/>
          </w:tcPr>
          <w:p w14:paraId="1D93E2D2" w14:textId="77777777" w:rsidR="003A373D" w:rsidRPr="00B83A48" w:rsidRDefault="003A373D" w:rsidP="003A37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B83A48"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  <w:t>T.B.</w:t>
            </w:r>
            <w:r w:rsidRPr="00B83A48"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  <w:br/>
            </w:r>
            <w:proofErr w:type="spellStart"/>
            <w:r w:rsidRPr="00B83A48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Prawne.i</w:t>
            </w:r>
            <w:proofErr w:type="spellEnd"/>
            <w:r w:rsidRPr="00B83A48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 et. </w:t>
            </w:r>
            <w:proofErr w:type="spellStart"/>
            <w:r w:rsidRPr="00B83A48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asp</w:t>
            </w:r>
            <w:proofErr w:type="spellEnd"/>
            <w:r w:rsidRPr="00B83A48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. pracy </w:t>
            </w:r>
            <w:proofErr w:type="spellStart"/>
            <w:r w:rsidRPr="00B83A48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diagnost</w:t>
            </w:r>
            <w:proofErr w:type="spellEnd"/>
            <w:r w:rsidRPr="00B83A48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.-ter. 15 ćw.</w:t>
            </w:r>
          </w:p>
          <w:p w14:paraId="4D715008" w14:textId="77777777" w:rsidR="003A373D" w:rsidRPr="00B83A48" w:rsidRDefault="003A373D" w:rsidP="003A37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B83A48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dr A. Sowińska s. </w:t>
            </w:r>
            <w:r w:rsidRPr="00C561F8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258</w:t>
            </w:r>
          </w:p>
          <w:p w14:paraId="48B60BFC" w14:textId="343AAFED" w:rsidR="003A373D" w:rsidRPr="00C52978" w:rsidRDefault="003A373D" w:rsidP="003A37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721" w:type="pct"/>
            <w:vMerge/>
            <w:vAlign w:val="center"/>
          </w:tcPr>
          <w:p w14:paraId="4C4740D0" w14:textId="62A756B3" w:rsidR="003A373D" w:rsidRPr="00623438" w:rsidRDefault="003A373D" w:rsidP="003A37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458" w:type="pct"/>
          </w:tcPr>
          <w:p w14:paraId="723C9B42" w14:textId="53FED4B5" w:rsidR="003A373D" w:rsidRPr="008649F0" w:rsidRDefault="003A373D" w:rsidP="003A373D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8649F0"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  <w:t>T.</w:t>
            </w: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  <w:t>A</w:t>
            </w:r>
            <w:r w:rsidRPr="008649F0"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  <w:br/>
            </w:r>
            <w:r w:rsidRPr="008649F0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Alalia z met. post. ter. 15 ćw.</w:t>
            </w:r>
          </w:p>
          <w:p w14:paraId="3784E96A" w14:textId="67580431" w:rsidR="003A373D" w:rsidRPr="00C52978" w:rsidRDefault="003A373D" w:rsidP="003A373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8649F0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dr hab. </w:t>
            </w:r>
            <w:proofErr w:type="spellStart"/>
            <w:r w:rsidRPr="008649F0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D.Grzesiak</w:t>
            </w:r>
            <w:proofErr w:type="spellEnd"/>
            <w:r w:rsidRPr="008649F0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-Witek prof. UJK s. 25</w:t>
            </w:r>
            <w:r w:rsidR="00DF68DC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4</w:t>
            </w:r>
          </w:p>
        </w:tc>
        <w:tc>
          <w:tcPr>
            <w:tcW w:w="487" w:type="pct"/>
            <w:gridSpan w:val="2"/>
          </w:tcPr>
          <w:p w14:paraId="6EECFF63" w14:textId="77777777" w:rsidR="003A373D" w:rsidRPr="008649F0" w:rsidRDefault="003A373D" w:rsidP="003A373D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8649F0"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  <w:t>T.B.</w:t>
            </w:r>
            <w:r w:rsidRPr="008649F0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br/>
              <w:t xml:space="preserve">Alalia z </w:t>
            </w:r>
            <w:proofErr w:type="spellStart"/>
            <w:r w:rsidRPr="008649F0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met.post</w:t>
            </w:r>
            <w:proofErr w:type="spellEnd"/>
            <w:r w:rsidRPr="008649F0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. ter. 15 ćw.</w:t>
            </w:r>
          </w:p>
          <w:p w14:paraId="19E4D0CE" w14:textId="150E756C" w:rsidR="003A373D" w:rsidRPr="00C52978" w:rsidRDefault="003A373D" w:rsidP="003A373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8649F0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dr hab. D. Grzesiak-Witek prof. UJK s. 254</w:t>
            </w:r>
          </w:p>
        </w:tc>
        <w:tc>
          <w:tcPr>
            <w:tcW w:w="631" w:type="pct"/>
            <w:shd w:val="clear" w:color="auto" w:fill="auto"/>
          </w:tcPr>
          <w:p w14:paraId="67CA37C2" w14:textId="2B98A453" w:rsidR="003A373D" w:rsidRPr="00B83A48" w:rsidRDefault="003A373D" w:rsidP="003A373D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83A48">
              <w:rPr>
                <w:rFonts w:ascii="Times New Roman" w:hAnsi="Times New Roman"/>
                <w:b/>
                <w:bCs/>
                <w:sz w:val="16"/>
                <w:szCs w:val="16"/>
              </w:rPr>
              <w:t>T. A</w:t>
            </w:r>
          </w:p>
          <w:p w14:paraId="53C9F4A7" w14:textId="77777777" w:rsidR="003A373D" w:rsidRPr="00B83A48" w:rsidRDefault="003A373D" w:rsidP="003A373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83A48">
              <w:rPr>
                <w:rFonts w:ascii="Times New Roman" w:hAnsi="Times New Roman"/>
                <w:sz w:val="16"/>
                <w:szCs w:val="16"/>
              </w:rPr>
              <w:t>Dysl</w:t>
            </w:r>
            <w:proofErr w:type="spellEnd"/>
            <w:r w:rsidRPr="00B83A48">
              <w:rPr>
                <w:rFonts w:ascii="Times New Roman" w:hAnsi="Times New Roman"/>
                <w:sz w:val="16"/>
                <w:szCs w:val="16"/>
              </w:rPr>
              <w:t>. 15 ćw.</w:t>
            </w:r>
          </w:p>
          <w:p w14:paraId="3B489705" w14:textId="39D20967" w:rsidR="003A373D" w:rsidRPr="00B83A48" w:rsidRDefault="003A373D" w:rsidP="003A373D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83A4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dr </w:t>
            </w:r>
            <w:proofErr w:type="spellStart"/>
            <w:r w:rsidRPr="00B83A48">
              <w:rPr>
                <w:rFonts w:ascii="Times New Roman" w:hAnsi="Times New Roman"/>
                <w:color w:val="000000"/>
                <w:sz w:val="16"/>
                <w:szCs w:val="16"/>
              </w:rPr>
              <w:t>M.Płusa</w:t>
            </w:r>
            <w:proofErr w:type="spellEnd"/>
            <w:r w:rsidRPr="00B83A48">
              <w:rPr>
                <w:rFonts w:ascii="Times New Roman" w:hAnsi="Times New Roman"/>
                <w:sz w:val="16"/>
                <w:szCs w:val="16"/>
              </w:rPr>
              <w:t xml:space="preserve"> . s 2</w:t>
            </w:r>
            <w:r w:rsidR="0054536F">
              <w:rPr>
                <w:rFonts w:ascii="Times New Roman" w:hAnsi="Times New Roman"/>
                <w:sz w:val="16"/>
                <w:szCs w:val="16"/>
              </w:rPr>
              <w:t>54</w:t>
            </w:r>
          </w:p>
        </w:tc>
        <w:tc>
          <w:tcPr>
            <w:tcW w:w="585" w:type="pct"/>
            <w:gridSpan w:val="2"/>
            <w:shd w:val="clear" w:color="auto" w:fill="auto"/>
          </w:tcPr>
          <w:p w14:paraId="25E0E670" w14:textId="4EAFD177" w:rsidR="003A373D" w:rsidRPr="00B83A48" w:rsidRDefault="003A373D" w:rsidP="003A373D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83A48">
              <w:rPr>
                <w:rFonts w:ascii="Times New Roman" w:hAnsi="Times New Roman"/>
                <w:b/>
                <w:bCs/>
                <w:sz w:val="16"/>
                <w:szCs w:val="16"/>
              </w:rPr>
              <w:t>T.B</w:t>
            </w:r>
          </w:p>
          <w:p w14:paraId="3FF526F0" w14:textId="77777777" w:rsidR="003A373D" w:rsidRPr="00B83A48" w:rsidRDefault="003A373D" w:rsidP="003A373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83A48">
              <w:rPr>
                <w:rFonts w:ascii="Times New Roman" w:hAnsi="Times New Roman"/>
                <w:sz w:val="16"/>
                <w:szCs w:val="16"/>
              </w:rPr>
              <w:t>Dysl</w:t>
            </w:r>
            <w:proofErr w:type="spellEnd"/>
            <w:r w:rsidRPr="00B83A48">
              <w:rPr>
                <w:rFonts w:ascii="Times New Roman" w:hAnsi="Times New Roman"/>
                <w:sz w:val="16"/>
                <w:szCs w:val="16"/>
              </w:rPr>
              <w:t>. 15 ćw.</w:t>
            </w:r>
          </w:p>
          <w:p w14:paraId="4D5A5BCD" w14:textId="6E2E78DF" w:rsidR="003A373D" w:rsidRPr="00B83A48" w:rsidRDefault="003A373D" w:rsidP="003A373D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83A4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dr </w:t>
            </w:r>
            <w:proofErr w:type="spellStart"/>
            <w:r w:rsidRPr="00B83A48">
              <w:rPr>
                <w:rFonts w:ascii="Times New Roman" w:hAnsi="Times New Roman"/>
                <w:color w:val="000000"/>
                <w:sz w:val="16"/>
                <w:szCs w:val="16"/>
              </w:rPr>
              <w:t>M.Płusa</w:t>
            </w:r>
            <w:proofErr w:type="spellEnd"/>
            <w:r w:rsidRPr="00B83A48">
              <w:rPr>
                <w:rFonts w:ascii="Times New Roman" w:hAnsi="Times New Roman"/>
                <w:sz w:val="16"/>
                <w:szCs w:val="16"/>
              </w:rPr>
              <w:t>. s.286</w:t>
            </w:r>
          </w:p>
        </w:tc>
        <w:tc>
          <w:tcPr>
            <w:tcW w:w="897" w:type="pct"/>
          </w:tcPr>
          <w:p w14:paraId="489687BE" w14:textId="1192E2A1" w:rsidR="003A373D" w:rsidRPr="00C52978" w:rsidRDefault="003A373D" w:rsidP="003A373D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Praktyka zawodowa z zakresu logopedii</w:t>
            </w:r>
          </w:p>
        </w:tc>
      </w:tr>
      <w:tr w:rsidR="003A373D" w:rsidRPr="00623438" w14:paraId="6B1EF4CB" w14:textId="77777777" w:rsidTr="00F73185">
        <w:trPr>
          <w:cantSplit/>
          <w:trHeight w:val="275"/>
        </w:trPr>
        <w:tc>
          <w:tcPr>
            <w:tcW w:w="1221" w:type="pct"/>
            <w:gridSpan w:val="3"/>
            <w:shd w:val="clear" w:color="auto" w:fill="C6D9F1" w:themeFill="text2" w:themeFillTint="33"/>
            <w:vAlign w:val="center"/>
            <w:hideMark/>
          </w:tcPr>
          <w:p w14:paraId="3E0409FB" w14:textId="5B37BC5D" w:rsidR="003A373D" w:rsidRPr="00623438" w:rsidRDefault="003A373D" w:rsidP="003A37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623438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13.15-14.45</w:t>
            </w:r>
          </w:p>
        </w:tc>
        <w:tc>
          <w:tcPr>
            <w:tcW w:w="721" w:type="pct"/>
            <w:shd w:val="clear" w:color="auto" w:fill="C6D9F1" w:themeFill="text2" w:themeFillTint="33"/>
            <w:vAlign w:val="center"/>
            <w:hideMark/>
          </w:tcPr>
          <w:p w14:paraId="3BFFC158" w14:textId="022580FC" w:rsidR="003A373D" w:rsidRPr="00623438" w:rsidRDefault="003A373D" w:rsidP="003A37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62343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13.15-14.45</w:t>
            </w:r>
          </w:p>
        </w:tc>
        <w:tc>
          <w:tcPr>
            <w:tcW w:w="945" w:type="pct"/>
            <w:gridSpan w:val="3"/>
            <w:shd w:val="clear" w:color="auto" w:fill="C6D9F1" w:themeFill="text2" w:themeFillTint="33"/>
            <w:vAlign w:val="center"/>
          </w:tcPr>
          <w:p w14:paraId="5DA91AAB" w14:textId="2931D0BD" w:rsidR="003A373D" w:rsidRPr="00623438" w:rsidRDefault="003A373D" w:rsidP="003A373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62343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13.15-14.45</w:t>
            </w:r>
          </w:p>
        </w:tc>
        <w:tc>
          <w:tcPr>
            <w:tcW w:w="1216" w:type="pct"/>
            <w:gridSpan w:val="3"/>
            <w:shd w:val="clear" w:color="auto" w:fill="C6D9F1" w:themeFill="text2" w:themeFillTint="33"/>
            <w:vAlign w:val="center"/>
            <w:hideMark/>
          </w:tcPr>
          <w:p w14:paraId="3B70F9D3" w14:textId="77777777" w:rsidR="003A373D" w:rsidRPr="00623438" w:rsidRDefault="003A373D" w:rsidP="003A37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623438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13.15-14.45</w:t>
            </w:r>
          </w:p>
        </w:tc>
        <w:tc>
          <w:tcPr>
            <w:tcW w:w="897" w:type="pct"/>
            <w:shd w:val="clear" w:color="auto" w:fill="C6D9F1" w:themeFill="text2" w:themeFillTint="33"/>
            <w:vAlign w:val="center"/>
          </w:tcPr>
          <w:p w14:paraId="782CD61C" w14:textId="77777777" w:rsidR="003A373D" w:rsidRPr="00623438" w:rsidRDefault="003A373D" w:rsidP="003A37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623438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13.15-14.45</w:t>
            </w:r>
          </w:p>
        </w:tc>
      </w:tr>
      <w:tr w:rsidR="003A373D" w:rsidRPr="00623438" w14:paraId="542547AD" w14:textId="363B11B3" w:rsidTr="00F73185">
        <w:trPr>
          <w:cantSplit/>
          <w:trHeight w:val="1221"/>
        </w:trPr>
        <w:tc>
          <w:tcPr>
            <w:tcW w:w="588" w:type="pct"/>
            <w:gridSpan w:val="2"/>
          </w:tcPr>
          <w:p w14:paraId="1DA1FD12" w14:textId="39C959E8" w:rsidR="003A373D" w:rsidRPr="00623438" w:rsidRDefault="003A373D" w:rsidP="003A373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AC5"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  <w:t>T A</w:t>
            </w:r>
            <w:r w:rsidRPr="00354AC5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br/>
              <w:t xml:space="preserve">El.log. i </w:t>
            </w:r>
            <w:proofErr w:type="spellStart"/>
            <w:r w:rsidRPr="00354AC5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logoter</w:t>
            </w:r>
            <w:proofErr w:type="spellEnd"/>
            <w:r w:rsidRPr="00354AC5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. we wczesnym </w:t>
            </w:r>
            <w:proofErr w:type="spellStart"/>
            <w:r w:rsidRPr="00354AC5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wspom</w:t>
            </w:r>
            <w:proofErr w:type="spellEnd"/>
            <w:r w:rsidRPr="00354AC5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. </w:t>
            </w:r>
            <w:proofErr w:type="spellStart"/>
            <w:r w:rsidRPr="00354AC5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rozw</w:t>
            </w:r>
            <w:proofErr w:type="spellEnd"/>
            <w:r w:rsidRPr="00354AC5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.</w:t>
            </w:r>
            <w:r w:rsidRPr="00354AC5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br/>
              <w:t xml:space="preserve">15 </w:t>
            </w:r>
            <w:proofErr w:type="spellStart"/>
            <w:r w:rsidRPr="00354AC5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ćw</w:t>
            </w:r>
            <w:proofErr w:type="spellEnd"/>
            <w:r w:rsidRPr="00354AC5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 </w:t>
            </w:r>
            <w:r w:rsidRPr="00354AC5">
              <w:rPr>
                <w:rFonts w:ascii="Times New Roman" w:hAnsi="Times New Roman"/>
                <w:sz w:val="16"/>
                <w:szCs w:val="16"/>
              </w:rPr>
              <w:t>s.</w:t>
            </w:r>
            <w:r>
              <w:rPr>
                <w:rFonts w:ascii="Times New Roman" w:hAnsi="Times New Roman"/>
                <w:sz w:val="16"/>
                <w:szCs w:val="16"/>
              </w:rPr>
              <w:t>70</w:t>
            </w:r>
            <w:r w:rsidRPr="00354AC5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br/>
            </w:r>
            <w:r w:rsidRPr="00354AC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dr Urszula </w:t>
            </w:r>
            <w:proofErr w:type="spellStart"/>
            <w:r w:rsidRPr="00354AC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Niekra</w:t>
            </w:r>
            <w:proofErr w:type="spellEnd"/>
          </w:p>
        </w:tc>
        <w:tc>
          <w:tcPr>
            <w:tcW w:w="633" w:type="pct"/>
          </w:tcPr>
          <w:p w14:paraId="3CE0C4E2" w14:textId="77777777" w:rsidR="003A373D" w:rsidRPr="00354AC5" w:rsidRDefault="003A373D" w:rsidP="003A373D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</w:pPr>
            <w:r w:rsidRPr="00354AC5"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  <w:t>T B</w:t>
            </w:r>
          </w:p>
          <w:p w14:paraId="0D2BA639" w14:textId="5C4218E6" w:rsidR="003A373D" w:rsidRPr="00623438" w:rsidRDefault="003A373D" w:rsidP="003A37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AC5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El.log. i </w:t>
            </w:r>
            <w:proofErr w:type="spellStart"/>
            <w:r w:rsidRPr="00354AC5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logoter</w:t>
            </w:r>
            <w:proofErr w:type="spellEnd"/>
            <w:r w:rsidRPr="00354AC5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. we wczesnym </w:t>
            </w:r>
            <w:proofErr w:type="spellStart"/>
            <w:r w:rsidRPr="00354AC5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wspom.rozw</w:t>
            </w:r>
            <w:proofErr w:type="spellEnd"/>
            <w:r w:rsidRPr="00354AC5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.</w:t>
            </w:r>
            <w:r w:rsidRPr="00354AC5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br/>
              <w:t xml:space="preserve">15 </w:t>
            </w:r>
            <w:proofErr w:type="spellStart"/>
            <w:r w:rsidRPr="00354AC5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ćw</w:t>
            </w:r>
            <w:proofErr w:type="spellEnd"/>
            <w:r w:rsidRPr="00354AC5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 </w:t>
            </w:r>
            <w:r w:rsidRPr="00354AC5">
              <w:rPr>
                <w:rFonts w:ascii="Times New Roman" w:hAnsi="Times New Roman"/>
                <w:sz w:val="16"/>
                <w:szCs w:val="16"/>
              </w:rPr>
              <w:t>s.</w:t>
            </w:r>
            <w:r>
              <w:rPr>
                <w:rFonts w:ascii="Times New Roman" w:hAnsi="Times New Roman"/>
                <w:sz w:val="16"/>
                <w:szCs w:val="16"/>
              </w:rPr>
              <w:t>70</w:t>
            </w:r>
            <w:r w:rsidRPr="00354AC5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br/>
            </w:r>
            <w:r w:rsidRPr="00354AC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dr Urszula </w:t>
            </w:r>
            <w:proofErr w:type="spellStart"/>
            <w:r w:rsidRPr="00354AC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Niekra</w:t>
            </w:r>
            <w:proofErr w:type="spellEnd"/>
          </w:p>
        </w:tc>
        <w:tc>
          <w:tcPr>
            <w:tcW w:w="721" w:type="pct"/>
            <w:vAlign w:val="center"/>
          </w:tcPr>
          <w:p w14:paraId="42E6684D" w14:textId="787DCCED" w:rsidR="003A373D" w:rsidRPr="00623438" w:rsidRDefault="003A373D" w:rsidP="003A37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5" w:type="pct"/>
            <w:gridSpan w:val="3"/>
          </w:tcPr>
          <w:p w14:paraId="6BB39FBA" w14:textId="77777777" w:rsidR="003A373D" w:rsidRPr="008649F0" w:rsidRDefault="003A373D" w:rsidP="003A37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9F0">
              <w:rPr>
                <w:rFonts w:ascii="Times New Roman" w:hAnsi="Times New Roman"/>
                <w:sz w:val="16"/>
                <w:szCs w:val="16"/>
              </w:rPr>
              <w:t>Seminarium licencjackie:</w:t>
            </w:r>
          </w:p>
          <w:p w14:paraId="16844C1F" w14:textId="79F844EA" w:rsidR="003A373D" w:rsidRPr="00C52978" w:rsidRDefault="003A373D" w:rsidP="003A373D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8649F0">
              <w:rPr>
                <w:rFonts w:ascii="Times New Roman" w:hAnsi="Times New Roman"/>
                <w:sz w:val="16"/>
                <w:szCs w:val="16"/>
              </w:rPr>
              <w:t xml:space="preserve">30 </w:t>
            </w:r>
            <w:proofErr w:type="spellStart"/>
            <w:r w:rsidRPr="008649F0">
              <w:rPr>
                <w:rFonts w:ascii="Times New Roman" w:hAnsi="Times New Roman"/>
                <w:sz w:val="16"/>
                <w:szCs w:val="16"/>
              </w:rPr>
              <w:t>sem</w:t>
            </w:r>
            <w:proofErr w:type="spellEnd"/>
            <w:r w:rsidRPr="008649F0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br/>
            </w:r>
            <w:proofErr w:type="spellStart"/>
            <w:r w:rsidRPr="008649F0">
              <w:rPr>
                <w:rFonts w:ascii="Times New Roman" w:hAnsi="Times New Roman"/>
                <w:sz w:val="16"/>
                <w:szCs w:val="16"/>
              </w:rPr>
              <w:t>dr.R.Cuprych</w:t>
            </w:r>
            <w:proofErr w:type="spellEnd"/>
            <w:r w:rsidRPr="008649F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DF68DC">
              <w:rPr>
                <w:rFonts w:ascii="Times New Roman" w:hAnsi="Times New Roman"/>
                <w:sz w:val="16"/>
                <w:szCs w:val="16"/>
              </w:rPr>
              <w:t>359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8649F0">
              <w:rPr>
                <w:rFonts w:ascii="Times New Roman" w:hAnsi="Times New Roman"/>
                <w:sz w:val="16"/>
                <w:szCs w:val="16"/>
              </w:rPr>
              <w:t>dr A. Masny s.</w:t>
            </w:r>
            <w:r w:rsidR="00DF68DC">
              <w:rPr>
                <w:rFonts w:ascii="Times New Roman" w:hAnsi="Times New Roman"/>
                <w:sz w:val="16"/>
                <w:szCs w:val="16"/>
              </w:rPr>
              <w:t>286</w:t>
            </w:r>
            <w:r w:rsidRPr="002F234C">
              <w:rPr>
                <w:rFonts w:ascii="Times New Roman" w:hAnsi="Times New Roman"/>
                <w:sz w:val="16"/>
                <w:szCs w:val="24"/>
                <w:lang w:eastAsia="pl-PL"/>
              </w:rPr>
              <w:br/>
            </w:r>
          </w:p>
        </w:tc>
        <w:tc>
          <w:tcPr>
            <w:tcW w:w="631" w:type="pct"/>
          </w:tcPr>
          <w:p w14:paraId="0ECCF18C" w14:textId="20A31D55" w:rsidR="003A373D" w:rsidRPr="00B83A48" w:rsidRDefault="003A373D" w:rsidP="003A373D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585" w:type="pct"/>
            <w:gridSpan w:val="2"/>
          </w:tcPr>
          <w:p w14:paraId="0819D7EE" w14:textId="77777777" w:rsidR="003A373D" w:rsidRPr="00B83A48" w:rsidRDefault="003A373D" w:rsidP="003A37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B83A48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Spec.pot.edu. ucz. z </w:t>
            </w:r>
            <w:proofErr w:type="spellStart"/>
            <w:r w:rsidRPr="00B83A48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zab</w:t>
            </w:r>
            <w:proofErr w:type="spellEnd"/>
            <w:r w:rsidRPr="00B83A48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. </w:t>
            </w:r>
            <w:proofErr w:type="spellStart"/>
            <w:r w:rsidRPr="00B83A48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mwy</w:t>
            </w:r>
            <w:proofErr w:type="spellEnd"/>
            <w:r w:rsidRPr="00B83A48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 30 ćw.</w:t>
            </w:r>
          </w:p>
          <w:p w14:paraId="627D8586" w14:textId="4F590F15" w:rsidR="003A373D" w:rsidRPr="00B83A48" w:rsidRDefault="003A373D" w:rsidP="003A37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B83A48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dr </w:t>
            </w:r>
            <w:proofErr w:type="spellStart"/>
            <w:r w:rsidRPr="00B83A48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U.Niekra</w:t>
            </w:r>
            <w:proofErr w:type="spellEnd"/>
          </w:p>
          <w:p w14:paraId="6B2DD512" w14:textId="04784B23" w:rsidR="003A373D" w:rsidRPr="00B83A48" w:rsidRDefault="003A373D" w:rsidP="003A373D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B83A48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s. 255</w:t>
            </w:r>
          </w:p>
        </w:tc>
        <w:tc>
          <w:tcPr>
            <w:tcW w:w="897" w:type="pct"/>
          </w:tcPr>
          <w:p w14:paraId="1322C33E" w14:textId="43AFCF2F" w:rsidR="003A373D" w:rsidRPr="00C52978" w:rsidRDefault="003A373D" w:rsidP="003A373D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4C1A06"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  <w:t>T A</w:t>
            </w:r>
            <w:r w:rsidRPr="004C1A06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br/>
              <w:t>Foniatria 15 w</w:t>
            </w:r>
            <w:r w:rsidRPr="004C1A06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br/>
            </w:r>
            <w:r w:rsidRPr="004C1A0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mgr I. </w:t>
            </w:r>
            <w:proofErr w:type="spellStart"/>
            <w:r w:rsidRPr="004C1A0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Leśniczuk</w:t>
            </w:r>
            <w:proofErr w:type="spellEnd"/>
            <w:r w:rsidRPr="004C1A06">
              <w:rPr>
                <w:rFonts w:ascii="Times New Roman" w:hAnsi="Times New Roman"/>
                <w:sz w:val="16"/>
                <w:szCs w:val="16"/>
              </w:rPr>
              <w:t xml:space="preserve"> s.70</w:t>
            </w:r>
          </w:p>
        </w:tc>
      </w:tr>
      <w:tr w:rsidR="003A373D" w:rsidRPr="00623438" w14:paraId="162FB684" w14:textId="77777777" w:rsidTr="00F73185">
        <w:trPr>
          <w:cantSplit/>
          <w:trHeight w:val="140"/>
        </w:trPr>
        <w:tc>
          <w:tcPr>
            <w:tcW w:w="1221" w:type="pct"/>
            <w:gridSpan w:val="3"/>
            <w:shd w:val="clear" w:color="auto" w:fill="C6D9F1" w:themeFill="text2" w:themeFillTint="33"/>
          </w:tcPr>
          <w:p w14:paraId="3C88F395" w14:textId="6D966630" w:rsidR="003A373D" w:rsidRPr="00623438" w:rsidRDefault="003A373D" w:rsidP="003A37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623438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15.00-16.30</w:t>
            </w:r>
          </w:p>
        </w:tc>
        <w:tc>
          <w:tcPr>
            <w:tcW w:w="721" w:type="pct"/>
            <w:shd w:val="clear" w:color="auto" w:fill="C6D9F1" w:themeFill="text2" w:themeFillTint="33"/>
            <w:hideMark/>
          </w:tcPr>
          <w:p w14:paraId="6CF5806E" w14:textId="3A92BBAE" w:rsidR="003A373D" w:rsidRPr="00623438" w:rsidRDefault="003A373D" w:rsidP="003A37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623438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15.00-16.30</w:t>
            </w:r>
          </w:p>
        </w:tc>
        <w:tc>
          <w:tcPr>
            <w:tcW w:w="945" w:type="pct"/>
            <w:gridSpan w:val="3"/>
            <w:shd w:val="clear" w:color="auto" w:fill="C6D9F1" w:themeFill="text2" w:themeFillTint="33"/>
            <w:hideMark/>
          </w:tcPr>
          <w:p w14:paraId="214CEBFB" w14:textId="2A36C69F" w:rsidR="003A373D" w:rsidRPr="00623438" w:rsidRDefault="003A373D" w:rsidP="003A37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623438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15.00-16.30</w:t>
            </w:r>
          </w:p>
        </w:tc>
        <w:tc>
          <w:tcPr>
            <w:tcW w:w="1216" w:type="pct"/>
            <w:gridSpan w:val="3"/>
            <w:shd w:val="clear" w:color="auto" w:fill="C6D9F1" w:themeFill="text2" w:themeFillTint="33"/>
            <w:hideMark/>
          </w:tcPr>
          <w:p w14:paraId="1F05C4F1" w14:textId="77777777" w:rsidR="003A373D" w:rsidRPr="00623438" w:rsidRDefault="003A373D" w:rsidP="003A37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623438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15.00-16.30</w:t>
            </w:r>
          </w:p>
        </w:tc>
        <w:tc>
          <w:tcPr>
            <w:tcW w:w="897" w:type="pct"/>
            <w:shd w:val="clear" w:color="auto" w:fill="C6D9F1" w:themeFill="text2" w:themeFillTint="33"/>
          </w:tcPr>
          <w:p w14:paraId="3B611357" w14:textId="77777777" w:rsidR="003A373D" w:rsidRPr="00623438" w:rsidRDefault="003A373D" w:rsidP="003A37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623438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15.00-16.30</w:t>
            </w:r>
          </w:p>
        </w:tc>
      </w:tr>
      <w:tr w:rsidR="003A373D" w:rsidRPr="00623438" w14:paraId="07EC17B7" w14:textId="78746091" w:rsidTr="00F73185">
        <w:trPr>
          <w:cantSplit/>
          <w:trHeight w:val="1346"/>
        </w:trPr>
        <w:tc>
          <w:tcPr>
            <w:tcW w:w="582" w:type="pct"/>
            <w:vAlign w:val="center"/>
          </w:tcPr>
          <w:p w14:paraId="3F79AB7D" w14:textId="050A42C2" w:rsidR="003A373D" w:rsidRPr="0093173C" w:rsidRDefault="003A373D" w:rsidP="003A373D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highlight w:val="yellow"/>
                <w:lang w:eastAsia="pl-PL"/>
              </w:rPr>
            </w:pPr>
          </w:p>
        </w:tc>
        <w:tc>
          <w:tcPr>
            <w:tcW w:w="639" w:type="pct"/>
            <w:gridSpan w:val="2"/>
            <w:vAlign w:val="center"/>
          </w:tcPr>
          <w:p w14:paraId="39ECD884" w14:textId="137DF11E" w:rsidR="003A373D" w:rsidRPr="0093173C" w:rsidRDefault="003A373D" w:rsidP="003A373D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highlight w:val="yellow"/>
                <w:lang w:eastAsia="pl-PL"/>
              </w:rPr>
            </w:pPr>
          </w:p>
        </w:tc>
        <w:tc>
          <w:tcPr>
            <w:tcW w:w="721" w:type="pct"/>
            <w:shd w:val="clear" w:color="auto" w:fill="auto"/>
          </w:tcPr>
          <w:p w14:paraId="5180936E" w14:textId="4A8A6260" w:rsidR="003A373D" w:rsidRPr="00623438" w:rsidRDefault="003A373D" w:rsidP="003A373D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95" w:type="pct"/>
            <w:gridSpan w:val="2"/>
          </w:tcPr>
          <w:p w14:paraId="4CA4C44B" w14:textId="5FEF7520" w:rsidR="003A373D" w:rsidRPr="00B83A48" w:rsidRDefault="003A373D" w:rsidP="003A373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83A48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T.A</w:t>
            </w:r>
            <w:r w:rsidRPr="00B83A4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br/>
              <w:t>Met. pracy log.</w:t>
            </w:r>
            <w:r w:rsidRPr="00B83A4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br/>
              <w:t xml:space="preserve"> 15 </w:t>
            </w:r>
            <w:proofErr w:type="spellStart"/>
            <w:r w:rsidRPr="00B83A4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ćw</w:t>
            </w:r>
            <w:proofErr w:type="spellEnd"/>
            <w:r w:rsidRPr="00B83A48">
              <w:rPr>
                <w:rFonts w:ascii="Times New Roman" w:hAnsi="Times New Roman"/>
                <w:sz w:val="16"/>
                <w:szCs w:val="16"/>
              </w:rPr>
              <w:t xml:space="preserve"> s.64</w:t>
            </w:r>
            <w:r w:rsidRPr="00B83A4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br/>
              <w:t>dr K. Pożoga</w:t>
            </w:r>
          </w:p>
        </w:tc>
        <w:tc>
          <w:tcPr>
            <w:tcW w:w="450" w:type="pct"/>
          </w:tcPr>
          <w:p w14:paraId="40F4E831" w14:textId="77F1BB3E" w:rsidR="003A373D" w:rsidRPr="00B83A48" w:rsidRDefault="003A373D" w:rsidP="003A373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83A48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T.B</w:t>
            </w:r>
            <w:r w:rsidRPr="00B83A4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br/>
              <w:t>Met. pracy log.</w:t>
            </w:r>
            <w:r w:rsidRPr="00B83A4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br/>
              <w:t xml:space="preserve">15 </w:t>
            </w:r>
            <w:proofErr w:type="spellStart"/>
            <w:r w:rsidRPr="00B83A4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ćw</w:t>
            </w:r>
            <w:proofErr w:type="spellEnd"/>
            <w:r w:rsidRPr="00B83A48">
              <w:rPr>
                <w:rFonts w:ascii="Times New Roman" w:hAnsi="Times New Roman"/>
                <w:sz w:val="16"/>
                <w:szCs w:val="16"/>
              </w:rPr>
              <w:t xml:space="preserve"> s.64</w:t>
            </w:r>
            <w:r w:rsidRPr="00B83A4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br/>
              <w:t>dr K. Pożoga</w:t>
            </w:r>
          </w:p>
        </w:tc>
        <w:tc>
          <w:tcPr>
            <w:tcW w:w="631" w:type="pct"/>
          </w:tcPr>
          <w:p w14:paraId="22E24DF6" w14:textId="77777777" w:rsidR="003A373D" w:rsidRPr="00B83A48" w:rsidRDefault="003A373D" w:rsidP="003A37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B83A48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Spec.pot.edu. ucz. z </w:t>
            </w:r>
            <w:proofErr w:type="spellStart"/>
            <w:r w:rsidRPr="00B83A48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zab</w:t>
            </w:r>
            <w:proofErr w:type="spellEnd"/>
            <w:r w:rsidRPr="00B83A48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. </w:t>
            </w:r>
            <w:proofErr w:type="spellStart"/>
            <w:r w:rsidRPr="00B83A48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mwy</w:t>
            </w:r>
            <w:proofErr w:type="spellEnd"/>
            <w:r w:rsidRPr="00B83A48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 30 ćw.</w:t>
            </w:r>
          </w:p>
          <w:p w14:paraId="5ED5947B" w14:textId="57F66336" w:rsidR="003A373D" w:rsidRPr="00B83A48" w:rsidRDefault="003A373D" w:rsidP="003A37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B83A48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dr </w:t>
            </w:r>
            <w:proofErr w:type="spellStart"/>
            <w:r w:rsidRPr="00B83A48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U.Niekra</w:t>
            </w:r>
            <w:proofErr w:type="spellEnd"/>
          </w:p>
          <w:p w14:paraId="6CAE3616" w14:textId="42AE22C7" w:rsidR="003A373D" w:rsidRPr="00B83A48" w:rsidRDefault="003A373D" w:rsidP="003A373D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83A48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s. 255</w:t>
            </w:r>
          </w:p>
        </w:tc>
        <w:tc>
          <w:tcPr>
            <w:tcW w:w="585" w:type="pct"/>
            <w:gridSpan w:val="2"/>
          </w:tcPr>
          <w:p w14:paraId="70A2DC67" w14:textId="0F84C459" w:rsidR="003A373D" w:rsidRPr="00B83A48" w:rsidRDefault="003A373D" w:rsidP="003A373D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83A4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Proj. </w:t>
            </w:r>
            <w:proofErr w:type="spellStart"/>
            <w:r w:rsidRPr="00B83A4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diagn</w:t>
            </w:r>
            <w:proofErr w:type="spellEnd"/>
            <w:r w:rsidRPr="00B83A4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-ter</w:t>
            </w:r>
            <w:r w:rsidRPr="00B83A4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br/>
            </w:r>
            <w:proofErr w:type="spellStart"/>
            <w:r w:rsidRPr="00B83A4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ćw</w:t>
            </w:r>
            <w:proofErr w:type="spellEnd"/>
            <w:r w:rsidRPr="00B83A4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30</w:t>
            </w:r>
            <w:r w:rsidRPr="00B83A48">
              <w:rPr>
                <w:rFonts w:ascii="Times New Roman" w:hAnsi="Times New Roman"/>
                <w:sz w:val="16"/>
                <w:szCs w:val="16"/>
              </w:rPr>
              <w:t xml:space="preserve"> s.254</w:t>
            </w:r>
            <w:r w:rsidRPr="00B83A4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br/>
            </w:r>
            <w:r w:rsidRPr="00B83A4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mgr </w:t>
            </w:r>
            <w:proofErr w:type="spellStart"/>
            <w:r w:rsidRPr="00B83A48">
              <w:rPr>
                <w:rFonts w:ascii="Times New Roman" w:hAnsi="Times New Roman"/>
                <w:color w:val="000000"/>
                <w:sz w:val="16"/>
                <w:szCs w:val="16"/>
              </w:rPr>
              <w:t>D.Bajur</w:t>
            </w:r>
            <w:proofErr w:type="spellEnd"/>
            <w:r w:rsidRPr="00B83A48">
              <w:rPr>
                <w:rFonts w:ascii="Times New Roman" w:hAnsi="Times New Roman"/>
                <w:color w:val="000000"/>
                <w:sz w:val="16"/>
                <w:szCs w:val="16"/>
              </w:rPr>
              <w:t>-Krawiecka</w:t>
            </w:r>
          </w:p>
        </w:tc>
        <w:tc>
          <w:tcPr>
            <w:tcW w:w="897" w:type="pct"/>
          </w:tcPr>
          <w:p w14:paraId="23A9A1A0" w14:textId="77777777" w:rsidR="003A373D" w:rsidRPr="00623438" w:rsidRDefault="003A373D" w:rsidP="003A373D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</w:tr>
      <w:tr w:rsidR="003A373D" w:rsidRPr="00623438" w14:paraId="2510517E" w14:textId="77777777" w:rsidTr="00F73185">
        <w:trPr>
          <w:cantSplit/>
          <w:trHeight w:val="219"/>
        </w:trPr>
        <w:tc>
          <w:tcPr>
            <w:tcW w:w="1221" w:type="pct"/>
            <w:gridSpan w:val="3"/>
            <w:shd w:val="clear" w:color="auto" w:fill="B8CCE4" w:themeFill="accent1" w:themeFillTint="66"/>
            <w:vAlign w:val="center"/>
          </w:tcPr>
          <w:p w14:paraId="204D2F27" w14:textId="2B9E5826" w:rsidR="003A373D" w:rsidRPr="0093173C" w:rsidRDefault="003A373D" w:rsidP="003A373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354AC5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16.45-18.15</w:t>
            </w:r>
          </w:p>
        </w:tc>
        <w:tc>
          <w:tcPr>
            <w:tcW w:w="721" w:type="pct"/>
            <w:shd w:val="clear" w:color="auto" w:fill="B8CCE4" w:themeFill="accent1" w:themeFillTint="66"/>
            <w:vAlign w:val="center"/>
          </w:tcPr>
          <w:p w14:paraId="12D0FEA7" w14:textId="6C29F29C" w:rsidR="003A373D" w:rsidRDefault="003A373D" w:rsidP="003A373D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</w:pPr>
            <w:r w:rsidRPr="00623438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16.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45-18.15</w:t>
            </w:r>
          </w:p>
        </w:tc>
        <w:tc>
          <w:tcPr>
            <w:tcW w:w="945" w:type="pct"/>
            <w:gridSpan w:val="3"/>
            <w:shd w:val="clear" w:color="auto" w:fill="B8CCE4" w:themeFill="accent1" w:themeFillTint="66"/>
            <w:vAlign w:val="center"/>
          </w:tcPr>
          <w:p w14:paraId="286D15AC" w14:textId="14626E16" w:rsidR="003A373D" w:rsidRPr="00623438" w:rsidRDefault="003A373D" w:rsidP="003A373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3438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16.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45-18.15</w:t>
            </w:r>
          </w:p>
        </w:tc>
        <w:tc>
          <w:tcPr>
            <w:tcW w:w="1216" w:type="pct"/>
            <w:gridSpan w:val="3"/>
            <w:shd w:val="clear" w:color="auto" w:fill="B8CCE4" w:themeFill="accent1" w:themeFillTint="66"/>
            <w:vAlign w:val="center"/>
          </w:tcPr>
          <w:p w14:paraId="7BE523A6" w14:textId="1F2610E5" w:rsidR="003A373D" w:rsidRPr="00623438" w:rsidRDefault="003A373D" w:rsidP="003A373D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</w:pPr>
            <w:r w:rsidRPr="00623438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16.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45-18.15</w:t>
            </w:r>
          </w:p>
        </w:tc>
        <w:tc>
          <w:tcPr>
            <w:tcW w:w="897" w:type="pct"/>
            <w:shd w:val="clear" w:color="auto" w:fill="B8CCE4" w:themeFill="accent1" w:themeFillTint="66"/>
          </w:tcPr>
          <w:p w14:paraId="2095920A" w14:textId="1262DEEF" w:rsidR="003A373D" w:rsidRPr="00623438" w:rsidRDefault="003A373D" w:rsidP="003A373D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</w:pPr>
            <w:r w:rsidRPr="00623438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16.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45-18.15</w:t>
            </w:r>
          </w:p>
        </w:tc>
      </w:tr>
      <w:tr w:rsidR="003A373D" w:rsidRPr="00623438" w14:paraId="19B415E6" w14:textId="7E68976F" w:rsidTr="00DF29E6">
        <w:trPr>
          <w:cantSplit/>
          <w:trHeight w:val="1090"/>
        </w:trPr>
        <w:tc>
          <w:tcPr>
            <w:tcW w:w="1221" w:type="pct"/>
            <w:gridSpan w:val="3"/>
          </w:tcPr>
          <w:p w14:paraId="327F671A" w14:textId="1EDBF3F9" w:rsidR="003A373D" w:rsidRPr="0093173C" w:rsidRDefault="003A373D" w:rsidP="003A37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721" w:type="pct"/>
            <w:shd w:val="clear" w:color="auto" w:fill="auto"/>
            <w:vAlign w:val="center"/>
          </w:tcPr>
          <w:p w14:paraId="05F0BFEE" w14:textId="229CC025" w:rsidR="003A373D" w:rsidRPr="00D4259B" w:rsidRDefault="003A373D" w:rsidP="003A37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945" w:type="pct"/>
            <w:gridSpan w:val="3"/>
          </w:tcPr>
          <w:p w14:paraId="2A70C3C0" w14:textId="77777777" w:rsidR="003A373D" w:rsidRPr="008649F0" w:rsidRDefault="003A373D" w:rsidP="003A37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6486"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pl-PL"/>
              </w:rPr>
              <w:br/>
            </w:r>
            <w:r w:rsidRPr="008649F0">
              <w:rPr>
                <w:rFonts w:ascii="Times New Roman" w:hAnsi="Times New Roman"/>
                <w:sz w:val="16"/>
                <w:szCs w:val="16"/>
              </w:rPr>
              <w:t>Seminarium licencjackie:</w:t>
            </w:r>
          </w:p>
          <w:p w14:paraId="472AEF11" w14:textId="19FA2ADD" w:rsidR="003A373D" w:rsidRPr="00623438" w:rsidRDefault="003A373D" w:rsidP="003A37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9F0">
              <w:rPr>
                <w:rFonts w:ascii="Times New Roman" w:hAnsi="Times New Roman"/>
                <w:sz w:val="16"/>
                <w:szCs w:val="16"/>
              </w:rPr>
              <w:t xml:space="preserve">30 </w:t>
            </w:r>
            <w:proofErr w:type="spellStart"/>
            <w:r w:rsidRPr="008649F0">
              <w:rPr>
                <w:rFonts w:ascii="Times New Roman" w:hAnsi="Times New Roman"/>
                <w:sz w:val="16"/>
                <w:szCs w:val="16"/>
              </w:rPr>
              <w:t>sem</w:t>
            </w:r>
            <w:proofErr w:type="spellEnd"/>
            <w:r w:rsidRPr="008649F0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 w:rsidRPr="008649F0">
              <w:rPr>
                <w:rFonts w:ascii="Times New Roman" w:hAnsi="Times New Roman"/>
                <w:sz w:val="16"/>
                <w:szCs w:val="24"/>
                <w:lang w:eastAsia="pl-PL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proofErr w:type="spellStart"/>
            <w:r w:rsidRPr="008649F0">
              <w:rPr>
                <w:rFonts w:ascii="Times New Roman" w:hAnsi="Times New Roman"/>
                <w:sz w:val="16"/>
                <w:szCs w:val="16"/>
              </w:rPr>
              <w:t>drK.Pożoga</w:t>
            </w:r>
            <w:proofErr w:type="spellEnd"/>
            <w:r w:rsidRPr="008649F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5B2FA4">
              <w:rPr>
                <w:rFonts w:ascii="Times New Roman" w:hAnsi="Times New Roman"/>
                <w:sz w:val="16"/>
                <w:szCs w:val="16"/>
              </w:rPr>
              <w:t>64</w:t>
            </w:r>
          </w:p>
        </w:tc>
        <w:tc>
          <w:tcPr>
            <w:tcW w:w="631" w:type="pct"/>
          </w:tcPr>
          <w:p w14:paraId="1F6E101F" w14:textId="15015719" w:rsidR="003A373D" w:rsidRPr="00B91ADF" w:rsidRDefault="003A373D" w:rsidP="003A373D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highlight w:val="yellow"/>
                <w:lang w:eastAsia="pl-PL"/>
              </w:rPr>
            </w:pPr>
          </w:p>
        </w:tc>
        <w:tc>
          <w:tcPr>
            <w:tcW w:w="585" w:type="pct"/>
            <w:gridSpan w:val="2"/>
          </w:tcPr>
          <w:p w14:paraId="7D1BE125" w14:textId="6E50ED55" w:rsidR="003A373D" w:rsidRPr="00B91ADF" w:rsidRDefault="003A373D" w:rsidP="003A373D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highlight w:val="yellow"/>
                <w:lang w:eastAsia="pl-PL"/>
              </w:rPr>
            </w:pPr>
          </w:p>
        </w:tc>
        <w:tc>
          <w:tcPr>
            <w:tcW w:w="897" w:type="pct"/>
          </w:tcPr>
          <w:p w14:paraId="0D867D28" w14:textId="45DCD3A2" w:rsidR="003A373D" w:rsidRPr="00623438" w:rsidRDefault="003A373D" w:rsidP="003A373D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</w:pPr>
          </w:p>
        </w:tc>
      </w:tr>
    </w:tbl>
    <w:p w14:paraId="00AC3654" w14:textId="77777777" w:rsidR="00C22F73" w:rsidRPr="00623438" w:rsidRDefault="00C22F73" w:rsidP="00DD3D49">
      <w:pPr>
        <w:rPr>
          <w:rFonts w:ascii="Georgia" w:eastAsia="Georgia" w:hAnsi="Georgia" w:cs="Georgia"/>
        </w:rPr>
      </w:pPr>
      <w:bookmarkStart w:id="0" w:name="_GoBack"/>
      <w:bookmarkEnd w:id="0"/>
    </w:p>
    <w:sectPr w:rsidR="00C22F73" w:rsidRPr="00623438" w:rsidSect="00BA579B">
      <w:pgSz w:w="16838" w:h="11906" w:orient="landscape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F73"/>
    <w:rsid w:val="00004A95"/>
    <w:rsid w:val="000117EA"/>
    <w:rsid w:val="00021839"/>
    <w:rsid w:val="000262B6"/>
    <w:rsid w:val="000350DA"/>
    <w:rsid w:val="00061023"/>
    <w:rsid w:val="0006729A"/>
    <w:rsid w:val="00075022"/>
    <w:rsid w:val="0009229A"/>
    <w:rsid w:val="000A0286"/>
    <w:rsid w:val="000B48DB"/>
    <w:rsid w:val="000C11A1"/>
    <w:rsid w:val="000E6FB6"/>
    <w:rsid w:val="000F54B0"/>
    <w:rsid w:val="001160CA"/>
    <w:rsid w:val="001176E5"/>
    <w:rsid w:val="001223EA"/>
    <w:rsid w:val="001254D5"/>
    <w:rsid w:val="00146607"/>
    <w:rsid w:val="001816C1"/>
    <w:rsid w:val="001A6C6C"/>
    <w:rsid w:val="001C10A8"/>
    <w:rsid w:val="001C3B83"/>
    <w:rsid w:val="001E5A4E"/>
    <w:rsid w:val="001E641D"/>
    <w:rsid w:val="001F718B"/>
    <w:rsid w:val="001F7702"/>
    <w:rsid w:val="0020628C"/>
    <w:rsid w:val="00211D58"/>
    <w:rsid w:val="00222E07"/>
    <w:rsid w:val="00233DE2"/>
    <w:rsid w:val="002416E5"/>
    <w:rsid w:val="00255E8A"/>
    <w:rsid w:val="00294E8E"/>
    <w:rsid w:val="00296B0C"/>
    <w:rsid w:val="002A0BCD"/>
    <w:rsid w:val="002C1370"/>
    <w:rsid w:val="002C1494"/>
    <w:rsid w:val="002C6C67"/>
    <w:rsid w:val="002F1F7F"/>
    <w:rsid w:val="002F234C"/>
    <w:rsid w:val="002F2975"/>
    <w:rsid w:val="00300E4F"/>
    <w:rsid w:val="0030794D"/>
    <w:rsid w:val="00307FD1"/>
    <w:rsid w:val="00315BBA"/>
    <w:rsid w:val="0031722A"/>
    <w:rsid w:val="00317B10"/>
    <w:rsid w:val="00336486"/>
    <w:rsid w:val="003516C3"/>
    <w:rsid w:val="0035324E"/>
    <w:rsid w:val="00354AC5"/>
    <w:rsid w:val="003569E2"/>
    <w:rsid w:val="003649DF"/>
    <w:rsid w:val="00374249"/>
    <w:rsid w:val="0038050F"/>
    <w:rsid w:val="00382FEF"/>
    <w:rsid w:val="003912A2"/>
    <w:rsid w:val="00391A55"/>
    <w:rsid w:val="003A373D"/>
    <w:rsid w:val="003B6AF6"/>
    <w:rsid w:val="003C20B4"/>
    <w:rsid w:val="003C3D82"/>
    <w:rsid w:val="003D27FC"/>
    <w:rsid w:val="003D33C1"/>
    <w:rsid w:val="003D3BEA"/>
    <w:rsid w:val="003E09C8"/>
    <w:rsid w:val="003E4BDF"/>
    <w:rsid w:val="003E699D"/>
    <w:rsid w:val="003F537A"/>
    <w:rsid w:val="003F652C"/>
    <w:rsid w:val="004328FD"/>
    <w:rsid w:val="004460A8"/>
    <w:rsid w:val="00452E34"/>
    <w:rsid w:val="00462823"/>
    <w:rsid w:val="00465DB4"/>
    <w:rsid w:val="0046794E"/>
    <w:rsid w:val="00476A7C"/>
    <w:rsid w:val="00486D08"/>
    <w:rsid w:val="00496B54"/>
    <w:rsid w:val="004A5B30"/>
    <w:rsid w:val="004A6801"/>
    <w:rsid w:val="004B0F6D"/>
    <w:rsid w:val="004C1A06"/>
    <w:rsid w:val="004C6063"/>
    <w:rsid w:val="004D3FFF"/>
    <w:rsid w:val="004E579D"/>
    <w:rsid w:val="00504A87"/>
    <w:rsid w:val="00542B70"/>
    <w:rsid w:val="0054536F"/>
    <w:rsid w:val="005464C8"/>
    <w:rsid w:val="00551061"/>
    <w:rsid w:val="00554180"/>
    <w:rsid w:val="00563AB8"/>
    <w:rsid w:val="00565DD9"/>
    <w:rsid w:val="005847DE"/>
    <w:rsid w:val="005A26E5"/>
    <w:rsid w:val="005A44BB"/>
    <w:rsid w:val="005B09BD"/>
    <w:rsid w:val="005B2FA4"/>
    <w:rsid w:val="005B5AEE"/>
    <w:rsid w:val="005E4AEB"/>
    <w:rsid w:val="005F64D4"/>
    <w:rsid w:val="005F6D8B"/>
    <w:rsid w:val="005F7FDC"/>
    <w:rsid w:val="00611EDB"/>
    <w:rsid w:val="00615EA5"/>
    <w:rsid w:val="00623438"/>
    <w:rsid w:val="006336E4"/>
    <w:rsid w:val="00642C7E"/>
    <w:rsid w:val="00646181"/>
    <w:rsid w:val="00650CA6"/>
    <w:rsid w:val="00661114"/>
    <w:rsid w:val="00664043"/>
    <w:rsid w:val="0067192C"/>
    <w:rsid w:val="00677ED5"/>
    <w:rsid w:val="006A615F"/>
    <w:rsid w:val="006D5156"/>
    <w:rsid w:val="006D5ABE"/>
    <w:rsid w:val="006D78A9"/>
    <w:rsid w:val="006E30FB"/>
    <w:rsid w:val="006F0F41"/>
    <w:rsid w:val="006F43D2"/>
    <w:rsid w:val="00740F8E"/>
    <w:rsid w:val="00741D2C"/>
    <w:rsid w:val="007432F5"/>
    <w:rsid w:val="00756D23"/>
    <w:rsid w:val="007A145F"/>
    <w:rsid w:val="007B188E"/>
    <w:rsid w:val="007B1DC3"/>
    <w:rsid w:val="007B5ED6"/>
    <w:rsid w:val="007C05B0"/>
    <w:rsid w:val="007C347D"/>
    <w:rsid w:val="007C3D86"/>
    <w:rsid w:val="007D6262"/>
    <w:rsid w:val="007D7CAE"/>
    <w:rsid w:val="007E4AE9"/>
    <w:rsid w:val="007F3A43"/>
    <w:rsid w:val="00804991"/>
    <w:rsid w:val="00811095"/>
    <w:rsid w:val="008231BF"/>
    <w:rsid w:val="00823967"/>
    <w:rsid w:val="00834D91"/>
    <w:rsid w:val="00841F9A"/>
    <w:rsid w:val="00843B60"/>
    <w:rsid w:val="00850A16"/>
    <w:rsid w:val="008649F0"/>
    <w:rsid w:val="00881B3D"/>
    <w:rsid w:val="00884B6E"/>
    <w:rsid w:val="008957BA"/>
    <w:rsid w:val="008A2FCD"/>
    <w:rsid w:val="008A7165"/>
    <w:rsid w:val="008C25AC"/>
    <w:rsid w:val="008F32DC"/>
    <w:rsid w:val="00902B2D"/>
    <w:rsid w:val="00903C1C"/>
    <w:rsid w:val="00916AB4"/>
    <w:rsid w:val="00917110"/>
    <w:rsid w:val="009315CD"/>
    <w:rsid w:val="0093173C"/>
    <w:rsid w:val="00937650"/>
    <w:rsid w:val="009462CD"/>
    <w:rsid w:val="00953FFC"/>
    <w:rsid w:val="009644BF"/>
    <w:rsid w:val="00984A6B"/>
    <w:rsid w:val="009B7FC6"/>
    <w:rsid w:val="009D4C1B"/>
    <w:rsid w:val="00A01A5B"/>
    <w:rsid w:val="00A134B6"/>
    <w:rsid w:val="00A224E3"/>
    <w:rsid w:val="00A25AAE"/>
    <w:rsid w:val="00A300A9"/>
    <w:rsid w:val="00A33E90"/>
    <w:rsid w:val="00A37081"/>
    <w:rsid w:val="00A422A7"/>
    <w:rsid w:val="00A7092B"/>
    <w:rsid w:val="00A95238"/>
    <w:rsid w:val="00AB013E"/>
    <w:rsid w:val="00AC4C65"/>
    <w:rsid w:val="00B112BD"/>
    <w:rsid w:val="00B146BD"/>
    <w:rsid w:val="00B17331"/>
    <w:rsid w:val="00B1738E"/>
    <w:rsid w:val="00B23D45"/>
    <w:rsid w:val="00B433BC"/>
    <w:rsid w:val="00B601DB"/>
    <w:rsid w:val="00B821AA"/>
    <w:rsid w:val="00B8299A"/>
    <w:rsid w:val="00B83A48"/>
    <w:rsid w:val="00B91ADF"/>
    <w:rsid w:val="00BA579B"/>
    <w:rsid w:val="00BA5FC9"/>
    <w:rsid w:val="00BE3D5C"/>
    <w:rsid w:val="00BE55BA"/>
    <w:rsid w:val="00BF4463"/>
    <w:rsid w:val="00BF712C"/>
    <w:rsid w:val="00C041A8"/>
    <w:rsid w:val="00C04E05"/>
    <w:rsid w:val="00C10FB3"/>
    <w:rsid w:val="00C163D6"/>
    <w:rsid w:val="00C2291C"/>
    <w:rsid w:val="00C22F73"/>
    <w:rsid w:val="00C30B6A"/>
    <w:rsid w:val="00C31533"/>
    <w:rsid w:val="00C52978"/>
    <w:rsid w:val="00C55C33"/>
    <w:rsid w:val="00C561F8"/>
    <w:rsid w:val="00C64DE7"/>
    <w:rsid w:val="00C82EBF"/>
    <w:rsid w:val="00C950EF"/>
    <w:rsid w:val="00CA22CC"/>
    <w:rsid w:val="00CB7677"/>
    <w:rsid w:val="00CD4990"/>
    <w:rsid w:val="00CD5AF6"/>
    <w:rsid w:val="00CE55F4"/>
    <w:rsid w:val="00CE6FA7"/>
    <w:rsid w:val="00CE76C5"/>
    <w:rsid w:val="00D0553A"/>
    <w:rsid w:val="00D4259B"/>
    <w:rsid w:val="00D43735"/>
    <w:rsid w:val="00D86906"/>
    <w:rsid w:val="00DA449F"/>
    <w:rsid w:val="00DC25AF"/>
    <w:rsid w:val="00DD3D49"/>
    <w:rsid w:val="00DE2D0C"/>
    <w:rsid w:val="00DF29E6"/>
    <w:rsid w:val="00DF4EC4"/>
    <w:rsid w:val="00DF68DC"/>
    <w:rsid w:val="00E06E9B"/>
    <w:rsid w:val="00E07919"/>
    <w:rsid w:val="00E10CFC"/>
    <w:rsid w:val="00E13F3F"/>
    <w:rsid w:val="00E23347"/>
    <w:rsid w:val="00E24ADE"/>
    <w:rsid w:val="00E25211"/>
    <w:rsid w:val="00E3022C"/>
    <w:rsid w:val="00E310AB"/>
    <w:rsid w:val="00E37109"/>
    <w:rsid w:val="00E42B3E"/>
    <w:rsid w:val="00E43C61"/>
    <w:rsid w:val="00E460B0"/>
    <w:rsid w:val="00E61F34"/>
    <w:rsid w:val="00E644E3"/>
    <w:rsid w:val="00E83310"/>
    <w:rsid w:val="00E8520E"/>
    <w:rsid w:val="00EA1679"/>
    <w:rsid w:val="00EB3518"/>
    <w:rsid w:val="00EF5731"/>
    <w:rsid w:val="00F12D35"/>
    <w:rsid w:val="00F25345"/>
    <w:rsid w:val="00F26496"/>
    <w:rsid w:val="00F609DA"/>
    <w:rsid w:val="00F61BEE"/>
    <w:rsid w:val="00F724F5"/>
    <w:rsid w:val="00F73185"/>
    <w:rsid w:val="00F73FDE"/>
    <w:rsid w:val="00F751DB"/>
    <w:rsid w:val="00FA179D"/>
    <w:rsid w:val="00FA4754"/>
    <w:rsid w:val="00FA5F75"/>
    <w:rsid w:val="00FA7EDF"/>
    <w:rsid w:val="00FC43D9"/>
    <w:rsid w:val="00FC54E7"/>
    <w:rsid w:val="00FC7476"/>
    <w:rsid w:val="00FD388D"/>
    <w:rsid w:val="00FE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79A24"/>
  <w15:docId w15:val="{EF4B2C16-4997-485A-BCB3-9D9774F66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22F7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B6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6AF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0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2222</TotalTime>
  <Pages>1</Pages>
  <Words>387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Katarzyna Krakowiak</cp:lastModifiedBy>
  <cp:revision>82</cp:revision>
  <cp:lastPrinted>2025-09-25T12:34:00Z</cp:lastPrinted>
  <dcterms:created xsi:type="dcterms:W3CDTF">2022-09-14T13:13:00Z</dcterms:created>
  <dcterms:modified xsi:type="dcterms:W3CDTF">2025-09-25T12:36:00Z</dcterms:modified>
</cp:coreProperties>
</file>