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73175" w14:textId="6D4838EC" w:rsidR="00005D5F" w:rsidRPr="008F397B" w:rsidRDefault="00BE3D5C" w:rsidP="008F39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m rok akademicki </w:t>
      </w:r>
      <w:r w:rsidR="00E0260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</w:t>
      </w:r>
      <w:r w:rsidR="00974EC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5/</w:t>
      </w:r>
      <w:r w:rsidR="00E0260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</w:t>
      </w:r>
      <w:r w:rsidR="00974EC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E0260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2D503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LOGOPEDIA OGÓLNA </w:t>
      </w:r>
      <w:r w:rsidR="002D503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2</w:t>
      </w:r>
      <w:r w:rsidR="002D5037" w:rsidRPr="006F476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rok II stopnia</w:t>
      </w:r>
      <w:r w:rsidR="002D503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  </w:t>
      </w:r>
    </w:p>
    <w:tbl>
      <w:tblPr>
        <w:tblW w:w="5622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6"/>
        <w:gridCol w:w="13"/>
        <w:gridCol w:w="16"/>
        <w:gridCol w:w="1665"/>
        <w:gridCol w:w="1665"/>
        <w:gridCol w:w="1529"/>
        <w:gridCol w:w="1680"/>
        <w:gridCol w:w="1517"/>
        <w:gridCol w:w="2086"/>
        <w:gridCol w:w="13"/>
        <w:gridCol w:w="16"/>
        <w:gridCol w:w="60"/>
        <w:gridCol w:w="2426"/>
        <w:gridCol w:w="1413"/>
      </w:tblGrid>
      <w:tr w:rsidR="00FC43D9" w:rsidRPr="00BE3D5C" w14:paraId="0E57317B" w14:textId="77777777" w:rsidTr="00AF4C85">
        <w:tc>
          <w:tcPr>
            <w:tcW w:w="1058" w:type="pct"/>
            <w:gridSpan w:val="5"/>
            <w:hideMark/>
          </w:tcPr>
          <w:p w14:paraId="0E573176" w14:textId="77777777" w:rsidR="00FC43D9" w:rsidRPr="00BE3D5C" w:rsidRDefault="00FC43D9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15" w:type="pct"/>
            <w:gridSpan w:val="2"/>
            <w:hideMark/>
          </w:tcPr>
          <w:p w14:paraId="0E573177" w14:textId="77777777" w:rsidR="00FC43D9" w:rsidRPr="00BE3D5C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16" w:type="pct"/>
            <w:gridSpan w:val="2"/>
            <w:hideMark/>
          </w:tcPr>
          <w:p w14:paraId="0E573178" w14:textId="77777777" w:rsidR="00FC43D9" w:rsidRPr="00BE3D5C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462" w:type="pct"/>
            <w:gridSpan w:val="5"/>
            <w:hideMark/>
          </w:tcPr>
          <w:p w14:paraId="0E573179" w14:textId="77777777" w:rsidR="00FC43D9" w:rsidRPr="00BE3D5C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450" w:type="pct"/>
          </w:tcPr>
          <w:p w14:paraId="0E57317A" w14:textId="77777777" w:rsidR="00FC43D9" w:rsidRPr="00BE3D5C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</w:tr>
      <w:tr w:rsidR="00FC43D9" w:rsidRPr="00BE3D5C" w14:paraId="0E573181" w14:textId="77777777" w:rsidTr="00AF4C85">
        <w:trPr>
          <w:trHeight w:val="194"/>
        </w:trPr>
        <w:tc>
          <w:tcPr>
            <w:tcW w:w="1058" w:type="pct"/>
            <w:gridSpan w:val="5"/>
            <w:shd w:val="clear" w:color="auto" w:fill="C6D9F1" w:themeFill="text2" w:themeFillTint="33"/>
            <w:hideMark/>
          </w:tcPr>
          <w:p w14:paraId="0E57317C" w14:textId="1C0969DF" w:rsidR="00FC43D9" w:rsidRPr="00BE3D5C" w:rsidRDefault="00FC43D9" w:rsidP="00FC43D9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  <w:r w:rsidR="006D638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>Gr. 1                                 Gr.2</w:t>
            </w:r>
          </w:p>
        </w:tc>
        <w:tc>
          <w:tcPr>
            <w:tcW w:w="1015" w:type="pct"/>
            <w:gridSpan w:val="2"/>
            <w:shd w:val="clear" w:color="auto" w:fill="C6D9F1" w:themeFill="text2" w:themeFillTint="33"/>
            <w:hideMark/>
          </w:tcPr>
          <w:p w14:paraId="0E57317D" w14:textId="1269006F" w:rsidR="00FC43D9" w:rsidRPr="00BE3D5C" w:rsidRDefault="00FC43D9" w:rsidP="00FC43D9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  <w:r w:rsidR="006D638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>Gr. 1                                 Gr.2</w:t>
            </w:r>
          </w:p>
        </w:tc>
        <w:tc>
          <w:tcPr>
            <w:tcW w:w="1016" w:type="pct"/>
            <w:gridSpan w:val="2"/>
            <w:shd w:val="clear" w:color="auto" w:fill="C6D9F1" w:themeFill="text2" w:themeFillTint="33"/>
          </w:tcPr>
          <w:p w14:paraId="0E57317E" w14:textId="4CDBFD5D" w:rsidR="00FC43D9" w:rsidRPr="00BE3D5C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  <w:r w:rsidR="006D638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>Gr. 1                                 Gr.2</w:t>
            </w:r>
          </w:p>
        </w:tc>
        <w:tc>
          <w:tcPr>
            <w:tcW w:w="1462" w:type="pct"/>
            <w:gridSpan w:val="5"/>
            <w:shd w:val="clear" w:color="auto" w:fill="C6D9F1" w:themeFill="text2" w:themeFillTint="33"/>
            <w:hideMark/>
          </w:tcPr>
          <w:p w14:paraId="0E57317F" w14:textId="19C57409" w:rsidR="00FC43D9" w:rsidRPr="00BE3D5C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  <w:r w:rsidR="001512EF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</w:r>
            <w:r w:rsidR="006D638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Gr. 1                                 Gr.2</w:t>
            </w:r>
          </w:p>
        </w:tc>
        <w:tc>
          <w:tcPr>
            <w:tcW w:w="450" w:type="pct"/>
            <w:shd w:val="clear" w:color="auto" w:fill="C6D9F1" w:themeFill="text2" w:themeFillTint="33"/>
          </w:tcPr>
          <w:p w14:paraId="4D1FC789" w14:textId="77777777" w:rsidR="001512EF" w:rsidRDefault="00FC43D9" w:rsidP="0015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 w:rsidR="006F476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11.1</w:t>
            </w:r>
            <w:r w:rsidR="006D638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</w:t>
            </w:r>
          </w:p>
          <w:p w14:paraId="73FE2EE9" w14:textId="77777777" w:rsidR="001512EF" w:rsidRDefault="006D6380" w:rsidP="001512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Gr. 1                           </w:t>
            </w:r>
            <w:r w:rsidR="001512EF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</w:t>
            </w:r>
          </w:p>
          <w:p w14:paraId="0E573180" w14:textId="02E8F69A" w:rsidR="00FC43D9" w:rsidRPr="00BE3D5C" w:rsidRDefault="001512EF" w:rsidP="001512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</w:t>
            </w:r>
            <w:r w:rsidR="006D638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Gr.2</w:t>
            </w:r>
            <w:r w:rsidR="006D638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</w:r>
          </w:p>
        </w:tc>
      </w:tr>
      <w:tr w:rsidR="00FA0ACC" w:rsidRPr="0049516C" w14:paraId="0E573193" w14:textId="77777777" w:rsidTr="00AF4C85">
        <w:trPr>
          <w:cantSplit/>
          <w:trHeight w:val="754"/>
        </w:trPr>
        <w:tc>
          <w:tcPr>
            <w:tcW w:w="515" w:type="pct"/>
          </w:tcPr>
          <w:p w14:paraId="0E573186" w14:textId="4CCCA7F0" w:rsidR="00FA0ACC" w:rsidRPr="00EB3518" w:rsidRDefault="00FA0ACC" w:rsidP="00604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E6DF3">
              <w:rPr>
                <w:rFonts w:ascii="Times New Roman" w:hAnsi="Times New Roman"/>
                <w:b/>
                <w:sz w:val="16"/>
                <w:szCs w:val="16"/>
              </w:rPr>
              <w:t>T.</w:t>
            </w:r>
            <w:r w:rsidRPr="009E6DF3">
              <w:rPr>
                <w:rFonts w:ascii="Times New Roman" w:hAnsi="Times New Roman"/>
                <w:sz w:val="16"/>
                <w:szCs w:val="16"/>
              </w:rPr>
              <w:t>B</w:t>
            </w:r>
            <w:r w:rsidRPr="009E6DF3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9E6DF3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Log.ped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 xml:space="preserve">. ocena </w:t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rozw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psychoruch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>. dziecka ćw. 15</w:t>
            </w:r>
            <w:r w:rsidRPr="009E6DF3">
              <w:rPr>
                <w:rFonts w:ascii="Times New Roman" w:hAnsi="Times New Roman"/>
                <w:sz w:val="16"/>
                <w:szCs w:val="16"/>
              </w:rPr>
              <w:br/>
              <w:t xml:space="preserve">dr </w:t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A.Sowińska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 xml:space="preserve"> s.</w:t>
            </w:r>
            <w:r>
              <w:rPr>
                <w:rFonts w:ascii="Times New Roman" w:hAnsi="Times New Roman"/>
                <w:sz w:val="16"/>
                <w:szCs w:val="16"/>
              </w:rPr>
              <w:t>359</w:t>
            </w:r>
          </w:p>
        </w:tc>
        <w:tc>
          <w:tcPr>
            <w:tcW w:w="543" w:type="pct"/>
            <w:gridSpan w:val="4"/>
          </w:tcPr>
          <w:p w14:paraId="64B3AAB8" w14:textId="4CF0436C" w:rsidR="00FA0ACC" w:rsidRPr="00EB3518" w:rsidRDefault="00FA0ACC" w:rsidP="00604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E6DF3">
              <w:rPr>
                <w:rFonts w:ascii="Times New Roman" w:hAnsi="Times New Roman"/>
                <w:b/>
                <w:sz w:val="16"/>
                <w:szCs w:val="16"/>
              </w:rPr>
              <w:t>T.A.</w:t>
            </w:r>
            <w:r w:rsidRPr="009E6DF3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Log.ped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 xml:space="preserve">. ocena </w:t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rozw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psychoruch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>. dziecka ćw. 15</w:t>
            </w:r>
            <w:r w:rsidRPr="009E6DF3">
              <w:rPr>
                <w:rFonts w:ascii="Times New Roman" w:hAnsi="Times New Roman"/>
                <w:sz w:val="16"/>
                <w:szCs w:val="16"/>
              </w:rPr>
              <w:br/>
              <w:t xml:space="preserve">dr </w:t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A.Sowińska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 xml:space="preserve"> s.</w:t>
            </w:r>
            <w:r>
              <w:rPr>
                <w:rFonts w:ascii="Times New Roman" w:hAnsi="Times New Roman"/>
                <w:sz w:val="16"/>
                <w:szCs w:val="16"/>
              </w:rPr>
              <w:t>359</w:t>
            </w:r>
          </w:p>
        </w:tc>
        <w:tc>
          <w:tcPr>
            <w:tcW w:w="1015" w:type="pct"/>
            <w:gridSpan w:val="2"/>
            <w:shd w:val="clear" w:color="auto" w:fill="auto"/>
          </w:tcPr>
          <w:p w14:paraId="0E57318B" w14:textId="5D6AC926" w:rsidR="00FA0ACC" w:rsidRPr="00D5201D" w:rsidRDefault="00FA0ACC" w:rsidP="00D52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16" w:type="pct"/>
            <w:gridSpan w:val="2"/>
          </w:tcPr>
          <w:p w14:paraId="0E573190" w14:textId="00F4CEFA" w:rsidR="00FA0ACC" w:rsidRPr="00554180" w:rsidRDefault="00FA0ACC" w:rsidP="008F3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672" w:type="pct"/>
            <w:gridSpan w:val="3"/>
            <w:shd w:val="clear" w:color="auto" w:fill="auto"/>
          </w:tcPr>
          <w:p w14:paraId="0E573191" w14:textId="7F645068" w:rsidR="00FA0ACC" w:rsidRPr="009E6DF3" w:rsidRDefault="00FA0ACC" w:rsidP="008F397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6DF3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790" w:type="pct"/>
            <w:gridSpan w:val="2"/>
            <w:shd w:val="clear" w:color="auto" w:fill="auto"/>
          </w:tcPr>
          <w:p w14:paraId="26063358" w14:textId="0460DF12" w:rsidR="00FA0ACC" w:rsidRPr="009E6DF3" w:rsidRDefault="00FA0ACC" w:rsidP="008F397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6DF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T.B.</w:t>
            </w: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wykład monograficzny </w:t>
            </w: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w. 15</w:t>
            </w:r>
            <w:r w:rsidRPr="009E6DF3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</w:t>
            </w:r>
            <w:r w:rsidRPr="009E6DF3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 xml:space="preserve">dr hab. E. </w:t>
            </w:r>
            <w:proofErr w:type="spellStart"/>
            <w:r w:rsidRPr="009E6DF3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Boksa</w:t>
            </w:r>
            <w:proofErr w:type="spellEnd"/>
            <w:r w:rsidRPr="009E6DF3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, prof. UJK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s.70</w:t>
            </w:r>
          </w:p>
        </w:tc>
        <w:tc>
          <w:tcPr>
            <w:tcW w:w="450" w:type="pct"/>
            <w:shd w:val="clear" w:color="auto" w:fill="auto"/>
          </w:tcPr>
          <w:p w14:paraId="0E573192" w14:textId="168CF9C0" w:rsidR="00FA0ACC" w:rsidRPr="00FD2920" w:rsidRDefault="00FA0ACC" w:rsidP="00EB3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Praktyka zawodowa w placówkach ochrony zdrowia</w:t>
            </w:r>
          </w:p>
        </w:tc>
      </w:tr>
      <w:tr w:rsidR="006F4762" w:rsidRPr="00BE3D5C" w14:paraId="0E5731A7" w14:textId="77777777" w:rsidTr="00AF4C85">
        <w:trPr>
          <w:cantSplit/>
          <w:trHeight w:val="173"/>
        </w:trPr>
        <w:tc>
          <w:tcPr>
            <w:tcW w:w="1058" w:type="pct"/>
            <w:gridSpan w:val="5"/>
            <w:shd w:val="clear" w:color="auto" w:fill="C6D9F1" w:themeFill="text2" w:themeFillTint="33"/>
          </w:tcPr>
          <w:p w14:paraId="0E5731A2" w14:textId="77777777" w:rsidR="006F4762" w:rsidRPr="00CB7677" w:rsidRDefault="006F4762" w:rsidP="00604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CB767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5" w:type="pct"/>
            <w:gridSpan w:val="2"/>
            <w:shd w:val="clear" w:color="auto" w:fill="C6D9F1" w:themeFill="text2" w:themeFillTint="33"/>
          </w:tcPr>
          <w:p w14:paraId="0E5731A3" w14:textId="77777777" w:rsidR="006F4762" w:rsidRPr="009E49FB" w:rsidRDefault="006F4762" w:rsidP="00EB3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9E49F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6" w:type="pct"/>
            <w:gridSpan w:val="2"/>
            <w:shd w:val="clear" w:color="auto" w:fill="C6D9F1" w:themeFill="text2" w:themeFillTint="33"/>
          </w:tcPr>
          <w:p w14:paraId="0E5731A4" w14:textId="77777777" w:rsidR="006F4762" w:rsidRPr="00CB7677" w:rsidRDefault="006F4762" w:rsidP="00EB3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B767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462" w:type="pct"/>
            <w:gridSpan w:val="5"/>
            <w:shd w:val="clear" w:color="auto" w:fill="C6D9F1" w:themeFill="text2" w:themeFillTint="33"/>
            <w:hideMark/>
          </w:tcPr>
          <w:p w14:paraId="0E5731A5" w14:textId="77777777" w:rsidR="006F4762" w:rsidRPr="00611EDB" w:rsidRDefault="006F4762" w:rsidP="00EB3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11ED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450" w:type="pct"/>
            <w:shd w:val="clear" w:color="auto" w:fill="C6D9F1" w:themeFill="text2" w:themeFillTint="33"/>
          </w:tcPr>
          <w:p w14:paraId="0E5731A6" w14:textId="77777777" w:rsidR="006F4762" w:rsidRPr="00611EDB" w:rsidRDefault="00FE6B15" w:rsidP="00EB3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11ED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1512EF" w:rsidRPr="00611EDB" w14:paraId="0E5731BB" w14:textId="77777777" w:rsidTr="00AF4C85">
        <w:trPr>
          <w:cantSplit/>
          <w:trHeight w:val="1197"/>
        </w:trPr>
        <w:tc>
          <w:tcPr>
            <w:tcW w:w="524" w:type="pct"/>
            <w:gridSpan w:val="3"/>
            <w:tcBorders>
              <w:bottom w:val="single" w:sz="4" w:space="0" w:color="auto"/>
            </w:tcBorders>
          </w:tcPr>
          <w:p w14:paraId="0E5731AB" w14:textId="0C1E4C3C" w:rsidR="001512EF" w:rsidRPr="00FD2920" w:rsidRDefault="001512EF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534" w:type="pct"/>
            <w:gridSpan w:val="2"/>
            <w:tcBorders>
              <w:bottom w:val="single" w:sz="4" w:space="0" w:color="auto"/>
            </w:tcBorders>
          </w:tcPr>
          <w:p w14:paraId="1D464A02" w14:textId="77777777" w:rsidR="001512EF" w:rsidRPr="00FD2920" w:rsidRDefault="001512EF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0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5731B0" w14:textId="439098E4" w:rsidR="001512EF" w:rsidRPr="00D5201D" w:rsidRDefault="001512EF" w:rsidP="006225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Praktyka zawodowa z zakresu logopedii</w:t>
            </w: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14:paraId="53AA3FB4" w14:textId="77777777" w:rsidR="004E2E47" w:rsidRDefault="00AF4C85" w:rsidP="00725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  <w:r w:rsidRPr="00AF4C85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t xml:space="preserve">Pierwsze zajęcia grupy I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t>tj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t xml:space="preserve"> 1.10.</w:t>
            </w:r>
            <w:r w:rsidRPr="00AF4C85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t xml:space="preserve">połączone z </w:t>
            </w:r>
          </w:p>
          <w:p w14:paraId="32012DC5" w14:textId="219B08B8" w:rsidR="00AF4C85" w:rsidRPr="00AF4C85" w:rsidRDefault="00AF4C85" w:rsidP="00725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  <w:r w:rsidRPr="00AF4C85"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  <w:t>Gr II o 11:30 s.255</w:t>
            </w:r>
          </w:p>
          <w:p w14:paraId="0E5731B5" w14:textId="53BE7DA6" w:rsidR="001512EF" w:rsidRPr="00D5201D" w:rsidRDefault="001512EF" w:rsidP="00725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520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Afazja z metodyką postępowania log. 30 ćw.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dr hab. J</w:t>
            </w:r>
            <w:r w:rsidR="00FB6F2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Góral-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Półrola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, prof. UJK</w:t>
            </w:r>
            <w:r w:rsidRPr="00D520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s.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253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14:paraId="3676EF08" w14:textId="0C378716" w:rsidR="001512EF" w:rsidRPr="00D5201D" w:rsidRDefault="001512EF" w:rsidP="001512EF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F397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Język angielski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  </w:t>
            </w:r>
            <w:r w:rsidRPr="008F397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30 ćw.</w:t>
            </w:r>
            <w:r w:rsidRPr="008F397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mgr A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8F397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Słońska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8F397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s.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359</w:t>
            </w:r>
          </w:p>
        </w:tc>
        <w:tc>
          <w:tcPr>
            <w:tcW w:w="672" w:type="pct"/>
            <w:gridSpan w:val="3"/>
            <w:shd w:val="clear" w:color="auto" w:fill="auto"/>
          </w:tcPr>
          <w:p w14:paraId="233DDE41" w14:textId="114B02E2" w:rsidR="009A5A07" w:rsidRPr="009E6DF3" w:rsidRDefault="009A5A07" w:rsidP="009A5A0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E6DF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T.A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Trudn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w nauce czyt. i pis. w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zab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kom.o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podł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neurol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 w 15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Bajur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-Krawiecka s.64</w:t>
            </w:r>
          </w:p>
          <w:p w14:paraId="0E5731B9" w14:textId="31A7B206" w:rsidR="001512EF" w:rsidRPr="009E6DF3" w:rsidRDefault="001512EF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gridSpan w:val="2"/>
            <w:shd w:val="clear" w:color="auto" w:fill="auto"/>
          </w:tcPr>
          <w:p w14:paraId="10983471" w14:textId="77777777" w:rsidR="009A5A07" w:rsidRPr="009E6DF3" w:rsidRDefault="009A5A07" w:rsidP="009A5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9E6DF3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B</w:t>
            </w:r>
          </w:p>
          <w:p w14:paraId="64599610" w14:textId="3A209D9B" w:rsidR="001512EF" w:rsidRPr="009E6DF3" w:rsidRDefault="009A5A07" w:rsidP="009A5A0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Mózgowe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poraż.dziec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w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prakt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log. 15 w.</w:t>
            </w: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mgr D.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Bajur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-Krawiecka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s.64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14:paraId="0E5731BA" w14:textId="015F6421" w:rsidR="001512EF" w:rsidRDefault="001512EF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Praktyka zawodowa w placówkach ochrony zdrowia</w:t>
            </w:r>
          </w:p>
        </w:tc>
      </w:tr>
      <w:tr w:rsidR="0062256D" w:rsidRPr="00BE3D5C" w14:paraId="0E5731CB" w14:textId="77777777" w:rsidTr="00AF4C85">
        <w:trPr>
          <w:cantSplit/>
          <w:trHeight w:val="221"/>
        </w:trPr>
        <w:tc>
          <w:tcPr>
            <w:tcW w:w="1058" w:type="pct"/>
            <w:gridSpan w:val="5"/>
            <w:shd w:val="clear" w:color="auto" w:fill="C6D9F1" w:themeFill="text2" w:themeFillTint="33"/>
            <w:hideMark/>
          </w:tcPr>
          <w:p w14:paraId="0E5731C6" w14:textId="77777777" w:rsidR="0062256D" w:rsidRPr="002416E5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15" w:type="pct"/>
            <w:gridSpan w:val="2"/>
            <w:shd w:val="clear" w:color="auto" w:fill="C6D9F1" w:themeFill="text2" w:themeFillTint="33"/>
            <w:vAlign w:val="center"/>
            <w:hideMark/>
          </w:tcPr>
          <w:p w14:paraId="0E5731C7" w14:textId="77777777" w:rsidR="0062256D" w:rsidRPr="002416E5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16" w:type="pct"/>
            <w:gridSpan w:val="2"/>
            <w:shd w:val="clear" w:color="auto" w:fill="C6D9F1" w:themeFill="text2" w:themeFillTint="33"/>
            <w:vAlign w:val="center"/>
          </w:tcPr>
          <w:p w14:paraId="0E5731C8" w14:textId="77777777" w:rsidR="0062256D" w:rsidRPr="00554180" w:rsidRDefault="0062256D" w:rsidP="0062256D">
            <w:pPr>
              <w:spacing w:after="0"/>
              <w:jc w:val="center"/>
              <w:rPr>
                <w:color w:val="FF0000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462" w:type="pct"/>
            <w:gridSpan w:val="5"/>
            <w:shd w:val="clear" w:color="auto" w:fill="C6D9F1" w:themeFill="text2" w:themeFillTint="33"/>
            <w:vAlign w:val="center"/>
            <w:hideMark/>
          </w:tcPr>
          <w:p w14:paraId="0E5731C9" w14:textId="77777777" w:rsidR="0062256D" w:rsidRPr="00554180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611ED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450" w:type="pct"/>
            <w:shd w:val="clear" w:color="auto" w:fill="C6D9F1" w:themeFill="text2" w:themeFillTint="33"/>
          </w:tcPr>
          <w:p w14:paraId="0E5731CA" w14:textId="77777777" w:rsidR="0062256D" w:rsidRPr="00611EDB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611ED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D244A3" w:rsidRPr="00BE3D5C" w14:paraId="0E5731DE" w14:textId="77777777" w:rsidTr="00AF4C85">
        <w:trPr>
          <w:cantSplit/>
          <w:trHeight w:val="465"/>
        </w:trPr>
        <w:tc>
          <w:tcPr>
            <w:tcW w:w="520" w:type="pct"/>
            <w:gridSpan w:val="2"/>
            <w:vMerge w:val="restart"/>
            <w:tcBorders>
              <w:bottom w:val="single" w:sz="4" w:space="0" w:color="auto"/>
            </w:tcBorders>
          </w:tcPr>
          <w:p w14:paraId="0E5731CF" w14:textId="6AB2B6CD" w:rsidR="00D244A3" w:rsidRPr="00D05B6D" w:rsidRDefault="00D244A3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Dyzartria z metodyką postępowania logopedycznego </w:t>
            </w:r>
            <w:proofErr w:type="spellStart"/>
            <w:r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30 </w:t>
            </w:r>
            <w:r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 .Masny.</w:t>
            </w:r>
            <w:r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s.</w:t>
            </w:r>
            <w:r w:rsidR="00D05B6D"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538" w:type="pct"/>
            <w:gridSpan w:val="3"/>
            <w:vMerge w:val="restart"/>
            <w:tcBorders>
              <w:bottom w:val="single" w:sz="4" w:space="0" w:color="auto"/>
            </w:tcBorders>
          </w:tcPr>
          <w:p w14:paraId="4490C905" w14:textId="77777777" w:rsidR="00F44C2A" w:rsidRDefault="00D244A3" w:rsidP="004F7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D05B6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Warszt</w:t>
            </w:r>
            <w:proofErr w:type="spellEnd"/>
            <w:r w:rsidRPr="00D05B6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</w:t>
            </w:r>
            <w:proofErr w:type="spellStart"/>
            <w:r w:rsidRPr="00D05B6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obcojęz</w:t>
            </w:r>
            <w:proofErr w:type="spellEnd"/>
            <w:r w:rsidRPr="00D05B6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</w:p>
          <w:p w14:paraId="088757E7" w14:textId="253B6091" w:rsidR="00D244A3" w:rsidRPr="00D05B6D" w:rsidRDefault="00F44C2A" w:rsidP="004F7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</w:t>
            </w:r>
            <w:r w:rsidR="00D244A3" w:rsidRPr="00D05B6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0 ćw.</w:t>
            </w:r>
          </w:p>
          <w:p w14:paraId="489BA0F8" w14:textId="2E944C77" w:rsidR="00D244A3" w:rsidRPr="00D05B6D" w:rsidRDefault="00D244A3" w:rsidP="004F7E2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05B6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dr A. Szczepanek-Guz s.</w:t>
            </w:r>
            <w:r w:rsidR="00D05B6D" w:rsidRPr="00D05B6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1015" w:type="pct"/>
            <w:gridSpan w:val="2"/>
            <w:vMerge w:val="restart"/>
            <w:shd w:val="clear" w:color="auto" w:fill="auto"/>
          </w:tcPr>
          <w:p w14:paraId="0E5731D4" w14:textId="3F62B3E1" w:rsidR="00D244A3" w:rsidRPr="009E49FB" w:rsidRDefault="00D244A3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Praktyka zawodowa z zakresu logopedii</w:t>
            </w:r>
          </w:p>
        </w:tc>
        <w:tc>
          <w:tcPr>
            <w:tcW w:w="534" w:type="pct"/>
            <w:vMerge w:val="restart"/>
            <w:tcBorders>
              <w:bottom w:val="single" w:sz="4" w:space="0" w:color="auto"/>
            </w:tcBorders>
          </w:tcPr>
          <w:p w14:paraId="0E5731D8" w14:textId="2838B4B7" w:rsidR="00D244A3" w:rsidRPr="00D5201D" w:rsidRDefault="00135A96" w:rsidP="0062256D">
            <w:pPr>
              <w:jc w:val="center"/>
              <w:rPr>
                <w:color w:val="FF0000"/>
              </w:rPr>
            </w:pPr>
            <w:r w:rsidRPr="008F397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Język angielski </w:t>
            </w:r>
            <w:r w:rsid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   </w:t>
            </w:r>
            <w:r w:rsidRPr="008F397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30 ćw.</w:t>
            </w:r>
            <w:r w:rsidRPr="008F397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mgr </w:t>
            </w:r>
            <w:r w:rsidR="00FB6F2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J.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Kasperek</w:t>
            </w:r>
            <w:r w:rsidRPr="008F397B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 </w:t>
            </w:r>
            <w:r w:rsidR="002C5124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359</w:t>
            </w:r>
          </w:p>
        </w:tc>
        <w:tc>
          <w:tcPr>
            <w:tcW w:w="482" w:type="pct"/>
            <w:vMerge w:val="restart"/>
            <w:tcBorders>
              <w:bottom w:val="single" w:sz="4" w:space="0" w:color="auto"/>
            </w:tcBorders>
          </w:tcPr>
          <w:p w14:paraId="332BD186" w14:textId="20114130" w:rsidR="00D244A3" w:rsidRPr="007254A0" w:rsidRDefault="00135A96" w:rsidP="007254A0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520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Afazja z metodyką postępowania log.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D520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30 ćw.</w:t>
            </w:r>
            <w:r w:rsid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J</w:t>
            </w:r>
            <w:r w:rsidR="00FB6F2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Góral-Półrola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, prof. UJK</w:t>
            </w:r>
            <w:r w:rsidRPr="00D520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s.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</w:t>
            </w:r>
            <w:r w:rsidR="00BD2199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55</w:t>
            </w:r>
          </w:p>
        </w:tc>
        <w:tc>
          <w:tcPr>
            <w:tcW w:w="663" w:type="pct"/>
            <w:tcBorders>
              <w:bottom w:val="nil"/>
            </w:tcBorders>
            <w:shd w:val="clear" w:color="auto" w:fill="auto"/>
          </w:tcPr>
          <w:p w14:paraId="0E5731DC" w14:textId="43551C4F" w:rsidR="00D244A3" w:rsidRPr="009E6DF3" w:rsidRDefault="00D244A3" w:rsidP="006225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DF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T.A</w:t>
            </w:r>
            <w:r w:rsidRPr="009E6DF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br/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Mózgowe porażenie dziecięce 15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Cw</w:t>
            </w:r>
            <w:proofErr w:type="spellEnd"/>
            <w:r w:rsidRPr="009E6DF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br/>
            </w: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mgr D.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Bajur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-Krawiecka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s.64</w:t>
            </w:r>
          </w:p>
        </w:tc>
        <w:tc>
          <w:tcPr>
            <w:tcW w:w="799" w:type="pct"/>
            <w:gridSpan w:val="4"/>
            <w:tcBorders>
              <w:bottom w:val="nil"/>
            </w:tcBorders>
            <w:shd w:val="clear" w:color="auto" w:fill="auto"/>
          </w:tcPr>
          <w:p w14:paraId="43A432F1" w14:textId="77777777" w:rsidR="00D244A3" w:rsidRPr="009E6DF3" w:rsidRDefault="00D244A3" w:rsidP="006D63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9E6DF3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B</w:t>
            </w:r>
          </w:p>
          <w:p w14:paraId="198BDC1E" w14:textId="0D431C00" w:rsidR="00D244A3" w:rsidRPr="009E6DF3" w:rsidRDefault="00D244A3" w:rsidP="006D6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Mózgowe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poraż.dziec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. w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prakt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log. 15 ćw.</w:t>
            </w: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mgr D.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Bajur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-Krawiecka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s.64</w:t>
            </w:r>
          </w:p>
        </w:tc>
        <w:tc>
          <w:tcPr>
            <w:tcW w:w="45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E5731DD" w14:textId="440BF391" w:rsidR="00D244A3" w:rsidRPr="00110883" w:rsidRDefault="00D244A3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D244A3" w:rsidRPr="00BE3D5C" w14:paraId="15E946E3" w14:textId="77777777" w:rsidTr="00AF4C85">
        <w:trPr>
          <w:cantSplit/>
          <w:trHeight w:val="574"/>
        </w:trPr>
        <w:tc>
          <w:tcPr>
            <w:tcW w:w="520" w:type="pct"/>
            <w:gridSpan w:val="2"/>
            <w:vMerge/>
            <w:tcBorders>
              <w:bottom w:val="single" w:sz="4" w:space="0" w:color="auto"/>
            </w:tcBorders>
          </w:tcPr>
          <w:p w14:paraId="45149B24" w14:textId="77777777" w:rsidR="00D244A3" w:rsidRPr="0073658C" w:rsidRDefault="00D244A3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38" w:type="pct"/>
            <w:gridSpan w:val="3"/>
            <w:vMerge/>
            <w:tcBorders>
              <w:bottom w:val="single" w:sz="4" w:space="0" w:color="auto"/>
            </w:tcBorders>
          </w:tcPr>
          <w:p w14:paraId="50FD362B" w14:textId="77777777" w:rsidR="00D244A3" w:rsidRPr="0073658C" w:rsidRDefault="00D244A3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1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2909004" w14:textId="3E655867" w:rsidR="00D244A3" w:rsidRPr="00CA0998" w:rsidRDefault="00D244A3" w:rsidP="00622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</w:tcPr>
          <w:p w14:paraId="3EF1BE6C" w14:textId="77777777" w:rsidR="00D244A3" w:rsidRPr="00D5201D" w:rsidRDefault="00D244A3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</w:tcPr>
          <w:p w14:paraId="3611C933" w14:textId="77777777" w:rsidR="00D244A3" w:rsidRPr="00D5201D" w:rsidRDefault="00D244A3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67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230E53" w14:textId="2990CF0B" w:rsidR="00D244A3" w:rsidRPr="009E6DF3" w:rsidRDefault="00D244A3" w:rsidP="001512EF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9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0260D3" w14:textId="503CB53F" w:rsidR="00D244A3" w:rsidRPr="009E6DF3" w:rsidRDefault="00D244A3" w:rsidP="001512EF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AE95EDD" w14:textId="59A4529E" w:rsidR="00D244A3" w:rsidRPr="00110883" w:rsidRDefault="00D244A3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62256D" w:rsidRPr="00BE3D5C" w14:paraId="0E5731EE" w14:textId="77777777" w:rsidTr="00AF4C85">
        <w:trPr>
          <w:cantSplit/>
          <w:trHeight w:val="171"/>
        </w:trPr>
        <w:tc>
          <w:tcPr>
            <w:tcW w:w="1058" w:type="pct"/>
            <w:gridSpan w:val="5"/>
            <w:shd w:val="clear" w:color="auto" w:fill="C6D9F1" w:themeFill="text2" w:themeFillTint="33"/>
            <w:hideMark/>
          </w:tcPr>
          <w:p w14:paraId="0E5731E9" w14:textId="77777777" w:rsidR="0062256D" w:rsidRPr="00554180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CB767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15" w:type="pct"/>
            <w:gridSpan w:val="2"/>
            <w:shd w:val="clear" w:color="auto" w:fill="C6D9F1" w:themeFill="text2" w:themeFillTint="33"/>
            <w:hideMark/>
          </w:tcPr>
          <w:p w14:paraId="0E5731EA" w14:textId="77777777" w:rsidR="0062256D" w:rsidRPr="00554180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16" w:type="pct"/>
            <w:gridSpan w:val="2"/>
            <w:shd w:val="clear" w:color="auto" w:fill="C6D9F1" w:themeFill="text2" w:themeFillTint="33"/>
            <w:vAlign w:val="center"/>
          </w:tcPr>
          <w:p w14:paraId="0E5731EB" w14:textId="77777777" w:rsidR="0062256D" w:rsidRPr="00554180" w:rsidRDefault="0062256D" w:rsidP="0062256D">
            <w:pPr>
              <w:spacing w:after="0"/>
              <w:jc w:val="center"/>
              <w:rPr>
                <w:color w:val="FF0000"/>
              </w:rPr>
            </w:pPr>
            <w:r w:rsidRPr="006F43D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462" w:type="pct"/>
            <w:gridSpan w:val="5"/>
            <w:shd w:val="clear" w:color="auto" w:fill="C6D9F1" w:themeFill="text2" w:themeFillTint="33"/>
            <w:hideMark/>
          </w:tcPr>
          <w:p w14:paraId="0E5731EC" w14:textId="77777777" w:rsidR="0062256D" w:rsidRPr="00554180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6F43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450" w:type="pct"/>
            <w:shd w:val="clear" w:color="auto" w:fill="C6D9F1" w:themeFill="text2" w:themeFillTint="33"/>
          </w:tcPr>
          <w:p w14:paraId="0E5731ED" w14:textId="77777777" w:rsidR="0062256D" w:rsidRPr="00110883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highlight w:val="yellow"/>
                <w:lang w:eastAsia="pl-PL"/>
              </w:rPr>
            </w:pPr>
            <w:r w:rsidRPr="00110883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6D6380" w:rsidRPr="00BE3D5C" w14:paraId="0E5731FA" w14:textId="77777777" w:rsidTr="00AF4C85">
        <w:trPr>
          <w:cantSplit/>
          <w:trHeight w:val="764"/>
        </w:trPr>
        <w:tc>
          <w:tcPr>
            <w:tcW w:w="529" w:type="pct"/>
            <w:gridSpan w:val="4"/>
          </w:tcPr>
          <w:p w14:paraId="761F2D4C" w14:textId="4791A6DF" w:rsidR="004F7E21" w:rsidRPr="00D05B6D" w:rsidRDefault="004F7E21" w:rsidP="004F7E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D05B6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Warszt</w:t>
            </w:r>
            <w:proofErr w:type="spellEnd"/>
            <w:r w:rsidRPr="00D05B6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 obcojęz.</w:t>
            </w:r>
            <w:r w:rsidR="00F44C2A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</w:t>
            </w:r>
            <w:r w:rsidRPr="00D05B6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0 ćw.</w:t>
            </w:r>
          </w:p>
          <w:p w14:paraId="0E5731EF" w14:textId="7763A3E3" w:rsidR="006D6380" w:rsidRPr="00D05B6D" w:rsidRDefault="004F7E21" w:rsidP="004F7E2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05B6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dr A. Szczepanek-Guz s.25</w:t>
            </w:r>
            <w:r w:rsidR="00D05B6D" w:rsidRPr="00D05B6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9" w:type="pct"/>
          </w:tcPr>
          <w:p w14:paraId="04077311" w14:textId="180F026A" w:rsidR="006D6380" w:rsidRPr="00D05B6D" w:rsidRDefault="006D6380" w:rsidP="006225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Dyzartria z metodyką postępowania logopedycznego </w:t>
            </w:r>
            <w:proofErr w:type="spellStart"/>
            <w:r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30 </w:t>
            </w:r>
            <w:r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 .Masny</w:t>
            </w:r>
            <w:r w:rsidR="007254A0"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</w:t>
            </w:r>
            <w:r w:rsidR="006970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</w:t>
            </w:r>
            <w:r w:rsidR="007254A0"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  <w:r w:rsidR="006970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15" w:type="pct"/>
            <w:gridSpan w:val="2"/>
            <w:vAlign w:val="center"/>
          </w:tcPr>
          <w:p w14:paraId="0E5731F3" w14:textId="15EB6ED4" w:rsidR="006D6380" w:rsidRPr="00554180" w:rsidRDefault="006D6380" w:rsidP="005A38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Praktyka zawodowa z zakresu logopedii</w:t>
            </w:r>
          </w:p>
        </w:tc>
        <w:tc>
          <w:tcPr>
            <w:tcW w:w="1016" w:type="pct"/>
            <w:gridSpan w:val="2"/>
          </w:tcPr>
          <w:p w14:paraId="0E5731F7" w14:textId="0DB5649D" w:rsidR="006D6380" w:rsidRPr="00554180" w:rsidRDefault="00135A96" w:rsidP="0062256D">
            <w:pPr>
              <w:spacing w:after="0"/>
              <w:jc w:val="center"/>
              <w:rPr>
                <w:color w:val="FF0000"/>
              </w:rPr>
            </w:pPr>
            <w:r w:rsidRPr="00D520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Afazja z metodyką postępowania log.15 w.</w:t>
            </w:r>
            <w:r w:rsidRPr="00D520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J</w:t>
            </w:r>
            <w:r w:rsidR="00FB6F2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Góral-</w:t>
            </w:r>
            <w:proofErr w:type="spellStart"/>
            <w:r w:rsid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Półrola</w:t>
            </w:r>
            <w:proofErr w:type="spellEnd"/>
            <w:r w:rsid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, prof. UJK</w:t>
            </w:r>
            <w:r w:rsidRPr="00D520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 w:rsidRPr="00D520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s.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70</w:t>
            </w:r>
          </w:p>
        </w:tc>
        <w:tc>
          <w:tcPr>
            <w:tcW w:w="663" w:type="pct"/>
          </w:tcPr>
          <w:p w14:paraId="05BA42D1" w14:textId="77777777" w:rsidR="009A5A07" w:rsidRDefault="009A5A07" w:rsidP="009A5A0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E6DF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T.A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Trudn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w nauce czyt. i pis. w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zab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kom.o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podł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neurol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</w:p>
          <w:p w14:paraId="0E5731F8" w14:textId="55A1ED91" w:rsidR="006D6380" w:rsidRPr="009E6DF3" w:rsidRDefault="009A5A07" w:rsidP="009A5A07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15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mgr D.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Bajur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-Krawiecka s.64</w:t>
            </w:r>
          </w:p>
        </w:tc>
        <w:tc>
          <w:tcPr>
            <w:tcW w:w="799" w:type="pct"/>
            <w:gridSpan w:val="4"/>
          </w:tcPr>
          <w:p w14:paraId="0BAAA4A7" w14:textId="4E5E3EB3" w:rsidR="006D6380" w:rsidRPr="009E6DF3" w:rsidRDefault="009A5A07" w:rsidP="004F7E2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  <w:r w:rsidRPr="009E6DF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T.B</w:t>
            </w:r>
            <w:r w:rsidRPr="009E6DF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br/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Trudn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w nauce czyt. i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pis.w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zab.kom.o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podł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neurol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ćw. 15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 mgr D.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Bajur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-Krawiecka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s.64</w:t>
            </w:r>
          </w:p>
        </w:tc>
        <w:tc>
          <w:tcPr>
            <w:tcW w:w="450" w:type="pct"/>
            <w:shd w:val="clear" w:color="auto" w:fill="auto"/>
          </w:tcPr>
          <w:p w14:paraId="0E5731F9" w14:textId="6F674F58" w:rsidR="006D6380" w:rsidRPr="00110883" w:rsidRDefault="006D6380" w:rsidP="003B201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highlight w:val="yellow"/>
                <w:lang w:eastAsia="pl-PL"/>
              </w:rPr>
            </w:pPr>
          </w:p>
        </w:tc>
      </w:tr>
      <w:tr w:rsidR="0062256D" w:rsidRPr="00BE3D5C" w14:paraId="0E573200" w14:textId="77777777" w:rsidTr="00AF4C85">
        <w:trPr>
          <w:cantSplit/>
          <w:trHeight w:val="237"/>
        </w:trPr>
        <w:tc>
          <w:tcPr>
            <w:tcW w:w="1058" w:type="pct"/>
            <w:gridSpan w:val="5"/>
            <w:shd w:val="clear" w:color="auto" w:fill="C6D9F1" w:themeFill="text2" w:themeFillTint="33"/>
          </w:tcPr>
          <w:p w14:paraId="0E5731FB" w14:textId="77777777" w:rsidR="0062256D" w:rsidRPr="00F25345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2534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15" w:type="pct"/>
            <w:gridSpan w:val="2"/>
            <w:shd w:val="clear" w:color="auto" w:fill="C6D9F1" w:themeFill="text2" w:themeFillTint="33"/>
            <w:hideMark/>
          </w:tcPr>
          <w:p w14:paraId="0E5731FC" w14:textId="77777777" w:rsidR="0062256D" w:rsidRPr="00F25345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2534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16" w:type="pct"/>
            <w:gridSpan w:val="2"/>
            <w:shd w:val="clear" w:color="auto" w:fill="C6D9F1" w:themeFill="text2" w:themeFillTint="33"/>
            <w:hideMark/>
          </w:tcPr>
          <w:p w14:paraId="0E5731FD" w14:textId="1D49BF36" w:rsidR="0062256D" w:rsidRPr="00554180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6F43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6F43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-16.30</w:t>
            </w:r>
          </w:p>
        </w:tc>
        <w:tc>
          <w:tcPr>
            <w:tcW w:w="1462" w:type="pct"/>
            <w:gridSpan w:val="5"/>
            <w:shd w:val="clear" w:color="auto" w:fill="C6D9F1" w:themeFill="text2" w:themeFillTint="33"/>
            <w:hideMark/>
          </w:tcPr>
          <w:p w14:paraId="0E5731FE" w14:textId="77777777" w:rsidR="0062256D" w:rsidRPr="00554180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450" w:type="pct"/>
            <w:shd w:val="clear" w:color="auto" w:fill="C6D9F1" w:themeFill="text2" w:themeFillTint="33"/>
          </w:tcPr>
          <w:p w14:paraId="0E5731FF" w14:textId="77777777" w:rsidR="0062256D" w:rsidRPr="002416E5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</w:tr>
      <w:tr w:rsidR="00072E36" w:rsidRPr="00BE3D5C" w14:paraId="0E57320C" w14:textId="77777777" w:rsidTr="00AF4C85">
        <w:trPr>
          <w:cantSplit/>
          <w:trHeight w:val="726"/>
        </w:trPr>
        <w:tc>
          <w:tcPr>
            <w:tcW w:w="524" w:type="pct"/>
            <w:gridSpan w:val="3"/>
          </w:tcPr>
          <w:p w14:paraId="0E573201" w14:textId="68441B8D" w:rsidR="00072E36" w:rsidRPr="008231BF" w:rsidRDefault="003B4EC4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05B6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T.B</w:t>
            </w:r>
            <w:r w:rsidR="00072E36" w:rsidRPr="00072E36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="00072E36" w:rsidRPr="009E6DF3">
              <w:rPr>
                <w:rFonts w:ascii="Times New Roman" w:hAnsi="Times New Roman"/>
                <w:sz w:val="16"/>
                <w:szCs w:val="16"/>
              </w:rPr>
              <w:t>Rewalid</w:t>
            </w:r>
            <w:proofErr w:type="spellEnd"/>
            <w:r w:rsidR="00072E36" w:rsidRPr="009E6DF3">
              <w:rPr>
                <w:rFonts w:ascii="Times New Roman" w:hAnsi="Times New Roman"/>
                <w:sz w:val="16"/>
                <w:szCs w:val="16"/>
              </w:rPr>
              <w:t xml:space="preserve">. i ter. osób z </w:t>
            </w:r>
            <w:proofErr w:type="spellStart"/>
            <w:r w:rsidR="00072E36" w:rsidRPr="009E6DF3">
              <w:rPr>
                <w:rFonts w:ascii="Times New Roman" w:hAnsi="Times New Roman"/>
                <w:sz w:val="16"/>
                <w:szCs w:val="16"/>
              </w:rPr>
              <w:t>niepełn</w:t>
            </w:r>
            <w:proofErr w:type="spellEnd"/>
            <w:r w:rsidR="00072E36" w:rsidRPr="009E6DF3">
              <w:rPr>
                <w:rFonts w:ascii="Times New Roman" w:hAnsi="Times New Roman"/>
                <w:sz w:val="16"/>
                <w:szCs w:val="16"/>
              </w:rPr>
              <w:t>. sprzężon.</w:t>
            </w:r>
            <w:r w:rsidR="00072E36"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w.</w:t>
            </w:r>
            <w:r w:rsidR="00072E36"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dr A. Sowińska</w:t>
            </w:r>
            <w:r w:rsidR="00072E36" w:rsidRPr="009E6DF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</w:t>
            </w:r>
            <w:r w:rsidR="00496C9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534" w:type="pct"/>
            <w:gridSpan w:val="2"/>
          </w:tcPr>
          <w:p w14:paraId="1587D94F" w14:textId="7AB40CA2" w:rsidR="00072E36" w:rsidRPr="008231BF" w:rsidRDefault="003B4EC4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72E36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T.A.</w:t>
            </w:r>
            <w:r w:rsidR="00072E36"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Dyzartria z metodyką postępowania logopedycznego w.15 </w:t>
            </w:r>
            <w:r w:rsidR="00072E36" w:rsidRPr="00D05B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A. Masny s.255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E573205" w14:textId="75BAACE6" w:rsidR="00072E36" w:rsidRPr="00D5201D" w:rsidRDefault="00072E36" w:rsidP="0062256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86" w:type="pct"/>
            <w:shd w:val="clear" w:color="auto" w:fill="auto"/>
          </w:tcPr>
          <w:p w14:paraId="0EF4A8C7" w14:textId="661FA7BF" w:rsidR="00072E36" w:rsidRPr="00D5201D" w:rsidRDefault="00072E36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16" w:type="pct"/>
            <w:gridSpan w:val="2"/>
          </w:tcPr>
          <w:p w14:paraId="478884EE" w14:textId="4CA01F15" w:rsidR="00072E36" w:rsidRPr="00554180" w:rsidRDefault="00072E36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462" w:type="pct"/>
            <w:gridSpan w:val="5"/>
          </w:tcPr>
          <w:p w14:paraId="574EB294" w14:textId="77777777" w:rsidR="00072E36" w:rsidRPr="00D5201D" w:rsidRDefault="00072E36" w:rsidP="007254A0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D5201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Seminarium  magisterskie 30 </w:t>
            </w:r>
            <w:proofErr w:type="spellStart"/>
            <w:r w:rsidRPr="00D5201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sem</w:t>
            </w:r>
            <w:proofErr w:type="spellEnd"/>
            <w:r w:rsidRPr="00D5201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.</w:t>
            </w:r>
          </w:p>
          <w:p w14:paraId="7091EE71" w14:textId="30211716" w:rsidR="00072E36" w:rsidRDefault="00072E36" w:rsidP="00725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d</w:t>
            </w:r>
            <w:r w:rsidRPr="00D5201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r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hab.</w:t>
            </w:r>
            <w:r w:rsidRPr="00D5201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D.Grzesiak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-Witek prof. UJK</w:t>
            </w:r>
            <w:r w:rsidRPr="00D5201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359</w:t>
            </w:r>
            <w:r w:rsidRPr="00972577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  <w:r w:rsidRPr="004F7E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4F7E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hab</w:t>
            </w:r>
            <w:proofErr w:type="spellEnd"/>
            <w:r w:rsidRPr="004F7E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4F7E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E.Boksa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, prof. UJK s.</w:t>
            </w:r>
            <w:r w:rsidR="00496C95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64</w:t>
            </w:r>
          </w:p>
          <w:p w14:paraId="46849FBA" w14:textId="6C7EA93E" w:rsidR="00072E36" w:rsidRPr="00554180" w:rsidRDefault="00072E36" w:rsidP="00725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50" w:type="pct"/>
          </w:tcPr>
          <w:p w14:paraId="0E57320B" w14:textId="117166E2" w:rsidR="00072E36" w:rsidRPr="00476A7C" w:rsidRDefault="00072E36" w:rsidP="0062256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62256D" w:rsidRPr="00B8299A" w14:paraId="0E573212" w14:textId="77777777" w:rsidTr="00AF4C85">
        <w:trPr>
          <w:cantSplit/>
          <w:trHeight w:val="173"/>
        </w:trPr>
        <w:tc>
          <w:tcPr>
            <w:tcW w:w="1058" w:type="pct"/>
            <w:gridSpan w:val="5"/>
            <w:shd w:val="clear" w:color="auto" w:fill="C6D9F1" w:themeFill="text2" w:themeFillTint="33"/>
          </w:tcPr>
          <w:p w14:paraId="0E57320D" w14:textId="77777777" w:rsidR="0062256D" w:rsidRPr="008231BF" w:rsidRDefault="0062256D" w:rsidP="00622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231BF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015" w:type="pct"/>
            <w:gridSpan w:val="2"/>
            <w:shd w:val="clear" w:color="auto" w:fill="C6D9F1" w:themeFill="text2" w:themeFillTint="33"/>
            <w:vAlign w:val="center"/>
            <w:hideMark/>
          </w:tcPr>
          <w:p w14:paraId="0E57320E" w14:textId="77777777" w:rsidR="0062256D" w:rsidRPr="00554180" w:rsidRDefault="0062256D" w:rsidP="0062256D">
            <w:pPr>
              <w:spacing w:after="0"/>
              <w:jc w:val="center"/>
              <w:rPr>
                <w:color w:val="FF0000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016" w:type="pct"/>
            <w:gridSpan w:val="2"/>
            <w:shd w:val="clear" w:color="auto" w:fill="C6D9F1" w:themeFill="text2" w:themeFillTint="33"/>
            <w:vAlign w:val="center"/>
            <w:hideMark/>
          </w:tcPr>
          <w:p w14:paraId="0E57320F" w14:textId="77777777" w:rsidR="0062256D" w:rsidRPr="00554180" w:rsidRDefault="0062256D" w:rsidP="0062256D">
            <w:pPr>
              <w:spacing w:after="0"/>
              <w:jc w:val="center"/>
              <w:rPr>
                <w:color w:val="FF0000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462" w:type="pct"/>
            <w:gridSpan w:val="5"/>
            <w:shd w:val="clear" w:color="auto" w:fill="C6D9F1" w:themeFill="text2" w:themeFillTint="33"/>
            <w:vAlign w:val="center"/>
            <w:hideMark/>
          </w:tcPr>
          <w:p w14:paraId="0E573210" w14:textId="77777777" w:rsidR="0062256D" w:rsidRPr="00554180" w:rsidRDefault="0062256D" w:rsidP="0062256D">
            <w:pPr>
              <w:spacing w:after="0"/>
              <w:jc w:val="center"/>
              <w:rPr>
                <w:color w:val="FF0000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450" w:type="pct"/>
            <w:shd w:val="clear" w:color="auto" w:fill="C6D9F1" w:themeFill="text2" w:themeFillTint="33"/>
          </w:tcPr>
          <w:p w14:paraId="0E573211" w14:textId="77777777" w:rsidR="0062256D" w:rsidRPr="002416E5" w:rsidRDefault="0062256D" w:rsidP="0062256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2416E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</w:tr>
      <w:tr w:rsidR="0075656B" w:rsidRPr="00B8299A" w14:paraId="0E57321B" w14:textId="77777777" w:rsidTr="00AF4C85">
        <w:trPr>
          <w:cantSplit/>
          <w:trHeight w:val="987"/>
        </w:trPr>
        <w:tc>
          <w:tcPr>
            <w:tcW w:w="520" w:type="pct"/>
            <w:gridSpan w:val="2"/>
            <w:shd w:val="clear" w:color="auto" w:fill="auto"/>
          </w:tcPr>
          <w:p w14:paraId="4F8211BC" w14:textId="77777777" w:rsidR="00072E36" w:rsidRPr="009E6DF3" w:rsidRDefault="00072E36" w:rsidP="0007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E6DF3">
              <w:rPr>
                <w:rFonts w:ascii="Times New Roman" w:hAnsi="Times New Roman"/>
                <w:b/>
                <w:sz w:val="16"/>
                <w:szCs w:val="16"/>
              </w:rPr>
              <w:t>T.A.</w:t>
            </w:r>
            <w:r w:rsidRPr="009E6DF3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Rewalid.i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ter.osób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 xml:space="preserve"> z niepełn.sprzężon.</w:t>
            </w: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ćw.</w:t>
            </w:r>
          </w:p>
          <w:p w14:paraId="0E573213" w14:textId="141A41A9" w:rsidR="0075656B" w:rsidRPr="001512EF" w:rsidRDefault="00072E36" w:rsidP="0015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A.Sowińska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255</w:t>
            </w:r>
          </w:p>
        </w:tc>
        <w:tc>
          <w:tcPr>
            <w:tcW w:w="538" w:type="pct"/>
            <w:gridSpan w:val="3"/>
            <w:shd w:val="clear" w:color="auto" w:fill="auto"/>
          </w:tcPr>
          <w:p w14:paraId="6CC037F7" w14:textId="77777777" w:rsidR="00072E36" w:rsidRPr="009E6DF3" w:rsidRDefault="00072E36" w:rsidP="00072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E6DF3">
              <w:rPr>
                <w:rFonts w:ascii="Times New Roman" w:hAnsi="Times New Roman"/>
                <w:b/>
                <w:sz w:val="16"/>
                <w:szCs w:val="16"/>
              </w:rPr>
              <w:t>T.B.</w:t>
            </w:r>
            <w:r w:rsidRPr="009E6DF3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Rewalid.i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E6DF3">
              <w:rPr>
                <w:rFonts w:ascii="Times New Roman" w:hAnsi="Times New Roman"/>
                <w:sz w:val="16"/>
                <w:szCs w:val="16"/>
              </w:rPr>
              <w:t>ter.osób</w:t>
            </w:r>
            <w:proofErr w:type="spellEnd"/>
            <w:r w:rsidRPr="009E6DF3">
              <w:rPr>
                <w:rFonts w:ascii="Times New Roman" w:hAnsi="Times New Roman"/>
                <w:sz w:val="16"/>
                <w:szCs w:val="16"/>
              </w:rPr>
              <w:t xml:space="preserve"> z niepełn.sprzężon.</w:t>
            </w: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ćw.</w:t>
            </w:r>
          </w:p>
          <w:p w14:paraId="576F2341" w14:textId="252FEE13" w:rsidR="0075656B" w:rsidRPr="008231BF" w:rsidRDefault="00072E36" w:rsidP="00072E3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</w:t>
            </w:r>
            <w:proofErr w:type="spellStart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A.Sowińska</w:t>
            </w:r>
            <w:proofErr w:type="spellEnd"/>
            <w:r w:rsidRPr="009E6DF3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255</w:t>
            </w:r>
          </w:p>
        </w:tc>
        <w:tc>
          <w:tcPr>
            <w:tcW w:w="1015" w:type="pct"/>
            <w:gridSpan w:val="2"/>
            <w:vAlign w:val="center"/>
          </w:tcPr>
          <w:p w14:paraId="0E573214" w14:textId="0C4725D5" w:rsidR="0075656B" w:rsidRPr="00554180" w:rsidRDefault="0075656B" w:rsidP="0062256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6AE756B8" w14:textId="307BB2AD" w:rsidR="0075656B" w:rsidRPr="00554180" w:rsidRDefault="0075656B" w:rsidP="0062256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85100B1" w14:textId="20E75C75" w:rsidR="0075656B" w:rsidRPr="00554180" w:rsidRDefault="0075656B" w:rsidP="0062256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691" w:type="pct"/>
            <w:gridSpan w:val="4"/>
            <w:shd w:val="clear" w:color="auto" w:fill="auto"/>
          </w:tcPr>
          <w:p w14:paraId="1686EEE7" w14:textId="6E99BDA6" w:rsidR="004F7E21" w:rsidRPr="007254A0" w:rsidRDefault="004F7E21" w:rsidP="0015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7254A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T.A</w:t>
            </w:r>
            <w:r w:rsidRPr="007254A0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Ter. </w:t>
            </w:r>
            <w:proofErr w:type="spellStart"/>
            <w:r w:rsidRP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wspom.w</w:t>
            </w:r>
            <w:proofErr w:type="spellEnd"/>
            <w:r w:rsidRP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pracy logopedy (biblioterapia….)</w:t>
            </w:r>
            <w:r w:rsidRP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ćw. 15</w:t>
            </w:r>
          </w:p>
          <w:p w14:paraId="0E573219" w14:textId="5187C0F3" w:rsidR="0075656B" w:rsidRPr="007254A0" w:rsidRDefault="004F7E21" w:rsidP="0015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7254A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 S. Borek s.64</w:t>
            </w:r>
          </w:p>
        </w:tc>
        <w:tc>
          <w:tcPr>
            <w:tcW w:w="771" w:type="pct"/>
            <w:shd w:val="clear" w:color="auto" w:fill="auto"/>
          </w:tcPr>
          <w:p w14:paraId="2E7F616C" w14:textId="071E0633" w:rsidR="004F7E21" w:rsidRPr="007254A0" w:rsidRDefault="004F7E21" w:rsidP="0015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7254A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T.B</w:t>
            </w:r>
            <w:r w:rsidRPr="007254A0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Ter. </w:t>
            </w:r>
            <w:proofErr w:type="spellStart"/>
            <w:r w:rsidRP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wspom.w</w:t>
            </w:r>
            <w:proofErr w:type="spellEnd"/>
            <w:r w:rsidRP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pracy logopedy (biblioterapia….)</w:t>
            </w:r>
            <w:r w:rsidRPr="007254A0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ćw. 15</w:t>
            </w:r>
          </w:p>
          <w:p w14:paraId="5FB84169" w14:textId="67C93FA1" w:rsidR="0075656B" w:rsidRPr="007254A0" w:rsidRDefault="004F7E21" w:rsidP="0015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7254A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 S. Borek s.64</w:t>
            </w:r>
          </w:p>
        </w:tc>
        <w:tc>
          <w:tcPr>
            <w:tcW w:w="450" w:type="pct"/>
          </w:tcPr>
          <w:p w14:paraId="0E57321A" w14:textId="3091AD75" w:rsidR="0075656B" w:rsidRPr="00476A7C" w:rsidRDefault="0075656B" w:rsidP="0075656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</w:tr>
      <w:tr w:rsidR="00496C95" w:rsidRPr="00B8299A" w14:paraId="00FD6131" w14:textId="77777777" w:rsidTr="00AF4C85">
        <w:trPr>
          <w:cantSplit/>
          <w:trHeight w:val="70"/>
        </w:trPr>
        <w:tc>
          <w:tcPr>
            <w:tcW w:w="1058" w:type="pct"/>
            <w:gridSpan w:val="5"/>
            <w:shd w:val="clear" w:color="auto" w:fill="C6D9F1" w:themeFill="text2" w:themeFillTint="33"/>
          </w:tcPr>
          <w:p w14:paraId="3B0A52E4" w14:textId="2DE47596" w:rsidR="00496C95" w:rsidRPr="009E6DF3" w:rsidRDefault="00496C95" w:rsidP="00496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5FD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lastRenderedPageBreak/>
              <w:t>18.30-20.00</w:t>
            </w:r>
          </w:p>
        </w:tc>
        <w:tc>
          <w:tcPr>
            <w:tcW w:w="1015" w:type="pct"/>
            <w:gridSpan w:val="2"/>
            <w:shd w:val="clear" w:color="auto" w:fill="C6D9F1" w:themeFill="text2" w:themeFillTint="33"/>
          </w:tcPr>
          <w:p w14:paraId="161ACB73" w14:textId="5378B065" w:rsidR="00496C95" w:rsidRPr="00554180" w:rsidRDefault="00496C95" w:rsidP="00496C9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7C5FD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18.30-20.00</w:t>
            </w:r>
          </w:p>
        </w:tc>
        <w:tc>
          <w:tcPr>
            <w:tcW w:w="1016" w:type="pct"/>
            <w:gridSpan w:val="2"/>
            <w:shd w:val="clear" w:color="auto" w:fill="C6D9F1" w:themeFill="text2" w:themeFillTint="33"/>
          </w:tcPr>
          <w:p w14:paraId="7E3646D5" w14:textId="2F72C8E4" w:rsidR="00496C95" w:rsidRPr="00554180" w:rsidRDefault="00496C95" w:rsidP="00496C9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7C5FD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18.30-20.00</w:t>
            </w:r>
          </w:p>
        </w:tc>
        <w:tc>
          <w:tcPr>
            <w:tcW w:w="1462" w:type="pct"/>
            <w:gridSpan w:val="5"/>
            <w:shd w:val="clear" w:color="auto" w:fill="C6D9F1" w:themeFill="text2" w:themeFillTint="33"/>
          </w:tcPr>
          <w:p w14:paraId="0B39A884" w14:textId="4E906375" w:rsidR="00496C95" w:rsidRPr="007254A0" w:rsidRDefault="00496C95" w:rsidP="00496C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C5FD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18.30-20.00</w:t>
            </w:r>
          </w:p>
        </w:tc>
        <w:tc>
          <w:tcPr>
            <w:tcW w:w="450" w:type="pct"/>
            <w:shd w:val="clear" w:color="auto" w:fill="C6D9F1" w:themeFill="text2" w:themeFillTint="33"/>
          </w:tcPr>
          <w:p w14:paraId="3E028036" w14:textId="036AF719" w:rsidR="00496C95" w:rsidRPr="00476A7C" w:rsidRDefault="00496C95" w:rsidP="00496C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7C5FD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18.30-20.00</w:t>
            </w:r>
          </w:p>
        </w:tc>
      </w:tr>
      <w:tr w:rsidR="00496C95" w:rsidRPr="00B8299A" w14:paraId="58A69B28" w14:textId="77777777" w:rsidTr="00AF4C85">
        <w:trPr>
          <w:cantSplit/>
          <w:trHeight w:val="344"/>
        </w:trPr>
        <w:tc>
          <w:tcPr>
            <w:tcW w:w="520" w:type="pct"/>
            <w:gridSpan w:val="2"/>
            <w:shd w:val="clear" w:color="auto" w:fill="auto"/>
          </w:tcPr>
          <w:p w14:paraId="75AECF96" w14:textId="77777777" w:rsidR="00496C95" w:rsidRPr="009E6DF3" w:rsidRDefault="00496C95" w:rsidP="00072E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8" w:type="pct"/>
            <w:gridSpan w:val="3"/>
            <w:shd w:val="clear" w:color="auto" w:fill="auto"/>
          </w:tcPr>
          <w:p w14:paraId="4E5E9E1C" w14:textId="77777777" w:rsidR="00496C95" w:rsidRPr="009E6DF3" w:rsidRDefault="00496C95" w:rsidP="00072E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5" w:type="pct"/>
            <w:gridSpan w:val="2"/>
            <w:vAlign w:val="center"/>
          </w:tcPr>
          <w:p w14:paraId="1EE47250" w14:textId="77777777" w:rsidR="00496C95" w:rsidRPr="00554180" w:rsidRDefault="00496C95" w:rsidP="0062256D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3D022E3F" w14:textId="77777777" w:rsidR="00496C95" w:rsidRPr="00554180" w:rsidRDefault="00496C95" w:rsidP="0062256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7B4EFCB" w14:textId="77777777" w:rsidR="00496C95" w:rsidRPr="00554180" w:rsidRDefault="00496C95" w:rsidP="0062256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462" w:type="pct"/>
            <w:gridSpan w:val="5"/>
            <w:shd w:val="clear" w:color="auto" w:fill="auto"/>
          </w:tcPr>
          <w:p w14:paraId="2A5549F5" w14:textId="77777777" w:rsidR="00496C95" w:rsidRPr="00D5201D" w:rsidRDefault="00496C95" w:rsidP="001512E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D5201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Seminarium  magisterskie 30 </w:t>
            </w:r>
            <w:proofErr w:type="spellStart"/>
            <w:r w:rsidRPr="00D5201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sem</w:t>
            </w:r>
            <w:proofErr w:type="spellEnd"/>
            <w:r w:rsidRPr="00D5201D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.</w:t>
            </w:r>
          </w:p>
          <w:p w14:paraId="25030C67" w14:textId="69E10D3E" w:rsidR="00496C95" w:rsidRDefault="00496C95" w:rsidP="0015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4F7E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4F7E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hab</w:t>
            </w:r>
            <w:proofErr w:type="spellEnd"/>
            <w:r w:rsidRPr="004F7E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4F7E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E.Boksa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, prof. UJK s.64</w:t>
            </w:r>
          </w:p>
          <w:p w14:paraId="6717F59F" w14:textId="79C5EF45" w:rsidR="00496C95" w:rsidRPr="007254A0" w:rsidRDefault="00496C95" w:rsidP="00151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0" w:type="pct"/>
          </w:tcPr>
          <w:p w14:paraId="1D36C169" w14:textId="77777777" w:rsidR="00496C95" w:rsidRPr="00476A7C" w:rsidRDefault="00496C95" w:rsidP="0075656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</w:tr>
    </w:tbl>
    <w:p w14:paraId="2290BB04" w14:textId="77777777" w:rsidR="00565072" w:rsidRDefault="00565072" w:rsidP="001512EF">
      <w:pPr>
        <w:rPr>
          <w:rFonts w:ascii="Georgia" w:eastAsia="Georgia" w:hAnsi="Georgia" w:cs="Georgia"/>
        </w:rPr>
      </w:pPr>
    </w:p>
    <w:sectPr w:rsidR="00565072" w:rsidSect="00005D5F">
      <w:pgSz w:w="16838" w:h="11906" w:orient="landscape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05D5F"/>
    <w:rsid w:val="00010E6B"/>
    <w:rsid w:val="000262B6"/>
    <w:rsid w:val="000350DA"/>
    <w:rsid w:val="00050B8D"/>
    <w:rsid w:val="00072E36"/>
    <w:rsid w:val="00075022"/>
    <w:rsid w:val="000B0193"/>
    <w:rsid w:val="000B48DB"/>
    <w:rsid w:val="000E657D"/>
    <w:rsid w:val="000F06D1"/>
    <w:rsid w:val="000F54B0"/>
    <w:rsid w:val="00110883"/>
    <w:rsid w:val="001160CA"/>
    <w:rsid w:val="00130E7B"/>
    <w:rsid w:val="00135A96"/>
    <w:rsid w:val="00146607"/>
    <w:rsid w:val="001512EF"/>
    <w:rsid w:val="0015527B"/>
    <w:rsid w:val="00171678"/>
    <w:rsid w:val="001A6C6C"/>
    <w:rsid w:val="001C148E"/>
    <w:rsid w:val="001C35CE"/>
    <w:rsid w:val="001C3C86"/>
    <w:rsid w:val="001E41AD"/>
    <w:rsid w:val="001E5A4E"/>
    <w:rsid w:val="001F718B"/>
    <w:rsid w:val="001F7702"/>
    <w:rsid w:val="00200CA1"/>
    <w:rsid w:val="0020628C"/>
    <w:rsid w:val="00222E07"/>
    <w:rsid w:val="00226A08"/>
    <w:rsid w:val="00233DE2"/>
    <w:rsid w:val="002416E5"/>
    <w:rsid w:val="00244E72"/>
    <w:rsid w:val="002515E0"/>
    <w:rsid w:val="00275309"/>
    <w:rsid w:val="00287255"/>
    <w:rsid w:val="00292226"/>
    <w:rsid w:val="00293806"/>
    <w:rsid w:val="00294E8E"/>
    <w:rsid w:val="00297B21"/>
    <w:rsid w:val="002A0BCD"/>
    <w:rsid w:val="002C5124"/>
    <w:rsid w:val="002D177C"/>
    <w:rsid w:val="002D5037"/>
    <w:rsid w:val="002D704E"/>
    <w:rsid w:val="002E62A8"/>
    <w:rsid w:val="00300E4F"/>
    <w:rsid w:val="00304DF0"/>
    <w:rsid w:val="0030794D"/>
    <w:rsid w:val="00307FD1"/>
    <w:rsid w:val="00317B10"/>
    <w:rsid w:val="00327753"/>
    <w:rsid w:val="003516C3"/>
    <w:rsid w:val="00364A31"/>
    <w:rsid w:val="00370B45"/>
    <w:rsid w:val="003715F0"/>
    <w:rsid w:val="00374249"/>
    <w:rsid w:val="00382FEF"/>
    <w:rsid w:val="003A0F27"/>
    <w:rsid w:val="003B201F"/>
    <w:rsid w:val="003B4EC4"/>
    <w:rsid w:val="003B6AF6"/>
    <w:rsid w:val="003C3D82"/>
    <w:rsid w:val="003E1A6B"/>
    <w:rsid w:val="003E4BDF"/>
    <w:rsid w:val="003E699D"/>
    <w:rsid w:val="003F537A"/>
    <w:rsid w:val="004328FD"/>
    <w:rsid w:val="004460A8"/>
    <w:rsid w:val="00450EDD"/>
    <w:rsid w:val="00452E34"/>
    <w:rsid w:val="00465DB4"/>
    <w:rsid w:val="00476A7C"/>
    <w:rsid w:val="00486D08"/>
    <w:rsid w:val="0049516C"/>
    <w:rsid w:val="00496B54"/>
    <w:rsid w:val="00496C95"/>
    <w:rsid w:val="004E2E47"/>
    <w:rsid w:val="004E579D"/>
    <w:rsid w:val="004F7E21"/>
    <w:rsid w:val="00504A87"/>
    <w:rsid w:val="00545970"/>
    <w:rsid w:val="00554180"/>
    <w:rsid w:val="00563AB8"/>
    <w:rsid w:val="00565072"/>
    <w:rsid w:val="005A06DF"/>
    <w:rsid w:val="005A26E5"/>
    <w:rsid w:val="005A38B9"/>
    <w:rsid w:val="005A44BB"/>
    <w:rsid w:val="005D4242"/>
    <w:rsid w:val="005E5CD7"/>
    <w:rsid w:val="005F6364"/>
    <w:rsid w:val="005F64D4"/>
    <w:rsid w:val="005F6D8B"/>
    <w:rsid w:val="00604D6E"/>
    <w:rsid w:val="00611C83"/>
    <w:rsid w:val="00611EDB"/>
    <w:rsid w:val="0061557D"/>
    <w:rsid w:val="00615EA5"/>
    <w:rsid w:val="0061635C"/>
    <w:rsid w:val="0062256D"/>
    <w:rsid w:val="006336E4"/>
    <w:rsid w:val="00642C7E"/>
    <w:rsid w:val="00646181"/>
    <w:rsid w:val="0064622C"/>
    <w:rsid w:val="00650CA6"/>
    <w:rsid w:val="00660E4E"/>
    <w:rsid w:val="00664043"/>
    <w:rsid w:val="0067192C"/>
    <w:rsid w:val="00681901"/>
    <w:rsid w:val="0069702E"/>
    <w:rsid w:val="006D5156"/>
    <w:rsid w:val="006D6380"/>
    <w:rsid w:val="006D78A9"/>
    <w:rsid w:val="006F0F41"/>
    <w:rsid w:val="006F43D2"/>
    <w:rsid w:val="006F4762"/>
    <w:rsid w:val="007254A0"/>
    <w:rsid w:val="0073366B"/>
    <w:rsid w:val="0073658C"/>
    <w:rsid w:val="00740F8E"/>
    <w:rsid w:val="00741D2C"/>
    <w:rsid w:val="0075656B"/>
    <w:rsid w:val="0077163B"/>
    <w:rsid w:val="007A35AE"/>
    <w:rsid w:val="007B1DC3"/>
    <w:rsid w:val="007C3D86"/>
    <w:rsid w:val="007D7CAE"/>
    <w:rsid w:val="007E4AE9"/>
    <w:rsid w:val="007F3A43"/>
    <w:rsid w:val="007F57E2"/>
    <w:rsid w:val="007F6D42"/>
    <w:rsid w:val="00804991"/>
    <w:rsid w:val="008231BF"/>
    <w:rsid w:val="00823967"/>
    <w:rsid w:val="00841F9A"/>
    <w:rsid w:val="00850A16"/>
    <w:rsid w:val="00884B6E"/>
    <w:rsid w:val="008957BA"/>
    <w:rsid w:val="008A7165"/>
    <w:rsid w:val="008C25AC"/>
    <w:rsid w:val="008F32DC"/>
    <w:rsid w:val="008F38BA"/>
    <w:rsid w:val="008F397B"/>
    <w:rsid w:val="00903C1C"/>
    <w:rsid w:val="00952D93"/>
    <w:rsid w:val="0096287C"/>
    <w:rsid w:val="00962E2B"/>
    <w:rsid w:val="00972577"/>
    <w:rsid w:val="00974EC7"/>
    <w:rsid w:val="00984A6B"/>
    <w:rsid w:val="00992E15"/>
    <w:rsid w:val="009978B1"/>
    <w:rsid w:val="009A31F3"/>
    <w:rsid w:val="009A5A07"/>
    <w:rsid w:val="009E34A3"/>
    <w:rsid w:val="009E49FB"/>
    <w:rsid w:val="009E6DF3"/>
    <w:rsid w:val="00A01A5B"/>
    <w:rsid w:val="00A224E3"/>
    <w:rsid w:val="00A25AAE"/>
    <w:rsid w:val="00A3185C"/>
    <w:rsid w:val="00A33E90"/>
    <w:rsid w:val="00A37081"/>
    <w:rsid w:val="00A54E11"/>
    <w:rsid w:val="00A66B55"/>
    <w:rsid w:val="00A7092B"/>
    <w:rsid w:val="00A73580"/>
    <w:rsid w:val="00A95238"/>
    <w:rsid w:val="00AB1140"/>
    <w:rsid w:val="00AB61E1"/>
    <w:rsid w:val="00AF4C85"/>
    <w:rsid w:val="00B079BA"/>
    <w:rsid w:val="00B1738E"/>
    <w:rsid w:val="00B23D45"/>
    <w:rsid w:val="00B76DF8"/>
    <w:rsid w:val="00B77FB8"/>
    <w:rsid w:val="00B8299A"/>
    <w:rsid w:val="00B908EE"/>
    <w:rsid w:val="00BD2199"/>
    <w:rsid w:val="00BE2655"/>
    <w:rsid w:val="00BE3D5C"/>
    <w:rsid w:val="00BE55BA"/>
    <w:rsid w:val="00BF4463"/>
    <w:rsid w:val="00C041A8"/>
    <w:rsid w:val="00C163D6"/>
    <w:rsid w:val="00C2291C"/>
    <w:rsid w:val="00C22F73"/>
    <w:rsid w:val="00C2468E"/>
    <w:rsid w:val="00C31533"/>
    <w:rsid w:val="00C55C33"/>
    <w:rsid w:val="00C950EF"/>
    <w:rsid w:val="00CB7677"/>
    <w:rsid w:val="00CE55F4"/>
    <w:rsid w:val="00CE5BF1"/>
    <w:rsid w:val="00CE76C5"/>
    <w:rsid w:val="00D0553A"/>
    <w:rsid w:val="00D05B6D"/>
    <w:rsid w:val="00D16FC8"/>
    <w:rsid w:val="00D20CD5"/>
    <w:rsid w:val="00D244A3"/>
    <w:rsid w:val="00D43735"/>
    <w:rsid w:val="00D5201D"/>
    <w:rsid w:val="00D86906"/>
    <w:rsid w:val="00D97438"/>
    <w:rsid w:val="00DC25AF"/>
    <w:rsid w:val="00DD3D49"/>
    <w:rsid w:val="00DF4EC4"/>
    <w:rsid w:val="00E0260C"/>
    <w:rsid w:val="00E06E9B"/>
    <w:rsid w:val="00E07919"/>
    <w:rsid w:val="00E107BE"/>
    <w:rsid w:val="00E310AB"/>
    <w:rsid w:val="00E37109"/>
    <w:rsid w:val="00E40DBD"/>
    <w:rsid w:val="00E460B0"/>
    <w:rsid w:val="00E644E3"/>
    <w:rsid w:val="00E83310"/>
    <w:rsid w:val="00EB3518"/>
    <w:rsid w:val="00EF5731"/>
    <w:rsid w:val="00F03A87"/>
    <w:rsid w:val="00F12D35"/>
    <w:rsid w:val="00F25345"/>
    <w:rsid w:val="00F26496"/>
    <w:rsid w:val="00F35289"/>
    <w:rsid w:val="00F447F6"/>
    <w:rsid w:val="00F44C2A"/>
    <w:rsid w:val="00F609DA"/>
    <w:rsid w:val="00F61BEE"/>
    <w:rsid w:val="00F657F3"/>
    <w:rsid w:val="00F724F5"/>
    <w:rsid w:val="00F73FDE"/>
    <w:rsid w:val="00FA0ACC"/>
    <w:rsid w:val="00FB6F2F"/>
    <w:rsid w:val="00FC4399"/>
    <w:rsid w:val="00FC43D9"/>
    <w:rsid w:val="00FD2920"/>
    <w:rsid w:val="00FD388D"/>
    <w:rsid w:val="00FE2BA4"/>
    <w:rsid w:val="00FE6B15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3174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91</cp:revision>
  <cp:lastPrinted>2025-09-25T12:43:00Z</cp:lastPrinted>
  <dcterms:created xsi:type="dcterms:W3CDTF">2021-09-24T14:06:00Z</dcterms:created>
  <dcterms:modified xsi:type="dcterms:W3CDTF">2025-10-23T06:57:00Z</dcterms:modified>
</cp:coreProperties>
</file>