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E6A76" w14:textId="320FECF1" w:rsidR="00BE3D5C" w:rsidRDefault="00BE3D5C" w:rsidP="00476A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 w:rsidR="00504A87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m rok akademicki </w:t>
      </w:r>
      <w:r w:rsidR="00454473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202</w:t>
      </w:r>
      <w:r w:rsidR="002A3217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="00454473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 w:rsidR="002A3217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 w:rsidR="005F64D4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</w:r>
      <w:r w:rsidR="00A76BEC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FILOLOGIA POLSKA</w:t>
      </w:r>
      <w:r w:rsidR="005F64D4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 w:rsidR="00DC25AF" w:rsidRPr="008A486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1</w:t>
      </w:r>
      <w:r w:rsidR="007C3D86" w:rsidRPr="008A486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 rok </w:t>
      </w:r>
      <w:r w:rsidR="00DC25AF" w:rsidRPr="008A486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I</w:t>
      </w:r>
      <w:r w:rsidR="007C3D86" w:rsidRPr="008A486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I stop</w:t>
      </w:r>
      <w:r w:rsidR="004708E3" w:rsidRPr="008A486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nia</w:t>
      </w:r>
    </w:p>
    <w:p w14:paraId="2E1E6A77" w14:textId="12AA8424" w:rsidR="00C6130F" w:rsidRPr="00A500D3" w:rsidRDefault="008A5C19" w:rsidP="00C6130F">
      <w:pPr>
        <w:rPr>
          <w:rFonts w:ascii="Georgia" w:eastAsia="Georgia" w:hAnsi="Georgia" w:cs="Georgia"/>
        </w:rPr>
      </w:pPr>
      <w:r w:rsidRPr="00A500D3">
        <w:rPr>
          <w:rFonts w:ascii="Times New Roman" w:eastAsia="Times New Roman" w:hAnsi="Times New Roman"/>
          <w:b/>
          <w:color w:val="C00000"/>
          <w:sz w:val="16"/>
          <w:szCs w:val="24"/>
          <w:lang w:eastAsia="pl-PL"/>
        </w:rPr>
        <w:t>Blok  nauczycielski: nowoczesn</w:t>
      </w:r>
      <w:r w:rsidR="00026D8C">
        <w:rPr>
          <w:rFonts w:ascii="Times New Roman" w:eastAsia="Times New Roman" w:hAnsi="Times New Roman"/>
          <w:b/>
          <w:color w:val="C00000"/>
          <w:sz w:val="16"/>
          <w:szCs w:val="24"/>
          <w:lang w:eastAsia="pl-PL"/>
        </w:rPr>
        <w:t xml:space="preserve">y </w:t>
      </w:r>
      <w:r w:rsidRPr="00A500D3">
        <w:rPr>
          <w:rFonts w:ascii="Times New Roman" w:eastAsia="Times New Roman" w:hAnsi="Times New Roman"/>
          <w:b/>
          <w:color w:val="C00000"/>
          <w:sz w:val="16"/>
          <w:szCs w:val="24"/>
          <w:lang w:eastAsia="pl-PL"/>
        </w:rPr>
        <w:t>polonist</w:t>
      </w:r>
      <w:r w:rsidR="00026D8C">
        <w:rPr>
          <w:rFonts w:ascii="Times New Roman" w:eastAsia="Times New Roman" w:hAnsi="Times New Roman"/>
          <w:b/>
          <w:color w:val="C00000"/>
          <w:sz w:val="16"/>
          <w:szCs w:val="24"/>
          <w:lang w:eastAsia="pl-PL"/>
        </w:rPr>
        <w:t>a</w:t>
      </w:r>
      <w:r w:rsidR="00C6130F" w:rsidRPr="00A500D3">
        <w:rPr>
          <w:rFonts w:ascii="Times New Roman" w:eastAsia="Times New Roman" w:hAnsi="Times New Roman"/>
          <w:b/>
          <w:sz w:val="16"/>
          <w:szCs w:val="16"/>
          <w:lang w:eastAsia="pl-PL"/>
        </w:rPr>
        <w:br/>
      </w:r>
      <w:r w:rsidRPr="00A500D3">
        <w:rPr>
          <w:rFonts w:ascii="Times New Roman" w:eastAsia="Times New Roman" w:hAnsi="Times New Roman"/>
          <w:b/>
          <w:color w:val="00B050"/>
          <w:sz w:val="16"/>
          <w:szCs w:val="16"/>
          <w:lang w:eastAsia="pl-PL"/>
        </w:rPr>
        <w:t>Blok kultur</w:t>
      </w:r>
      <w:r w:rsidR="00026D8C">
        <w:rPr>
          <w:rFonts w:ascii="Times New Roman" w:eastAsia="Times New Roman" w:hAnsi="Times New Roman"/>
          <w:b/>
          <w:color w:val="00B050"/>
          <w:sz w:val="16"/>
          <w:szCs w:val="16"/>
          <w:lang w:eastAsia="pl-PL"/>
        </w:rPr>
        <w:t>a i praktyka tekstu</w:t>
      </w:r>
    </w:p>
    <w:tbl>
      <w:tblPr>
        <w:tblW w:w="577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561"/>
        <w:gridCol w:w="1904"/>
        <w:gridCol w:w="26"/>
        <w:gridCol w:w="430"/>
        <w:gridCol w:w="1887"/>
        <w:gridCol w:w="1706"/>
        <w:gridCol w:w="1816"/>
        <w:gridCol w:w="1642"/>
        <w:gridCol w:w="36"/>
        <w:gridCol w:w="1254"/>
        <w:gridCol w:w="1771"/>
      </w:tblGrid>
      <w:tr w:rsidR="00A85877" w:rsidRPr="00FF5C40" w14:paraId="2E1E6A7D" w14:textId="77777777" w:rsidTr="000944A6">
        <w:trPr>
          <w:trHeight w:val="133"/>
        </w:trPr>
        <w:tc>
          <w:tcPr>
            <w:tcW w:w="1141" w:type="pct"/>
            <w:gridSpan w:val="2"/>
            <w:hideMark/>
          </w:tcPr>
          <w:p w14:paraId="2E1E6A78" w14:textId="77777777" w:rsidR="00FC43D9" w:rsidRPr="00FF5C40" w:rsidRDefault="00FC43D9" w:rsidP="00BE3D5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313" w:type="pct"/>
            <w:gridSpan w:val="4"/>
            <w:hideMark/>
          </w:tcPr>
          <w:p w14:paraId="2E1E6A79" w14:textId="77777777" w:rsidR="00FC43D9" w:rsidRPr="00FF5C40" w:rsidRDefault="00FC43D9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090" w:type="pct"/>
            <w:gridSpan w:val="2"/>
            <w:hideMark/>
          </w:tcPr>
          <w:p w14:paraId="2E1E6A7A" w14:textId="77777777" w:rsidR="00FC43D9" w:rsidRPr="00FF5C40" w:rsidRDefault="00FC43D9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07" w:type="pct"/>
            <w:gridSpan w:val="3"/>
            <w:hideMark/>
          </w:tcPr>
          <w:p w14:paraId="2E1E6A7B" w14:textId="77777777" w:rsidR="00FC43D9" w:rsidRPr="00FF5C40" w:rsidRDefault="00FC43D9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549" w:type="pct"/>
          </w:tcPr>
          <w:p w14:paraId="2E1E6A7C" w14:textId="77777777" w:rsidR="00FC43D9" w:rsidRPr="00FF5C40" w:rsidRDefault="00FC43D9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Piątek</w:t>
            </w:r>
          </w:p>
        </w:tc>
      </w:tr>
      <w:tr w:rsidR="00A85877" w:rsidRPr="00FF5C40" w14:paraId="2E1E6A88" w14:textId="77777777" w:rsidTr="000944A6">
        <w:trPr>
          <w:trHeight w:val="358"/>
        </w:trPr>
        <w:tc>
          <w:tcPr>
            <w:tcW w:w="1141" w:type="pct"/>
            <w:gridSpan w:val="2"/>
            <w:shd w:val="clear" w:color="auto" w:fill="C6D9F1" w:themeFill="text2" w:themeFillTint="33"/>
            <w:hideMark/>
          </w:tcPr>
          <w:p w14:paraId="2E1E6A7E" w14:textId="77777777" w:rsidR="00FC43D9" w:rsidRDefault="00FC43D9" w:rsidP="00FC43D9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  <w:p w14:paraId="2E1E6A7F" w14:textId="24431AE9" w:rsidR="007615A5" w:rsidRPr="00FF5C40" w:rsidRDefault="007615A5" w:rsidP="007615A5">
            <w:pPr>
              <w:tabs>
                <w:tab w:val="left" w:pos="825"/>
                <w:tab w:val="center" w:pos="156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C6130F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N</w:t>
            </w:r>
            <w:r w:rsidR="0063551E" w:rsidRPr="0063551E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P</w:t>
            </w:r>
            <w:r w:rsidRPr="0063551E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                                                              </w:t>
            </w:r>
            <w:r w:rsidR="006B1EE0" w:rsidRPr="0063551E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  </w:t>
            </w:r>
            <w:r w:rsidR="006B1EE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br/>
              <w:t xml:space="preserve">                                                           </w:t>
            </w:r>
            <w:r w:rsidR="00A0440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</w:t>
            </w:r>
            <w:r w:rsidR="006B1EE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</w:t>
            </w:r>
            <w:proofErr w:type="spellStart"/>
            <w:r w:rsidRPr="00C6130F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K</w:t>
            </w:r>
            <w:r w:rsidR="00026D8C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iPT</w:t>
            </w:r>
            <w:proofErr w:type="spellEnd"/>
          </w:p>
        </w:tc>
        <w:tc>
          <w:tcPr>
            <w:tcW w:w="1313" w:type="pct"/>
            <w:gridSpan w:val="4"/>
            <w:shd w:val="clear" w:color="auto" w:fill="C6D9F1" w:themeFill="text2" w:themeFillTint="33"/>
            <w:hideMark/>
          </w:tcPr>
          <w:p w14:paraId="1BCBFCEE" w14:textId="77777777" w:rsidR="006B1EE0" w:rsidRDefault="00FC43D9" w:rsidP="006B1EE0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  <w:p w14:paraId="2E1E6A81" w14:textId="1CD48282" w:rsidR="007615A5" w:rsidRPr="006B1EE0" w:rsidRDefault="0063551E" w:rsidP="0063551E">
            <w:pPr>
              <w:tabs>
                <w:tab w:val="left" w:pos="825"/>
                <w:tab w:val="center" w:pos="156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</w:pPr>
            <w:r w:rsidRPr="00C6130F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N</w:t>
            </w:r>
            <w:r w:rsidRPr="0063551E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P</w:t>
            </w:r>
            <w:r w:rsidR="007615A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                                        </w:t>
            </w:r>
            <w:r w:rsidR="006B1EE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  </w:t>
            </w:r>
            <w:r w:rsidR="006B1EE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 xml:space="preserve">                                                                                             </w:t>
            </w:r>
            <w:proofErr w:type="spellStart"/>
            <w:r w:rsidRPr="00C6130F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iPT</w:t>
            </w:r>
            <w:proofErr w:type="spellEnd"/>
            <w:r w:rsidR="006B1EE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                                </w:t>
            </w:r>
          </w:p>
        </w:tc>
        <w:tc>
          <w:tcPr>
            <w:tcW w:w="1090" w:type="pct"/>
            <w:gridSpan w:val="2"/>
            <w:shd w:val="clear" w:color="auto" w:fill="C6D9F1" w:themeFill="text2" w:themeFillTint="33"/>
          </w:tcPr>
          <w:p w14:paraId="2E1E6A82" w14:textId="77777777" w:rsidR="00FC43D9" w:rsidRPr="008A4867" w:rsidRDefault="00FC43D9" w:rsidP="00FC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A486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  <w:p w14:paraId="43843568" w14:textId="77777777" w:rsidR="0063551E" w:rsidRDefault="0063551E" w:rsidP="006355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C6130F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N</w:t>
            </w:r>
            <w:r w:rsidRPr="0063551E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P</w:t>
            </w:r>
            <w:r w:rsidR="007615A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</w:t>
            </w:r>
          </w:p>
          <w:p w14:paraId="2E1E6A83" w14:textId="4B927A68" w:rsidR="007615A5" w:rsidRPr="00FF5C40" w:rsidRDefault="0063551E" w:rsidP="00FC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 xml:space="preserve">                                                                  </w:t>
            </w:r>
            <w:proofErr w:type="spellStart"/>
            <w:r w:rsidRPr="00C6130F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iPT</w:t>
            </w:r>
            <w:proofErr w:type="spellEnd"/>
          </w:p>
        </w:tc>
        <w:tc>
          <w:tcPr>
            <w:tcW w:w="907" w:type="pct"/>
            <w:gridSpan w:val="3"/>
            <w:shd w:val="clear" w:color="auto" w:fill="C6D9F1" w:themeFill="text2" w:themeFillTint="33"/>
            <w:hideMark/>
          </w:tcPr>
          <w:p w14:paraId="2E1E6A84" w14:textId="77777777" w:rsidR="00FC43D9" w:rsidRDefault="00FC43D9" w:rsidP="00FC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  <w:p w14:paraId="5FE0DD7C" w14:textId="77777777" w:rsidR="0063551E" w:rsidRDefault="0063551E" w:rsidP="008A5C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C6130F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N</w:t>
            </w:r>
            <w:r w:rsidRPr="0063551E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P</w:t>
            </w:r>
            <w:r w:rsidR="007615A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</w:t>
            </w:r>
          </w:p>
          <w:p w14:paraId="2E1E6A85" w14:textId="30FC6097" w:rsidR="007615A5" w:rsidRPr="00FF5C40" w:rsidRDefault="0063551E" w:rsidP="008A5C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 xml:space="preserve">                                                     </w:t>
            </w:r>
            <w:proofErr w:type="spellStart"/>
            <w:r w:rsidRPr="00C6130F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iPT</w:t>
            </w:r>
            <w:proofErr w:type="spellEnd"/>
          </w:p>
        </w:tc>
        <w:tc>
          <w:tcPr>
            <w:tcW w:w="549" w:type="pct"/>
            <w:shd w:val="clear" w:color="auto" w:fill="C6D9F1" w:themeFill="text2" w:themeFillTint="33"/>
          </w:tcPr>
          <w:p w14:paraId="2E1E6A86" w14:textId="77777777" w:rsidR="00FC43D9" w:rsidRDefault="00FC43D9" w:rsidP="00FC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  <w:p w14:paraId="568F7580" w14:textId="77777777" w:rsidR="0063551E" w:rsidRDefault="0063551E" w:rsidP="007615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C6130F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N</w:t>
            </w:r>
            <w:r w:rsidRPr="0063551E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P</w:t>
            </w:r>
            <w:r w:rsidR="006B1EE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</w:t>
            </w:r>
          </w:p>
          <w:p w14:paraId="2E1E6A87" w14:textId="7E2561C3" w:rsidR="007615A5" w:rsidRPr="00FF5C40" w:rsidRDefault="0063551E" w:rsidP="007615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 xml:space="preserve">                               </w:t>
            </w:r>
            <w:proofErr w:type="spellStart"/>
            <w:r w:rsidRPr="00C6130F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iPT</w:t>
            </w:r>
            <w:proofErr w:type="spellEnd"/>
          </w:p>
        </w:tc>
      </w:tr>
      <w:tr w:rsidR="004D162A" w:rsidRPr="00FF5C40" w14:paraId="2E1E6A96" w14:textId="77777777" w:rsidTr="000944A6">
        <w:trPr>
          <w:cantSplit/>
          <w:trHeight w:val="750"/>
        </w:trPr>
        <w:tc>
          <w:tcPr>
            <w:tcW w:w="658" w:type="pct"/>
            <w:vMerge w:val="restart"/>
            <w:shd w:val="clear" w:color="auto" w:fill="auto"/>
          </w:tcPr>
          <w:p w14:paraId="68D49773" w14:textId="4618659E" w:rsidR="004D162A" w:rsidRPr="00CA5A31" w:rsidRDefault="004D162A" w:rsidP="004D162A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</w:pPr>
            <w:proofErr w:type="spellStart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Dydakt</w:t>
            </w:r>
            <w:proofErr w:type="spellEnd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 xml:space="preserve">. J. </w:t>
            </w:r>
            <w:proofErr w:type="spellStart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polsk</w:t>
            </w:r>
            <w:proofErr w:type="spellEnd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. (</w:t>
            </w:r>
            <w:proofErr w:type="spellStart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szk.ponadpodstaw</w:t>
            </w:r>
            <w:proofErr w:type="spellEnd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.)</w:t>
            </w:r>
          </w:p>
          <w:p w14:paraId="3EC2F63D" w14:textId="77777777" w:rsidR="004D162A" w:rsidRPr="00CA5A31" w:rsidRDefault="004D162A" w:rsidP="004D162A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30 ćw.</w:t>
            </w:r>
          </w:p>
          <w:p w14:paraId="586D455F" w14:textId="047CC8A7" w:rsidR="004D162A" w:rsidRPr="00CA5A31" w:rsidRDefault="004D162A" w:rsidP="004D162A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dr hab. A. Biała prof. UJK s. 28</w:t>
            </w:r>
            <w:r w:rsidR="006B2B4B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4</w:t>
            </w:r>
          </w:p>
          <w:p w14:paraId="2E1E6A8C" w14:textId="2413130A" w:rsidR="004D162A" w:rsidRPr="00CA5A31" w:rsidRDefault="004D162A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83" w:type="pct"/>
            <w:vMerge w:val="restart"/>
            <w:shd w:val="clear" w:color="auto" w:fill="auto"/>
          </w:tcPr>
          <w:p w14:paraId="35025DC2" w14:textId="5314DF2E" w:rsidR="004D162A" w:rsidRPr="00CA5A31" w:rsidRDefault="00630B05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B2B4B">
              <w:rPr>
                <w:rFonts w:ascii="Times New Roman" w:eastAsia="Times New Roman" w:hAnsi="Times New Roman"/>
                <w:b/>
                <w:color w:val="00B050"/>
                <w:sz w:val="16"/>
                <w:szCs w:val="24"/>
                <w:lang w:eastAsia="pl-PL"/>
              </w:rPr>
              <w:t>T.</w:t>
            </w:r>
            <w:r w:rsidR="009F2120">
              <w:rPr>
                <w:rFonts w:ascii="Times New Roman" w:eastAsia="Times New Roman" w:hAnsi="Times New Roman"/>
                <w:b/>
                <w:color w:val="00B050"/>
                <w:sz w:val="16"/>
                <w:szCs w:val="24"/>
                <w:lang w:eastAsia="pl-PL"/>
              </w:rPr>
              <w:t>B</w:t>
            </w:r>
            <w:bookmarkStart w:id="0" w:name="_GoBack"/>
            <w:bookmarkEnd w:id="0"/>
            <w:r w:rsidRPr="006B2B4B">
              <w:rPr>
                <w:rFonts w:ascii="Times New Roman" w:eastAsia="Times New Roman" w:hAnsi="Times New Roman"/>
                <w:b/>
                <w:color w:val="00B050"/>
                <w:sz w:val="16"/>
                <w:szCs w:val="24"/>
                <w:lang w:eastAsia="pl-PL"/>
              </w:rPr>
              <w:br/>
            </w:r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Metody animacji kultury</w:t>
            </w:r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br/>
              <w:t>15 ćw.</w:t>
            </w:r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br/>
              <w:t xml:space="preserve">dr P. </w:t>
            </w:r>
            <w:proofErr w:type="spellStart"/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Hanyga</w:t>
            </w:r>
            <w:proofErr w:type="spellEnd"/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br/>
              <w:t>s.2</w:t>
            </w:r>
            <w:r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83</w:t>
            </w:r>
          </w:p>
        </w:tc>
        <w:tc>
          <w:tcPr>
            <w:tcW w:w="589" w:type="pct"/>
            <w:tcBorders>
              <w:bottom w:val="nil"/>
            </w:tcBorders>
            <w:shd w:val="clear" w:color="auto" w:fill="auto"/>
          </w:tcPr>
          <w:p w14:paraId="74AEBC9A" w14:textId="77777777" w:rsidR="004D162A" w:rsidRPr="006B2B4B" w:rsidRDefault="004D162A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C00000"/>
                <w:sz w:val="16"/>
                <w:szCs w:val="24"/>
                <w:lang w:eastAsia="pl-PL"/>
              </w:rPr>
            </w:pPr>
            <w:r w:rsidRPr="006B2B4B">
              <w:rPr>
                <w:rFonts w:ascii="Times New Roman" w:eastAsia="Times New Roman" w:hAnsi="Times New Roman"/>
                <w:b/>
                <w:color w:val="C00000"/>
                <w:sz w:val="16"/>
                <w:szCs w:val="24"/>
                <w:lang w:eastAsia="pl-PL"/>
              </w:rPr>
              <w:t>T. B</w:t>
            </w:r>
          </w:p>
          <w:p w14:paraId="322B2FF5" w14:textId="0D8DE6E8" w:rsidR="004D162A" w:rsidRPr="00CA5A31" w:rsidRDefault="004D162A" w:rsidP="004D162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Psychol. </w:t>
            </w:r>
            <w:proofErr w:type="spellStart"/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podst.działaln.nauczyciela</w:t>
            </w:r>
            <w:proofErr w:type="spellEnd"/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 </w:t>
            </w:r>
            <w:proofErr w:type="spellStart"/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szk.ponadpodst</w:t>
            </w:r>
            <w:proofErr w:type="spellEnd"/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. 15 </w:t>
            </w:r>
            <w:proofErr w:type="spellStart"/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w.dr</w:t>
            </w:r>
            <w:proofErr w:type="spellEnd"/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 K. </w:t>
            </w:r>
            <w:proofErr w:type="spellStart"/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Krzystanek</w:t>
            </w:r>
            <w:proofErr w:type="spellEnd"/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. s </w:t>
            </w:r>
            <w:r w:rsidR="006B2B4B"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71</w:t>
            </w:r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br/>
              <w:t>Łączone H</w:t>
            </w:r>
          </w:p>
        </w:tc>
        <w:tc>
          <w:tcPr>
            <w:tcW w:w="724" w:type="pct"/>
            <w:gridSpan w:val="3"/>
            <w:tcBorders>
              <w:bottom w:val="nil"/>
            </w:tcBorders>
            <w:shd w:val="clear" w:color="auto" w:fill="auto"/>
          </w:tcPr>
          <w:p w14:paraId="462611A2" w14:textId="77777777" w:rsidR="000944A6" w:rsidRPr="006C6FBC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Podstawy wiedzy o działalności muzealnej</w:t>
            </w:r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br/>
              <w:t>30 w.</w:t>
            </w:r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br/>
              <w:t>dr M. Klamka</w:t>
            </w:r>
          </w:p>
          <w:p w14:paraId="1BD768A9" w14:textId="3D7F5A21" w:rsidR="004D162A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C6FBC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s.287</w:t>
            </w:r>
          </w:p>
        </w:tc>
        <w:tc>
          <w:tcPr>
            <w:tcW w:w="528" w:type="pct"/>
            <w:vMerge w:val="restart"/>
          </w:tcPr>
          <w:p w14:paraId="2E1E6A93" w14:textId="0F110AC9" w:rsidR="004D162A" w:rsidRPr="00CA5A31" w:rsidRDefault="004D162A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62" w:type="pct"/>
            <w:vMerge w:val="restart"/>
          </w:tcPr>
          <w:p w14:paraId="55B5E488" w14:textId="34A0F665" w:rsidR="004D162A" w:rsidRPr="00CA5A31" w:rsidRDefault="004D162A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 xml:space="preserve">Warsztaty pisarskie 15 </w:t>
            </w:r>
            <w:proofErr w:type="spellStart"/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ćw</w:t>
            </w:r>
            <w:proofErr w:type="spellEnd"/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 xml:space="preserve">  </w:t>
            </w:r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br/>
              <w:t>( co tydzień)</w:t>
            </w:r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br/>
              <w:t>dr hab. K. Jaworski, prof. UJK</w:t>
            </w:r>
            <w:r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 xml:space="preserve"> s.25</w:t>
            </w:r>
            <w:r w:rsidR="006B2B4B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5</w:t>
            </w:r>
          </w:p>
        </w:tc>
        <w:tc>
          <w:tcPr>
            <w:tcW w:w="519" w:type="pct"/>
            <w:gridSpan w:val="2"/>
            <w:vMerge w:val="restart"/>
            <w:shd w:val="clear" w:color="auto" w:fill="auto"/>
          </w:tcPr>
          <w:p w14:paraId="5595C786" w14:textId="267D2B7D" w:rsidR="004D162A" w:rsidRPr="00CA5A31" w:rsidRDefault="006B2B4B" w:rsidP="004D162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T.B</w:t>
            </w:r>
            <w:r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br/>
            </w:r>
            <w:r w:rsidR="004D162A"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Dydaktyka nauczania języka polskiego w 15h</w:t>
            </w:r>
            <w:r w:rsidR="004D162A"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br/>
            </w:r>
            <w:r w:rsidR="004D162A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dr hab.</w:t>
            </w:r>
            <w:r w:rsidR="004D162A"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 xml:space="preserve"> S. Cygan</w:t>
            </w:r>
            <w:r w:rsidR="004D162A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, prof. UJK</w:t>
            </w:r>
            <w:r w:rsidR="004D162A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br/>
              <w:t>s.2</w:t>
            </w:r>
            <w:r w:rsidR="00326EB4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388" w:type="pct"/>
            <w:vMerge w:val="restart"/>
            <w:shd w:val="clear" w:color="auto" w:fill="auto"/>
          </w:tcPr>
          <w:p w14:paraId="419DAAAA" w14:textId="548D6AB0" w:rsidR="004D162A" w:rsidRPr="002907CA" w:rsidRDefault="004D162A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49" w:type="pct"/>
            <w:vMerge w:val="restart"/>
          </w:tcPr>
          <w:p w14:paraId="2E1E6A95" w14:textId="3F4B5167" w:rsidR="004D162A" w:rsidRPr="00CA5A31" w:rsidRDefault="00AC0C2F" w:rsidP="004D162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F2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BHP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wg dat 07.11 .2025r.</w:t>
            </w:r>
            <w:r w:rsidRPr="007F2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od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08</w:t>
            </w:r>
            <w:r w:rsidRPr="007F2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: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</w:t>
            </w:r>
            <w:r w:rsidRPr="007F2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</w:t>
            </w:r>
            <w:r w:rsidRPr="007F2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: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15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dr Jacek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Szkurłat</w:t>
            </w:r>
            <w:proofErr w:type="spellEnd"/>
            <w:r w:rsidRPr="007F2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 w:rsidRPr="00815A0C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  <w:t>(zajęcia jednorazowe)</w:t>
            </w:r>
          </w:p>
        </w:tc>
      </w:tr>
      <w:tr w:rsidR="004D162A" w:rsidRPr="00FF5C40" w14:paraId="25B538FE" w14:textId="77777777" w:rsidTr="000944A6">
        <w:trPr>
          <w:cantSplit/>
          <w:trHeight w:val="70"/>
        </w:trPr>
        <w:tc>
          <w:tcPr>
            <w:tcW w:w="658" w:type="pct"/>
            <w:vMerge/>
            <w:shd w:val="clear" w:color="auto" w:fill="auto"/>
            <w:vAlign w:val="center"/>
          </w:tcPr>
          <w:p w14:paraId="1E6E3E1E" w14:textId="77777777" w:rsidR="004D162A" w:rsidRPr="00FF5C40" w:rsidRDefault="004D162A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3EC7B80F" w14:textId="77777777" w:rsidR="004D162A" w:rsidRPr="00FF5C40" w:rsidRDefault="004D162A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89" w:type="pct"/>
            <w:tcBorders>
              <w:top w:val="nil"/>
            </w:tcBorders>
            <w:shd w:val="clear" w:color="auto" w:fill="auto"/>
          </w:tcPr>
          <w:p w14:paraId="0651C903" w14:textId="41264841" w:rsidR="004D162A" w:rsidRPr="00120DB9" w:rsidRDefault="004D162A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highlight w:val="yellow"/>
                <w:lang w:eastAsia="pl-PL"/>
              </w:rPr>
            </w:pPr>
          </w:p>
        </w:tc>
        <w:tc>
          <w:tcPr>
            <w:tcW w:w="724" w:type="pct"/>
            <w:gridSpan w:val="3"/>
            <w:tcBorders>
              <w:top w:val="nil"/>
            </w:tcBorders>
            <w:shd w:val="clear" w:color="auto" w:fill="auto"/>
          </w:tcPr>
          <w:p w14:paraId="3533313E" w14:textId="30219928" w:rsidR="004D162A" w:rsidRPr="00A85877" w:rsidRDefault="004D162A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highlight w:val="yellow"/>
                <w:lang w:eastAsia="pl-PL"/>
              </w:rPr>
            </w:pPr>
          </w:p>
        </w:tc>
        <w:tc>
          <w:tcPr>
            <w:tcW w:w="528" w:type="pct"/>
            <w:vMerge/>
            <w:vAlign w:val="center"/>
          </w:tcPr>
          <w:p w14:paraId="0A992FD7" w14:textId="6354544E" w:rsidR="004D162A" w:rsidRPr="00FF5C40" w:rsidRDefault="004D162A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62" w:type="pct"/>
            <w:vMerge/>
            <w:vAlign w:val="center"/>
          </w:tcPr>
          <w:p w14:paraId="3718D67A" w14:textId="77777777" w:rsidR="004D162A" w:rsidRPr="00FF5C40" w:rsidRDefault="004D162A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19" w:type="pct"/>
            <w:gridSpan w:val="2"/>
            <w:vMerge/>
            <w:shd w:val="clear" w:color="auto" w:fill="auto"/>
            <w:vAlign w:val="center"/>
          </w:tcPr>
          <w:p w14:paraId="31CD03FA" w14:textId="71AA8E0F" w:rsidR="004D162A" w:rsidRPr="00D25B4F" w:rsidRDefault="004D162A" w:rsidP="004D162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14:paraId="027BD63E" w14:textId="77777777" w:rsidR="004D162A" w:rsidRPr="00D25B4F" w:rsidRDefault="004D162A" w:rsidP="004D162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549" w:type="pct"/>
            <w:vMerge/>
          </w:tcPr>
          <w:p w14:paraId="211E627E" w14:textId="5EB28A98" w:rsidR="004D162A" w:rsidRPr="00FF5C40" w:rsidRDefault="004D162A" w:rsidP="004D162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6B2B4B" w:rsidRPr="00FF5C40" w14:paraId="2E1E6AA7" w14:textId="77777777" w:rsidTr="000944A6">
        <w:trPr>
          <w:cantSplit/>
          <w:trHeight w:val="71"/>
        </w:trPr>
        <w:tc>
          <w:tcPr>
            <w:tcW w:w="1141" w:type="pct"/>
            <w:gridSpan w:val="2"/>
            <w:shd w:val="clear" w:color="auto" w:fill="C6D9F1" w:themeFill="text2" w:themeFillTint="33"/>
          </w:tcPr>
          <w:p w14:paraId="2E1E6AA2" w14:textId="77777777" w:rsidR="006B2B4B" w:rsidRPr="00FF5C40" w:rsidRDefault="006B2B4B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313" w:type="pct"/>
            <w:gridSpan w:val="4"/>
            <w:shd w:val="clear" w:color="auto" w:fill="C6D9F1" w:themeFill="text2" w:themeFillTint="33"/>
          </w:tcPr>
          <w:p w14:paraId="14A442EE" w14:textId="5D85DD8E" w:rsidR="006B2B4B" w:rsidRPr="00FF5C40" w:rsidRDefault="006B2B4B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90" w:type="pct"/>
            <w:gridSpan w:val="2"/>
            <w:shd w:val="clear" w:color="auto" w:fill="C6D9F1" w:themeFill="text2" w:themeFillTint="33"/>
          </w:tcPr>
          <w:p w14:paraId="2E1E6AA4" w14:textId="069170E2" w:rsidR="006B2B4B" w:rsidRPr="00FF5C40" w:rsidRDefault="006B2B4B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07" w:type="pct"/>
            <w:gridSpan w:val="3"/>
            <w:shd w:val="clear" w:color="auto" w:fill="C6D9F1" w:themeFill="text2" w:themeFillTint="33"/>
            <w:hideMark/>
          </w:tcPr>
          <w:p w14:paraId="2E1E6AA5" w14:textId="77777777" w:rsidR="006B2B4B" w:rsidRPr="00FF5C40" w:rsidRDefault="006B2B4B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549" w:type="pct"/>
            <w:shd w:val="clear" w:color="auto" w:fill="C6D9F1" w:themeFill="text2" w:themeFillTint="33"/>
          </w:tcPr>
          <w:p w14:paraId="2E1E6AA6" w14:textId="77777777" w:rsidR="006B2B4B" w:rsidRPr="00FF5C40" w:rsidRDefault="006B2B4B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</w:tr>
      <w:tr w:rsidR="000944A6" w:rsidRPr="00C70F89" w14:paraId="2E1E6ABE" w14:textId="4AD42CFC" w:rsidTr="000944A6">
        <w:trPr>
          <w:cantSplit/>
          <w:trHeight w:val="671"/>
        </w:trPr>
        <w:tc>
          <w:tcPr>
            <w:tcW w:w="658" w:type="pct"/>
            <w:shd w:val="clear" w:color="auto" w:fill="auto"/>
          </w:tcPr>
          <w:p w14:paraId="23B5C2DB" w14:textId="77777777" w:rsidR="000944A6" w:rsidRPr="006B2B4B" w:rsidRDefault="000944A6" w:rsidP="000944A6">
            <w:pPr>
              <w:spacing w:after="0"/>
              <w:jc w:val="center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B2B4B">
              <w:rPr>
                <w:rFonts w:ascii="Times New Roman" w:hAnsi="Times New Roman"/>
                <w:color w:val="C00000"/>
                <w:sz w:val="14"/>
                <w:szCs w:val="14"/>
              </w:rPr>
              <w:t>Wprowadzenie do glottodydaktyki polonistycznej.</w:t>
            </w:r>
          </w:p>
          <w:p w14:paraId="12C9F676" w14:textId="0F010FBF" w:rsidR="000944A6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B2B4B">
              <w:rPr>
                <w:rFonts w:ascii="Times New Roman" w:hAnsi="Times New Roman"/>
                <w:color w:val="C00000"/>
                <w:sz w:val="14"/>
                <w:szCs w:val="14"/>
              </w:rPr>
              <w:t>15 wyk.</w:t>
            </w:r>
            <w:r w:rsidRPr="006B2B4B">
              <w:rPr>
                <w:rFonts w:ascii="Times New Roman" w:hAnsi="Times New Roman"/>
                <w:color w:val="C00000"/>
                <w:sz w:val="14"/>
                <w:szCs w:val="14"/>
              </w:rPr>
              <w:br/>
              <w:t>dr K. Ostrowska s. 255</w:t>
            </w:r>
          </w:p>
        </w:tc>
        <w:tc>
          <w:tcPr>
            <w:tcW w:w="483" w:type="pct"/>
            <w:vMerge w:val="restart"/>
            <w:shd w:val="clear" w:color="auto" w:fill="auto"/>
          </w:tcPr>
          <w:p w14:paraId="4FECCEB2" w14:textId="65F23F99" w:rsidR="000944A6" w:rsidRPr="00CA5A31" w:rsidRDefault="000944A6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B2B4B">
              <w:rPr>
                <w:rFonts w:ascii="Times New Roman" w:eastAsia="Times New Roman" w:hAnsi="Times New Roman"/>
                <w:b/>
                <w:color w:val="00B050"/>
                <w:sz w:val="16"/>
                <w:szCs w:val="24"/>
                <w:lang w:eastAsia="pl-PL"/>
              </w:rPr>
              <w:t>T.</w:t>
            </w:r>
            <w:r w:rsidR="009F2120">
              <w:rPr>
                <w:rFonts w:ascii="Times New Roman" w:eastAsia="Times New Roman" w:hAnsi="Times New Roman"/>
                <w:b/>
                <w:color w:val="00B050"/>
                <w:sz w:val="16"/>
                <w:szCs w:val="24"/>
                <w:lang w:eastAsia="pl-PL"/>
              </w:rPr>
              <w:t>B</w:t>
            </w:r>
            <w:r w:rsidRPr="006B2B4B">
              <w:rPr>
                <w:rFonts w:ascii="Times New Roman" w:eastAsia="Times New Roman" w:hAnsi="Times New Roman"/>
                <w:b/>
                <w:color w:val="00B050"/>
                <w:sz w:val="16"/>
                <w:szCs w:val="24"/>
                <w:lang w:eastAsia="pl-PL"/>
              </w:rPr>
              <w:br/>
            </w:r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Metody animacji kultury</w:t>
            </w:r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br/>
              <w:t>15 ćw.</w:t>
            </w:r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br/>
              <w:t xml:space="preserve">dr P. </w:t>
            </w:r>
            <w:proofErr w:type="spellStart"/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Hanyga</w:t>
            </w:r>
            <w:proofErr w:type="spellEnd"/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 xml:space="preserve"> </w:t>
            </w:r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br/>
              <w:t>s.2</w:t>
            </w:r>
            <w:r w:rsidR="00C76C64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83</w:t>
            </w:r>
          </w:p>
        </w:tc>
        <w:tc>
          <w:tcPr>
            <w:tcW w:w="1313" w:type="pct"/>
            <w:gridSpan w:val="4"/>
            <w:vMerge w:val="restart"/>
            <w:shd w:val="clear" w:color="auto" w:fill="auto"/>
          </w:tcPr>
          <w:p w14:paraId="4F839481" w14:textId="1503DAC7" w:rsidR="000944A6" w:rsidRPr="006B2B4B" w:rsidRDefault="000944A6" w:rsidP="004D162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Coaching 30 </w:t>
            </w:r>
            <w:proofErr w:type="spellStart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ćw</w:t>
            </w:r>
            <w:proofErr w:type="spellEnd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.</w:t>
            </w:r>
          </w:p>
          <w:p w14:paraId="05E4F029" w14:textId="06C2664D" w:rsidR="000944A6" w:rsidRPr="00CA5A31" w:rsidRDefault="000944A6" w:rsidP="004D162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  <w:proofErr w:type="spellStart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dr</w:t>
            </w:r>
            <w:proofErr w:type="spellEnd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 R. </w:t>
            </w:r>
            <w:proofErr w:type="spellStart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Miszczuk</w:t>
            </w:r>
            <w:proofErr w:type="spellEnd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 s. 254</w:t>
            </w:r>
          </w:p>
          <w:p w14:paraId="2E1E6AB2" w14:textId="17331556" w:rsidR="000944A6" w:rsidRPr="00CA5A31" w:rsidRDefault="000944A6" w:rsidP="004D162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28" w:type="pct"/>
            <w:vMerge w:val="restart"/>
          </w:tcPr>
          <w:p w14:paraId="2E1E6AB7" w14:textId="41A6626E" w:rsidR="000944A6" w:rsidRPr="00CA5A31" w:rsidRDefault="000944A6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62" w:type="pct"/>
            <w:vMerge w:val="restart"/>
          </w:tcPr>
          <w:p w14:paraId="74BB71EB" w14:textId="77777777" w:rsidR="000944A6" w:rsidRPr="006B2B4B" w:rsidRDefault="000944A6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proofErr w:type="spellStart"/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16"/>
                <w:lang w:val="en-US" w:eastAsia="pl-PL"/>
              </w:rPr>
              <w:t>Biografistyka</w:t>
            </w:r>
            <w:proofErr w:type="spellEnd"/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16"/>
                <w:lang w:val="en-US" w:eastAsia="pl-PL"/>
              </w:rPr>
              <w:t xml:space="preserve"> w </w:t>
            </w:r>
            <w:proofErr w:type="spellStart"/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16"/>
                <w:lang w:val="en-US" w:eastAsia="pl-PL"/>
              </w:rPr>
              <w:t>pracy</w:t>
            </w:r>
            <w:proofErr w:type="spellEnd"/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16"/>
                <w:lang w:val="en-US" w:eastAsia="pl-PL"/>
              </w:rPr>
              <w:t>filologa</w:t>
            </w:r>
            <w:proofErr w:type="spellEnd"/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16"/>
                <w:lang w:val="en-US" w:eastAsia="pl-PL"/>
              </w:rPr>
              <w:t xml:space="preserve"> 30 </w:t>
            </w:r>
            <w:proofErr w:type="spellStart"/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16"/>
                <w:lang w:val="en-US" w:eastAsia="pl-PL"/>
              </w:rPr>
              <w:t>ćw</w:t>
            </w:r>
            <w:proofErr w:type="spellEnd"/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16"/>
                <w:lang w:val="en-US" w:eastAsia="pl-PL"/>
              </w:rPr>
              <w:br/>
            </w:r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dr hab. K. Jaworski, prof. UJK</w:t>
            </w:r>
          </w:p>
          <w:p w14:paraId="5BA91D68" w14:textId="4D9BE61D" w:rsidR="000944A6" w:rsidRPr="00CA5A31" w:rsidRDefault="000944A6" w:rsidP="004D1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B2B4B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s.258</w:t>
            </w:r>
          </w:p>
        </w:tc>
        <w:tc>
          <w:tcPr>
            <w:tcW w:w="519" w:type="pct"/>
            <w:gridSpan w:val="2"/>
            <w:vMerge w:val="restart"/>
            <w:shd w:val="clear" w:color="auto" w:fill="auto"/>
          </w:tcPr>
          <w:p w14:paraId="7A602725" w14:textId="34A40784" w:rsidR="000944A6" w:rsidRDefault="000944A6" w:rsidP="004D162A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T.B</w:t>
            </w:r>
            <w:r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br/>
            </w: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Dydaktyka nauczania języka polskiego </w:t>
            </w:r>
            <w:proofErr w:type="spellStart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ćw</w:t>
            </w:r>
            <w:proofErr w:type="spellEnd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 15h</w:t>
            </w: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dr hab.</w:t>
            </w: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 S. Cygan</w:t>
            </w:r>
            <w:r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, prof. UJK</w:t>
            </w:r>
          </w:p>
          <w:p w14:paraId="02E073ED" w14:textId="684F9DF2" w:rsidR="000944A6" w:rsidRPr="00CA5A31" w:rsidRDefault="000F5AC2" w:rsidP="000F5AC2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              </w:t>
            </w:r>
            <w:r w:rsidR="000944A6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s.2</w:t>
            </w:r>
            <w:r w:rsidR="00326EB4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388" w:type="pct"/>
            <w:vMerge w:val="restart"/>
            <w:shd w:val="clear" w:color="auto" w:fill="auto"/>
          </w:tcPr>
          <w:p w14:paraId="1C9AE9F5" w14:textId="3A6AAA66" w:rsidR="000944A6" w:rsidRPr="006B2B4B" w:rsidRDefault="000944A6" w:rsidP="004D162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549" w:type="pct"/>
            <w:vMerge w:val="restart"/>
          </w:tcPr>
          <w:p w14:paraId="2D817A99" w14:textId="25844192" w:rsidR="000944A6" w:rsidRPr="00E7331D" w:rsidRDefault="000944A6" w:rsidP="000936C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Szkolenie biblioteczne wg dat 24.10 .2025r.</w:t>
            </w:r>
            <w:r w:rsidRPr="00F5439B">
              <w:rPr>
                <w:rFonts w:ascii="Times New Roman" w:eastAsia="Times New Roman" w:hAnsi="Times New Roman"/>
                <w:sz w:val="16"/>
                <w:szCs w:val="24"/>
                <w:highlight w:val="yellow"/>
                <w:lang w:eastAsia="pl-PL"/>
              </w:rPr>
              <w:t xml:space="preserve"> </w:t>
            </w:r>
            <w:r w:rsidRPr="00E7331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Aula 1.35 Biblioteka Główna</w:t>
            </w:r>
          </w:p>
          <w:p w14:paraId="48CE8EE5" w14:textId="5B491021" w:rsidR="000944A6" w:rsidRPr="00CA5A31" w:rsidRDefault="000944A6" w:rsidP="00093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Jolanta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Drążyk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</w:r>
            <w:r w:rsidRPr="00815A0C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  <w:t>(zajęcia jednorazowe)</w:t>
            </w:r>
          </w:p>
        </w:tc>
      </w:tr>
      <w:tr w:rsidR="000944A6" w:rsidRPr="00C70F89" w14:paraId="5E2E03CF" w14:textId="77777777" w:rsidTr="000944A6">
        <w:trPr>
          <w:cantSplit/>
          <w:trHeight w:val="795"/>
        </w:trPr>
        <w:tc>
          <w:tcPr>
            <w:tcW w:w="658" w:type="pct"/>
            <w:shd w:val="clear" w:color="auto" w:fill="auto"/>
          </w:tcPr>
          <w:p w14:paraId="193B672C" w14:textId="16F1B5CA" w:rsidR="000944A6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Przedmiot będzie realizowany od 08.12.</w:t>
            </w:r>
            <w:r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br/>
            </w:r>
            <w:proofErr w:type="spellStart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Dydakt</w:t>
            </w:r>
            <w:proofErr w:type="spellEnd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 xml:space="preserve">. J. </w:t>
            </w:r>
            <w:proofErr w:type="spellStart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polsk</w:t>
            </w:r>
            <w:proofErr w:type="spellEnd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. (</w:t>
            </w:r>
            <w:proofErr w:type="spellStart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szk.p</w:t>
            </w:r>
            <w:r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onadp</w:t>
            </w: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odstaw</w:t>
            </w:r>
            <w:proofErr w:type="spellEnd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.) 15 w.</w:t>
            </w:r>
          </w:p>
          <w:p w14:paraId="5EC52569" w14:textId="502F5028" w:rsidR="000944A6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</w:pPr>
          </w:p>
          <w:p w14:paraId="58CC1199" w14:textId="43D91731" w:rsidR="000944A6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dr hab. A. Biała prof. UJK</w:t>
            </w:r>
          </w:p>
        </w:tc>
        <w:tc>
          <w:tcPr>
            <w:tcW w:w="483" w:type="pct"/>
            <w:vMerge/>
            <w:shd w:val="clear" w:color="auto" w:fill="auto"/>
          </w:tcPr>
          <w:p w14:paraId="27CC0954" w14:textId="77777777" w:rsidR="000944A6" w:rsidRPr="006B2B4B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16"/>
                <w:szCs w:val="24"/>
                <w:lang w:eastAsia="pl-PL"/>
              </w:rPr>
            </w:pPr>
          </w:p>
        </w:tc>
        <w:tc>
          <w:tcPr>
            <w:tcW w:w="1313" w:type="pct"/>
            <w:gridSpan w:val="4"/>
            <w:vMerge/>
            <w:shd w:val="clear" w:color="auto" w:fill="auto"/>
          </w:tcPr>
          <w:p w14:paraId="598EA0D3" w14:textId="77777777" w:rsidR="000944A6" w:rsidRPr="006B2B4B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528" w:type="pct"/>
            <w:vMerge/>
          </w:tcPr>
          <w:p w14:paraId="4FBC992A" w14:textId="77777777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62" w:type="pct"/>
            <w:vMerge/>
          </w:tcPr>
          <w:p w14:paraId="114CCA49" w14:textId="77777777" w:rsidR="000944A6" w:rsidRPr="006B2B4B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  <w:lang w:val="en-US" w:eastAsia="pl-PL"/>
              </w:rPr>
            </w:pPr>
          </w:p>
        </w:tc>
        <w:tc>
          <w:tcPr>
            <w:tcW w:w="519" w:type="pct"/>
            <w:gridSpan w:val="2"/>
            <w:vMerge/>
            <w:shd w:val="clear" w:color="auto" w:fill="auto"/>
          </w:tcPr>
          <w:p w14:paraId="49F906D2" w14:textId="77777777" w:rsidR="000944A6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718777E2" w14:textId="77777777" w:rsidR="000944A6" w:rsidRPr="006B2B4B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549" w:type="pct"/>
            <w:vMerge/>
          </w:tcPr>
          <w:p w14:paraId="750F11E2" w14:textId="77777777" w:rsidR="000944A6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</w:tr>
      <w:tr w:rsidR="000944A6" w:rsidRPr="00FF5C40" w14:paraId="2E1E6AD4" w14:textId="77777777" w:rsidTr="000944A6">
        <w:trPr>
          <w:cantSplit/>
          <w:trHeight w:val="182"/>
        </w:trPr>
        <w:tc>
          <w:tcPr>
            <w:tcW w:w="1141" w:type="pct"/>
            <w:gridSpan w:val="2"/>
            <w:shd w:val="clear" w:color="auto" w:fill="C6D9F1" w:themeFill="text2" w:themeFillTint="33"/>
            <w:vAlign w:val="center"/>
            <w:hideMark/>
          </w:tcPr>
          <w:p w14:paraId="2E1E6ACF" w14:textId="77777777" w:rsidR="000944A6" w:rsidRPr="00FF5C40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1313" w:type="pct"/>
            <w:gridSpan w:val="4"/>
            <w:shd w:val="clear" w:color="auto" w:fill="C6D9F1" w:themeFill="text2" w:themeFillTint="33"/>
            <w:vAlign w:val="center"/>
            <w:hideMark/>
          </w:tcPr>
          <w:p w14:paraId="2E1E6AD0" w14:textId="77777777" w:rsidR="000944A6" w:rsidRPr="00FF5C40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1090" w:type="pct"/>
            <w:gridSpan w:val="2"/>
            <w:shd w:val="clear" w:color="auto" w:fill="C6D9F1" w:themeFill="text2" w:themeFillTint="33"/>
            <w:vAlign w:val="center"/>
          </w:tcPr>
          <w:p w14:paraId="2E1E6AD1" w14:textId="77777777" w:rsidR="000944A6" w:rsidRPr="00FF5C40" w:rsidRDefault="000944A6" w:rsidP="000944A6">
            <w:pPr>
              <w:spacing w:after="0"/>
              <w:jc w:val="center"/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07" w:type="pct"/>
            <w:gridSpan w:val="3"/>
            <w:shd w:val="clear" w:color="auto" w:fill="C6D9F1" w:themeFill="text2" w:themeFillTint="33"/>
            <w:vAlign w:val="center"/>
            <w:hideMark/>
          </w:tcPr>
          <w:p w14:paraId="2E1E6AD2" w14:textId="77777777" w:rsidR="000944A6" w:rsidRPr="00FF5C40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00 </w:t>
            </w:r>
          </w:p>
        </w:tc>
        <w:tc>
          <w:tcPr>
            <w:tcW w:w="549" w:type="pct"/>
            <w:shd w:val="clear" w:color="auto" w:fill="C6D9F1" w:themeFill="text2" w:themeFillTint="33"/>
          </w:tcPr>
          <w:p w14:paraId="2E1E6AD3" w14:textId="77777777" w:rsidR="000944A6" w:rsidRPr="00FF5C40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</w:tr>
      <w:tr w:rsidR="000944A6" w:rsidRPr="00DE0147" w14:paraId="2E1E6AEB" w14:textId="2C4BA2D8" w:rsidTr="000944A6">
        <w:trPr>
          <w:cantSplit/>
          <w:trHeight w:val="1557"/>
        </w:trPr>
        <w:tc>
          <w:tcPr>
            <w:tcW w:w="1141" w:type="pct"/>
            <w:gridSpan w:val="2"/>
          </w:tcPr>
          <w:p w14:paraId="2262EFE9" w14:textId="77777777" w:rsidR="000944A6" w:rsidRPr="006B2B4B" w:rsidRDefault="000944A6" w:rsidP="000944A6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B2B4B">
              <w:rPr>
                <w:rFonts w:ascii="Times New Roman" w:hAnsi="Times New Roman"/>
                <w:color w:val="000000"/>
                <w:sz w:val="14"/>
                <w:szCs w:val="14"/>
              </w:rPr>
              <w:t>Współczesna polszczyzna</w:t>
            </w:r>
          </w:p>
          <w:p w14:paraId="2E1E6AD8" w14:textId="58F2970F" w:rsidR="000944A6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B2B4B">
              <w:rPr>
                <w:rFonts w:ascii="Times New Roman" w:hAnsi="Times New Roman"/>
                <w:color w:val="000000"/>
                <w:sz w:val="14"/>
                <w:szCs w:val="14"/>
              </w:rPr>
              <w:t>30 ćw.</w:t>
            </w:r>
            <w:r w:rsidRPr="006B2B4B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 xml:space="preserve">dr K. Ostrowska </w:t>
            </w:r>
            <w:r w:rsidR="00102487" w:rsidRPr="00102487">
              <w:rPr>
                <w:rFonts w:ascii="Times New Roman" w:hAnsi="Times New Roman"/>
                <w:color w:val="000000"/>
                <w:sz w:val="14"/>
                <w:szCs w:val="14"/>
              </w:rPr>
              <w:t>s.255</w:t>
            </w:r>
          </w:p>
        </w:tc>
        <w:tc>
          <w:tcPr>
            <w:tcW w:w="1313" w:type="pct"/>
            <w:gridSpan w:val="4"/>
          </w:tcPr>
          <w:p w14:paraId="2E1E6ADC" w14:textId="6B9DC58B" w:rsidR="000944A6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Metodologia badań językoznawczych </w:t>
            </w:r>
            <w:r w:rsidRPr="00CA5A31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Pr="00CA5A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c</w:t>
            </w:r>
            <w:r w:rsidRPr="00CA5A31">
              <w:rPr>
                <w:rFonts w:ascii="Times New Roman" w:hAnsi="Times New Roman"/>
                <w:sz w:val="16"/>
                <w:szCs w:val="16"/>
              </w:rPr>
              <w:t>w</w:t>
            </w:r>
            <w:proofErr w:type="spellEnd"/>
            <w:r w:rsidRPr="00CA5A31">
              <w:rPr>
                <w:rFonts w:ascii="Times New Roman" w:hAnsi="Times New Roman"/>
                <w:sz w:val="16"/>
                <w:szCs w:val="16"/>
              </w:rPr>
              <w:t>.</w:t>
            </w:r>
            <w:r w:rsidRPr="00CA5A31">
              <w:rPr>
                <w:rFonts w:ascii="Times New Roman" w:hAnsi="Times New Roman"/>
                <w:sz w:val="16"/>
                <w:szCs w:val="16"/>
              </w:rPr>
              <w:br/>
            </w:r>
            <w:r w:rsidRPr="00CA5A31">
              <w:rPr>
                <w:rFonts w:ascii="Times New Roman" w:hAnsi="Times New Roman"/>
                <w:color w:val="000000"/>
                <w:sz w:val="16"/>
                <w:szCs w:val="16"/>
              </w:rPr>
              <w:t>prof. dr hab. M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Pr="00CA5A3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Ruszkowski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s.254</w:t>
            </w:r>
          </w:p>
        </w:tc>
        <w:tc>
          <w:tcPr>
            <w:tcW w:w="1090" w:type="pct"/>
            <w:gridSpan w:val="2"/>
            <w:shd w:val="clear" w:color="auto" w:fill="auto"/>
          </w:tcPr>
          <w:p w14:paraId="2E1E6AE4" w14:textId="066D34C8" w:rsidR="000944A6" w:rsidRPr="00CA5A31" w:rsidRDefault="000944A6" w:rsidP="000944A6">
            <w:pPr>
              <w:spacing w:after="0" w:line="240" w:lineRule="auto"/>
              <w:jc w:val="center"/>
            </w:pPr>
            <w:proofErr w:type="spellStart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Wspólczesna</w:t>
            </w:r>
            <w:proofErr w:type="spellEnd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literatura</w:t>
            </w:r>
            <w:proofErr w:type="spellEnd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na</w:t>
            </w:r>
            <w:proofErr w:type="spellEnd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świecie</w:t>
            </w:r>
            <w:proofErr w:type="spellEnd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  </w:t>
            </w:r>
            <w:proofErr w:type="spellStart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ćw</w:t>
            </w:r>
            <w:proofErr w:type="spellEnd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. 30</w:t>
            </w:r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dr</w:t>
            </w:r>
            <w:proofErr w:type="spellEnd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 hab. I </w:t>
            </w:r>
            <w:proofErr w:type="spellStart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Mityk</w:t>
            </w:r>
            <w:proofErr w:type="spellEnd"/>
            <w:r w:rsidRPr="006B2B4B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, prof. UJK </w:t>
            </w:r>
            <w:r w:rsidRPr="006B2B4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s.286</w:t>
            </w:r>
          </w:p>
        </w:tc>
        <w:tc>
          <w:tcPr>
            <w:tcW w:w="508" w:type="pct"/>
            <w:shd w:val="clear" w:color="auto" w:fill="auto"/>
          </w:tcPr>
          <w:p w14:paraId="0152EED0" w14:textId="77777777" w:rsidR="000944A6" w:rsidRPr="006B2B4B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C00000"/>
                <w:sz w:val="16"/>
                <w:szCs w:val="24"/>
                <w:lang w:eastAsia="pl-PL"/>
              </w:rPr>
            </w:pPr>
            <w:r w:rsidRPr="006B2B4B">
              <w:rPr>
                <w:rFonts w:ascii="Times New Roman" w:eastAsia="Times New Roman" w:hAnsi="Times New Roman"/>
                <w:b/>
                <w:color w:val="C00000"/>
                <w:sz w:val="16"/>
                <w:szCs w:val="24"/>
                <w:lang w:eastAsia="pl-PL"/>
              </w:rPr>
              <w:t>T. A</w:t>
            </w:r>
          </w:p>
          <w:p w14:paraId="04087D2A" w14:textId="26DFD62F" w:rsidR="000944A6" w:rsidRPr="006B2B4B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Pedagogiczne podstawy działalności nauczyciela szkoły </w:t>
            </w:r>
            <w:proofErr w:type="spellStart"/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ponapodstawowej</w:t>
            </w:r>
            <w:proofErr w:type="spellEnd"/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br/>
            </w:r>
            <w:proofErr w:type="spellStart"/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ćw</w:t>
            </w:r>
            <w:proofErr w:type="spellEnd"/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 10 +5 </w:t>
            </w:r>
            <w:proofErr w:type="spellStart"/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p.w</w:t>
            </w:r>
            <w:proofErr w:type="spellEnd"/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br/>
              <w:t xml:space="preserve"> dr A. Ozga łączone z H s.287</w:t>
            </w:r>
          </w:p>
          <w:p w14:paraId="2E1E6AE9" w14:textId="290ACA5D" w:rsidR="000944A6" w:rsidRPr="00307EF5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val="en-US" w:eastAsia="pl-PL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14:paraId="743209C6" w14:textId="77777777" w:rsidR="000944A6" w:rsidRDefault="000944A6" w:rsidP="000944A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</w:p>
          <w:p w14:paraId="38A5CCF7" w14:textId="77777777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549" w:type="pct"/>
          </w:tcPr>
          <w:p w14:paraId="4F166B10" w14:textId="77777777" w:rsidR="000944A6" w:rsidRDefault="004A21F0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Szkolenie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 PPP</w:t>
            </w:r>
          </w:p>
          <w:p w14:paraId="2DFEAE2C" w14:textId="77777777" w:rsidR="004A21F0" w:rsidRDefault="004A21F0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Wg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dat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 24.10.</w:t>
            </w:r>
          </w:p>
          <w:p w14:paraId="48C6E672" w14:textId="77777777" w:rsidR="004A21F0" w:rsidRDefault="004A21F0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12:15-15:15</w:t>
            </w:r>
          </w:p>
          <w:p w14:paraId="6E208F6F" w14:textId="77777777" w:rsidR="004A21F0" w:rsidRDefault="004A21F0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D.Sternak</w:t>
            </w:r>
            <w:proofErr w:type="spellEnd"/>
          </w:p>
          <w:p w14:paraId="698AE4F4" w14:textId="77777777" w:rsidR="004A21F0" w:rsidRDefault="004A21F0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s.59</w:t>
            </w:r>
          </w:p>
          <w:p w14:paraId="6CB30591" w14:textId="107E4201" w:rsidR="004A21F0" w:rsidRPr="00CA5A31" w:rsidRDefault="004A21F0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  <w:r w:rsidRPr="00815A0C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  <w:t>(zajęcia jednorazowe)</w:t>
            </w:r>
          </w:p>
        </w:tc>
      </w:tr>
      <w:tr w:rsidR="000944A6" w:rsidRPr="00FF5C40" w14:paraId="2E1E6AFC" w14:textId="77777777" w:rsidTr="000944A6">
        <w:trPr>
          <w:cantSplit/>
        </w:trPr>
        <w:tc>
          <w:tcPr>
            <w:tcW w:w="1141" w:type="pct"/>
            <w:gridSpan w:val="2"/>
            <w:shd w:val="clear" w:color="auto" w:fill="C6D9F1" w:themeFill="text2" w:themeFillTint="33"/>
            <w:hideMark/>
          </w:tcPr>
          <w:p w14:paraId="2E1E6AF7" w14:textId="77777777" w:rsidR="000944A6" w:rsidRPr="00FF5C40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  <w:tc>
          <w:tcPr>
            <w:tcW w:w="1313" w:type="pct"/>
            <w:gridSpan w:val="4"/>
            <w:shd w:val="clear" w:color="auto" w:fill="C6D9F1" w:themeFill="text2" w:themeFillTint="33"/>
            <w:hideMark/>
          </w:tcPr>
          <w:p w14:paraId="2E1E6AF8" w14:textId="77777777" w:rsidR="000944A6" w:rsidRPr="00FF5C40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1090" w:type="pct"/>
            <w:gridSpan w:val="2"/>
            <w:shd w:val="clear" w:color="auto" w:fill="C6D9F1" w:themeFill="text2" w:themeFillTint="33"/>
            <w:vAlign w:val="center"/>
          </w:tcPr>
          <w:p w14:paraId="2E1E6AF9" w14:textId="77777777" w:rsidR="000944A6" w:rsidRPr="00FF5C40" w:rsidRDefault="000944A6" w:rsidP="000944A6">
            <w:pPr>
              <w:spacing w:after="0"/>
              <w:jc w:val="center"/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07" w:type="pct"/>
            <w:gridSpan w:val="3"/>
            <w:shd w:val="clear" w:color="auto" w:fill="C6D9F1" w:themeFill="text2" w:themeFillTint="33"/>
            <w:hideMark/>
          </w:tcPr>
          <w:p w14:paraId="2E1E6AFA" w14:textId="77777777" w:rsidR="000944A6" w:rsidRPr="00FF5C40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  <w:tc>
          <w:tcPr>
            <w:tcW w:w="549" w:type="pct"/>
            <w:shd w:val="clear" w:color="auto" w:fill="C6D9F1" w:themeFill="text2" w:themeFillTint="33"/>
          </w:tcPr>
          <w:p w14:paraId="2E1E6AFB" w14:textId="77777777" w:rsidR="000944A6" w:rsidRPr="00FF5C40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</w:tr>
      <w:tr w:rsidR="000944A6" w:rsidRPr="00FF5C40" w14:paraId="2E1E6B13" w14:textId="77777777" w:rsidTr="000944A6">
        <w:trPr>
          <w:cantSplit/>
          <w:trHeight w:val="1163"/>
        </w:trPr>
        <w:tc>
          <w:tcPr>
            <w:tcW w:w="1141" w:type="pct"/>
            <w:gridSpan w:val="2"/>
          </w:tcPr>
          <w:p w14:paraId="78C9931D" w14:textId="77777777" w:rsidR="000944A6" w:rsidRPr="006B2B4B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B2B4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T. B</w:t>
            </w:r>
          </w:p>
          <w:p w14:paraId="681DA7AF" w14:textId="77777777" w:rsidR="000944A6" w:rsidRPr="006B2B4B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 w:rsidRPr="006B2B4B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Historia języka polskiego</w:t>
            </w:r>
          </w:p>
          <w:p w14:paraId="54B6D0FF" w14:textId="77777777" w:rsidR="000944A6" w:rsidRPr="006B2B4B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 w:rsidRPr="006B2B4B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15 w.</w:t>
            </w:r>
          </w:p>
          <w:p w14:paraId="047C9A1C" w14:textId="5DCD75F4" w:rsidR="000944A6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 w:rsidRPr="006B2B4B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dr M. Płusa s. 258</w:t>
            </w:r>
          </w:p>
          <w:p w14:paraId="2E1E6B00" w14:textId="099D4CF0" w:rsidR="000944A6" w:rsidRPr="00CA5A31" w:rsidRDefault="000944A6" w:rsidP="000944A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pct"/>
            <w:gridSpan w:val="3"/>
          </w:tcPr>
          <w:p w14:paraId="2E1E6B04" w14:textId="50F0F3B7" w:rsidR="000944A6" w:rsidRPr="00146E98" w:rsidRDefault="000944A6" w:rsidP="000944A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5A31">
              <w:rPr>
                <w:rFonts w:ascii="Times New Roman" w:hAnsi="Times New Roman"/>
                <w:b/>
                <w:sz w:val="16"/>
                <w:szCs w:val="16"/>
              </w:rPr>
              <w:t>T.B</w:t>
            </w:r>
            <w:r w:rsidRPr="00CA5A31">
              <w:rPr>
                <w:rFonts w:ascii="Times New Roman" w:hAnsi="Times New Roman"/>
                <w:sz w:val="16"/>
                <w:szCs w:val="16"/>
              </w:rPr>
              <w:br/>
              <w:t>Współczesna polszczyzna</w:t>
            </w:r>
            <w:r w:rsidRPr="00CA5A31">
              <w:rPr>
                <w:rFonts w:ascii="Times New Roman" w:hAnsi="Times New Roman"/>
                <w:sz w:val="16"/>
                <w:szCs w:val="16"/>
              </w:rPr>
              <w:br/>
              <w:t>15 w.</w:t>
            </w:r>
            <w:r w:rsidRPr="00CA5A31">
              <w:rPr>
                <w:rFonts w:ascii="Times New Roman" w:hAnsi="Times New Roman"/>
                <w:sz w:val="16"/>
                <w:szCs w:val="16"/>
              </w:rPr>
              <w:br/>
            </w:r>
            <w:r w:rsidRPr="00CA5A31">
              <w:rPr>
                <w:rFonts w:ascii="Times New Roman" w:hAnsi="Times New Roman"/>
                <w:color w:val="000000"/>
                <w:sz w:val="16"/>
                <w:szCs w:val="16"/>
              </w:rPr>
              <w:t>prof. dr hab. M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Pr="00CA5A3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Ruszkowski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s.254</w:t>
            </w:r>
          </w:p>
        </w:tc>
        <w:tc>
          <w:tcPr>
            <w:tcW w:w="584" w:type="pct"/>
          </w:tcPr>
          <w:p w14:paraId="1530CB16" w14:textId="0FE14F47" w:rsidR="000944A6" w:rsidRPr="00146E98" w:rsidRDefault="000944A6" w:rsidP="000944A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5A31">
              <w:rPr>
                <w:rFonts w:ascii="Times New Roman" w:hAnsi="Times New Roman"/>
                <w:b/>
                <w:sz w:val="16"/>
                <w:szCs w:val="16"/>
              </w:rPr>
              <w:t>T.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CA5A3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Analiza tekstu wizualnego</w:t>
            </w:r>
            <w:r w:rsidRPr="00CA5A3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15 w</w:t>
            </w:r>
            <w:r w:rsidRPr="00CA5A3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 xml:space="preserve">dr </w:t>
            </w:r>
            <w:proofErr w:type="spellStart"/>
            <w:r w:rsidRPr="00CA5A3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M.Bator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s.287</w:t>
            </w:r>
          </w:p>
        </w:tc>
        <w:tc>
          <w:tcPr>
            <w:tcW w:w="528" w:type="pct"/>
            <w:shd w:val="clear" w:color="auto" w:fill="auto"/>
          </w:tcPr>
          <w:p w14:paraId="43FBE558" w14:textId="51AA8157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C0000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b/>
                <w:color w:val="C00000"/>
                <w:sz w:val="16"/>
                <w:szCs w:val="24"/>
                <w:lang w:eastAsia="pl-PL"/>
              </w:rPr>
              <w:t>T. A</w:t>
            </w:r>
          </w:p>
          <w:p w14:paraId="319A4C6B" w14:textId="77777777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Czytanie kierunkowane</w:t>
            </w:r>
          </w:p>
          <w:p w14:paraId="07726A7C" w14:textId="77777777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15 ćw.</w:t>
            </w:r>
          </w:p>
          <w:p w14:paraId="4B6BC0B5" w14:textId="1A0BA293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prof. dr hab. P</w:t>
            </w:r>
            <w:r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.</w:t>
            </w: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 </w:t>
            </w:r>
            <w:proofErr w:type="spellStart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Zbróg</w:t>
            </w:r>
            <w:proofErr w:type="spellEnd"/>
          </w:p>
          <w:p w14:paraId="2E1E6B0D" w14:textId="4D3B8EBF" w:rsidR="000944A6" w:rsidRPr="00CA5A31" w:rsidRDefault="000944A6" w:rsidP="000944A6">
            <w:pPr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s. </w:t>
            </w:r>
            <w:r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106</w:t>
            </w:r>
          </w:p>
        </w:tc>
        <w:tc>
          <w:tcPr>
            <w:tcW w:w="562" w:type="pct"/>
            <w:shd w:val="clear" w:color="auto" w:fill="auto"/>
          </w:tcPr>
          <w:p w14:paraId="7737B723" w14:textId="77777777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b/>
                <w:color w:val="00B050"/>
                <w:sz w:val="16"/>
                <w:szCs w:val="24"/>
                <w:lang w:eastAsia="pl-PL"/>
              </w:rPr>
              <w:t>T. B</w:t>
            </w:r>
          </w:p>
          <w:p w14:paraId="2F79C44C" w14:textId="4ED294CB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 xml:space="preserve">Sztuczna </w:t>
            </w:r>
            <w:proofErr w:type="spellStart"/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intelig</w:t>
            </w:r>
            <w:proofErr w:type="spellEnd"/>
            <w:r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.</w:t>
            </w:r>
          </w:p>
          <w:p w14:paraId="6D6C5C2B" w14:textId="77777777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15 ćw.</w:t>
            </w:r>
          </w:p>
          <w:p w14:paraId="7118BF2D" w14:textId="290007FA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 xml:space="preserve">prof. dr hab. P </w:t>
            </w:r>
            <w:proofErr w:type="spellStart"/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Zbróg</w:t>
            </w:r>
            <w:proofErr w:type="spellEnd"/>
          </w:p>
          <w:p w14:paraId="61B8A279" w14:textId="60D2ED2E" w:rsidR="000944A6" w:rsidRPr="00CA5A31" w:rsidRDefault="000944A6" w:rsidP="000944A6">
            <w:pPr>
              <w:jc w:val="center"/>
            </w:pPr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 xml:space="preserve">s. </w:t>
            </w:r>
            <w:r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106</w:t>
            </w:r>
          </w:p>
        </w:tc>
        <w:tc>
          <w:tcPr>
            <w:tcW w:w="907" w:type="pct"/>
            <w:gridSpan w:val="3"/>
          </w:tcPr>
          <w:p w14:paraId="2E1E6B11" w14:textId="66E08851" w:rsidR="000944A6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B2B4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Historia języka polskiego</w:t>
            </w:r>
            <w:r w:rsidRPr="006B2B4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 xml:space="preserve"> ćw. 30</w:t>
            </w:r>
            <w:r w:rsidRPr="006B2B4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dr M. Płusa</w:t>
            </w:r>
            <w:r w:rsidRPr="006B2B4B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 xml:space="preserve"> </w:t>
            </w:r>
            <w:r w:rsidRPr="006B2B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s.2</w:t>
            </w:r>
            <w:r w:rsidR="005406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549" w:type="pct"/>
          </w:tcPr>
          <w:p w14:paraId="2E1E6B12" w14:textId="7EBC8C65" w:rsidR="000944A6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</w:tr>
      <w:tr w:rsidR="000944A6" w:rsidRPr="00FF5C40" w14:paraId="2E1E6B24" w14:textId="77777777" w:rsidTr="000944A6">
        <w:trPr>
          <w:cantSplit/>
          <w:trHeight w:val="217"/>
        </w:trPr>
        <w:tc>
          <w:tcPr>
            <w:tcW w:w="1141" w:type="pct"/>
            <w:gridSpan w:val="2"/>
            <w:shd w:val="clear" w:color="auto" w:fill="C6D9F1" w:themeFill="text2" w:themeFillTint="33"/>
          </w:tcPr>
          <w:p w14:paraId="2E1E6B1F" w14:textId="77777777" w:rsidR="000944A6" w:rsidRPr="00FF5C40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1313" w:type="pct"/>
            <w:gridSpan w:val="4"/>
            <w:shd w:val="clear" w:color="auto" w:fill="C6D9F1" w:themeFill="text2" w:themeFillTint="33"/>
            <w:hideMark/>
          </w:tcPr>
          <w:p w14:paraId="2E1E6B20" w14:textId="77777777" w:rsidR="000944A6" w:rsidRPr="00FF5C40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1090" w:type="pct"/>
            <w:gridSpan w:val="2"/>
            <w:shd w:val="clear" w:color="auto" w:fill="C6D9F1" w:themeFill="text2" w:themeFillTint="33"/>
            <w:hideMark/>
          </w:tcPr>
          <w:p w14:paraId="2E1E6B21" w14:textId="77777777" w:rsidR="000944A6" w:rsidRPr="00FF5C40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907" w:type="pct"/>
            <w:gridSpan w:val="3"/>
            <w:shd w:val="clear" w:color="auto" w:fill="C6D9F1" w:themeFill="text2" w:themeFillTint="33"/>
            <w:hideMark/>
          </w:tcPr>
          <w:p w14:paraId="2E1E6B22" w14:textId="77777777" w:rsidR="000944A6" w:rsidRPr="00FF5C40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549" w:type="pct"/>
            <w:shd w:val="clear" w:color="auto" w:fill="C6D9F1" w:themeFill="text2" w:themeFillTint="33"/>
          </w:tcPr>
          <w:p w14:paraId="2E1E6B23" w14:textId="77777777" w:rsidR="000944A6" w:rsidRPr="00FF5C40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</w:tr>
      <w:tr w:rsidR="000944A6" w:rsidRPr="00FF5C40" w14:paraId="2E1E6B3D" w14:textId="77777777" w:rsidTr="000944A6">
        <w:trPr>
          <w:cantSplit/>
          <w:trHeight w:val="1036"/>
        </w:trPr>
        <w:tc>
          <w:tcPr>
            <w:tcW w:w="1141" w:type="pct"/>
            <w:gridSpan w:val="2"/>
            <w:vAlign w:val="center"/>
          </w:tcPr>
          <w:p w14:paraId="347A4E7D" w14:textId="2774F0B3" w:rsidR="000944A6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hAnsi="Times New Roman"/>
                <w:color w:val="000000"/>
                <w:sz w:val="14"/>
                <w:szCs w:val="14"/>
              </w:rPr>
              <w:t>Sztuka wystąpień publicznych</w:t>
            </w:r>
            <w:r w:rsidRPr="00CA5A31">
              <w:rPr>
                <w:rFonts w:ascii="Times New Roman" w:hAnsi="Times New Roman"/>
                <w:color w:val="000000"/>
                <w:sz w:val="14"/>
                <w:szCs w:val="14"/>
              </w:rPr>
              <w:br/>
              <w:t>30 ćw.</w:t>
            </w:r>
            <w:r w:rsidRPr="00CA5A31"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  <w:r w:rsidRPr="004D162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dr hab. </w:t>
            </w:r>
            <w:proofErr w:type="spellStart"/>
            <w:r w:rsidRPr="004D162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M.Marczewska</w:t>
            </w:r>
            <w:proofErr w:type="spellEnd"/>
            <w:r w:rsidRPr="004D162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prof. UJK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s.71</w:t>
            </w:r>
          </w:p>
        </w:tc>
        <w:tc>
          <w:tcPr>
            <w:tcW w:w="1313" w:type="pct"/>
            <w:gridSpan w:val="4"/>
            <w:shd w:val="clear" w:color="auto" w:fill="auto"/>
          </w:tcPr>
          <w:p w14:paraId="2E1E6B2F" w14:textId="5B90B6C1" w:rsidR="000944A6" w:rsidRPr="00603D7F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Analiza tekstu wizualnego </w:t>
            </w:r>
            <w:r w:rsidRPr="00CA5A3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 xml:space="preserve">30ćw </w:t>
            </w:r>
            <w:r w:rsidRPr="00CA5A3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dr M.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</w:t>
            </w:r>
            <w:r w:rsidRPr="00CA5A31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Bator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s.254</w:t>
            </w:r>
          </w:p>
        </w:tc>
        <w:tc>
          <w:tcPr>
            <w:tcW w:w="528" w:type="pct"/>
            <w:shd w:val="clear" w:color="auto" w:fill="auto"/>
          </w:tcPr>
          <w:p w14:paraId="2E1E6B30" w14:textId="77777777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C0000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b/>
                <w:color w:val="C00000"/>
                <w:sz w:val="16"/>
                <w:szCs w:val="24"/>
                <w:lang w:eastAsia="pl-PL"/>
              </w:rPr>
              <w:t>T. A</w:t>
            </w:r>
          </w:p>
          <w:p w14:paraId="2E1E6B31" w14:textId="77777777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Czytanie kierunkowane</w:t>
            </w:r>
          </w:p>
          <w:p w14:paraId="2E1E6B32" w14:textId="77777777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15 ćw.</w:t>
            </w:r>
          </w:p>
          <w:p w14:paraId="2E1E6B33" w14:textId="769D7330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prof. dr hab. P</w:t>
            </w:r>
            <w:r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. </w:t>
            </w:r>
            <w:proofErr w:type="spellStart"/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Zbróg</w:t>
            </w:r>
            <w:proofErr w:type="spellEnd"/>
          </w:p>
          <w:p w14:paraId="2E1E6B34" w14:textId="0E0710A8" w:rsidR="000944A6" w:rsidRPr="00CA5A31" w:rsidRDefault="000944A6" w:rsidP="000944A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s. </w:t>
            </w:r>
            <w:r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106</w:t>
            </w:r>
          </w:p>
        </w:tc>
        <w:tc>
          <w:tcPr>
            <w:tcW w:w="562" w:type="pct"/>
          </w:tcPr>
          <w:p w14:paraId="4A7EFA26" w14:textId="08F2709E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b/>
                <w:color w:val="00B050"/>
                <w:sz w:val="16"/>
                <w:szCs w:val="24"/>
                <w:lang w:eastAsia="pl-PL"/>
              </w:rPr>
              <w:t>T. B</w:t>
            </w:r>
          </w:p>
          <w:p w14:paraId="044F68E3" w14:textId="2E8DDBD4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 xml:space="preserve">Sztuczna </w:t>
            </w:r>
            <w:proofErr w:type="spellStart"/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intelig</w:t>
            </w:r>
            <w:proofErr w:type="spellEnd"/>
            <w:r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.</w:t>
            </w:r>
          </w:p>
          <w:p w14:paraId="75778136" w14:textId="77777777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15 ćw.</w:t>
            </w:r>
          </w:p>
          <w:p w14:paraId="04A4F007" w14:textId="013EBBD2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 xml:space="preserve">prof. dr hab. P </w:t>
            </w:r>
            <w:proofErr w:type="spellStart"/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Zbróg</w:t>
            </w:r>
            <w:proofErr w:type="spellEnd"/>
          </w:p>
          <w:p w14:paraId="2E1E6B35" w14:textId="35797C4E" w:rsidR="000944A6" w:rsidRPr="00CA5A31" w:rsidRDefault="000944A6" w:rsidP="000944A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A5A31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 xml:space="preserve">s. </w:t>
            </w:r>
            <w:r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106</w:t>
            </w:r>
          </w:p>
        </w:tc>
        <w:tc>
          <w:tcPr>
            <w:tcW w:w="907" w:type="pct"/>
            <w:gridSpan w:val="3"/>
            <w:shd w:val="clear" w:color="auto" w:fill="auto"/>
          </w:tcPr>
          <w:p w14:paraId="42DC181C" w14:textId="7BFEBBB9" w:rsidR="000944A6" w:rsidRPr="006B2B4B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6B2B4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Teoria tekstu w perspektywie antropologicznej</w:t>
            </w:r>
            <w:r w:rsidRPr="006B2B4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30 ćw.</w:t>
            </w:r>
            <w:r w:rsidRPr="006B2B4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dr hab. Z. Trzaskowski, prof. UJK</w:t>
            </w:r>
          </w:p>
          <w:p w14:paraId="2E1E6B3B" w14:textId="52E28081" w:rsidR="000944A6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B2B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s.285</w:t>
            </w:r>
          </w:p>
        </w:tc>
        <w:tc>
          <w:tcPr>
            <w:tcW w:w="549" w:type="pct"/>
          </w:tcPr>
          <w:p w14:paraId="2E1E6B3C" w14:textId="7AB4B94A" w:rsidR="000944A6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0944A6" w:rsidRPr="00FF5C40" w14:paraId="3F7C6C71" w14:textId="77777777" w:rsidTr="000944A6">
        <w:trPr>
          <w:cantSplit/>
          <w:trHeight w:val="72"/>
        </w:trPr>
        <w:tc>
          <w:tcPr>
            <w:tcW w:w="1141" w:type="pct"/>
            <w:gridSpan w:val="2"/>
            <w:shd w:val="clear" w:color="auto" w:fill="C6D9F1" w:themeFill="text2" w:themeFillTint="33"/>
          </w:tcPr>
          <w:p w14:paraId="5B78EAA6" w14:textId="5716DD51" w:rsidR="000944A6" w:rsidRPr="00CA5A31" w:rsidRDefault="000944A6" w:rsidP="000944A6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55886">
              <w:rPr>
                <w:rFonts w:ascii="Times New Roman" w:hAnsi="Times New Roman"/>
                <w:b/>
                <w:sz w:val="16"/>
                <w:szCs w:val="16"/>
              </w:rPr>
              <w:t>16.45-18.15</w:t>
            </w:r>
          </w:p>
        </w:tc>
        <w:tc>
          <w:tcPr>
            <w:tcW w:w="1313" w:type="pct"/>
            <w:gridSpan w:val="4"/>
            <w:shd w:val="clear" w:color="auto" w:fill="C6D9F1" w:themeFill="text2" w:themeFillTint="33"/>
          </w:tcPr>
          <w:p w14:paraId="48CEB999" w14:textId="23355A59" w:rsidR="000944A6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55886">
              <w:rPr>
                <w:rFonts w:ascii="Times New Roman" w:hAnsi="Times New Roman"/>
                <w:b/>
                <w:sz w:val="16"/>
                <w:szCs w:val="16"/>
              </w:rPr>
              <w:t>16.45-18.15</w:t>
            </w:r>
          </w:p>
        </w:tc>
        <w:tc>
          <w:tcPr>
            <w:tcW w:w="528" w:type="pct"/>
            <w:shd w:val="clear" w:color="auto" w:fill="C6D9F1" w:themeFill="text2" w:themeFillTint="33"/>
          </w:tcPr>
          <w:p w14:paraId="3DB2ED83" w14:textId="50D7CDB7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C00000"/>
                <w:sz w:val="16"/>
                <w:szCs w:val="24"/>
                <w:lang w:eastAsia="pl-PL"/>
              </w:rPr>
            </w:pPr>
            <w:r w:rsidRPr="00855886">
              <w:rPr>
                <w:rFonts w:ascii="Times New Roman" w:hAnsi="Times New Roman"/>
                <w:b/>
                <w:sz w:val="16"/>
                <w:szCs w:val="16"/>
              </w:rPr>
              <w:t>16.45-18.15</w:t>
            </w:r>
          </w:p>
        </w:tc>
        <w:tc>
          <w:tcPr>
            <w:tcW w:w="562" w:type="pct"/>
            <w:shd w:val="clear" w:color="auto" w:fill="C6D9F1" w:themeFill="text2" w:themeFillTint="33"/>
          </w:tcPr>
          <w:p w14:paraId="144E86A5" w14:textId="01FBC6F7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16"/>
                <w:szCs w:val="24"/>
                <w:lang w:eastAsia="pl-PL"/>
              </w:rPr>
            </w:pPr>
            <w:r w:rsidRPr="00855886">
              <w:rPr>
                <w:rFonts w:ascii="Times New Roman" w:hAnsi="Times New Roman"/>
                <w:b/>
                <w:sz w:val="16"/>
                <w:szCs w:val="16"/>
              </w:rPr>
              <w:t>16.45-18.15</w:t>
            </w:r>
          </w:p>
        </w:tc>
        <w:tc>
          <w:tcPr>
            <w:tcW w:w="907" w:type="pct"/>
            <w:gridSpan w:val="3"/>
            <w:shd w:val="clear" w:color="auto" w:fill="C6D9F1" w:themeFill="text2" w:themeFillTint="33"/>
          </w:tcPr>
          <w:p w14:paraId="2390296E" w14:textId="330CB145" w:rsidR="000944A6" w:rsidRPr="006B2B4B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55886">
              <w:rPr>
                <w:rFonts w:ascii="Times New Roman" w:hAnsi="Times New Roman"/>
                <w:b/>
                <w:sz w:val="16"/>
                <w:szCs w:val="16"/>
              </w:rPr>
              <w:t>16.45-18.15</w:t>
            </w:r>
          </w:p>
        </w:tc>
        <w:tc>
          <w:tcPr>
            <w:tcW w:w="549" w:type="pct"/>
            <w:shd w:val="clear" w:color="auto" w:fill="C6D9F1" w:themeFill="text2" w:themeFillTint="33"/>
          </w:tcPr>
          <w:p w14:paraId="6C92315B" w14:textId="08F97F1C" w:rsidR="000944A6" w:rsidRPr="006B2B4B" w:rsidRDefault="000944A6" w:rsidP="000944A6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855886">
              <w:rPr>
                <w:rFonts w:ascii="Times New Roman" w:hAnsi="Times New Roman"/>
                <w:b/>
                <w:sz w:val="16"/>
                <w:szCs w:val="16"/>
              </w:rPr>
              <w:t>16.45-18.15</w:t>
            </w:r>
          </w:p>
        </w:tc>
      </w:tr>
      <w:tr w:rsidR="000944A6" w:rsidRPr="00FF5C40" w14:paraId="7736E751" w14:textId="77777777" w:rsidTr="000944A6">
        <w:trPr>
          <w:cantSplit/>
          <w:trHeight w:val="72"/>
        </w:trPr>
        <w:tc>
          <w:tcPr>
            <w:tcW w:w="1141" w:type="pct"/>
            <w:gridSpan w:val="2"/>
            <w:vAlign w:val="center"/>
          </w:tcPr>
          <w:p w14:paraId="1F5F11D3" w14:textId="77777777" w:rsidR="000944A6" w:rsidRPr="00CA5A31" w:rsidRDefault="000944A6" w:rsidP="000944A6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597" w:type="pct"/>
            <w:gridSpan w:val="2"/>
            <w:shd w:val="clear" w:color="auto" w:fill="auto"/>
          </w:tcPr>
          <w:p w14:paraId="1D3B9CF4" w14:textId="119332F8" w:rsidR="000944A6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717" w:type="pct"/>
            <w:gridSpan w:val="2"/>
            <w:shd w:val="clear" w:color="auto" w:fill="auto"/>
          </w:tcPr>
          <w:p w14:paraId="1B8E027B" w14:textId="5716FC1B" w:rsidR="000944A6" w:rsidRPr="00CA5A31" w:rsidRDefault="000944A6" w:rsidP="000944A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500AE6">
              <w:rPr>
                <w:rFonts w:ascii="Times New Roman" w:eastAsia="Times New Roman" w:hAnsi="Times New Roman"/>
                <w:bCs/>
                <w:color w:val="00B050"/>
                <w:sz w:val="16"/>
                <w:szCs w:val="24"/>
                <w:lang w:eastAsia="pl-PL"/>
              </w:rPr>
              <w:t>Instytucje kultury-organizacja, promocja, finansowanie</w:t>
            </w:r>
            <w:r>
              <w:rPr>
                <w:rFonts w:ascii="Times New Roman" w:eastAsia="Times New Roman" w:hAnsi="Times New Roman"/>
                <w:bCs/>
                <w:color w:val="00B050"/>
                <w:sz w:val="16"/>
                <w:szCs w:val="24"/>
                <w:lang w:eastAsia="pl-PL"/>
              </w:rPr>
              <w:t xml:space="preserve"> 15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B050"/>
                <w:sz w:val="16"/>
                <w:szCs w:val="24"/>
                <w:lang w:eastAsia="pl-PL"/>
              </w:rPr>
              <w:t>ćw</w:t>
            </w:r>
            <w:proofErr w:type="spellEnd"/>
            <w:r w:rsidRPr="00500AE6">
              <w:rPr>
                <w:rFonts w:ascii="Times New Roman" w:eastAsia="Times New Roman" w:hAnsi="Times New Roman"/>
                <w:bCs/>
                <w:color w:val="00B050"/>
                <w:sz w:val="16"/>
                <w:szCs w:val="24"/>
                <w:lang w:eastAsia="pl-PL"/>
              </w:rPr>
              <w:br/>
              <w:t xml:space="preserve"> mgr Joanna Kowalska</w:t>
            </w:r>
            <w:r>
              <w:rPr>
                <w:rFonts w:ascii="Times New Roman" w:eastAsia="Times New Roman" w:hAnsi="Times New Roman"/>
                <w:bCs/>
                <w:color w:val="00B050"/>
                <w:sz w:val="16"/>
                <w:szCs w:val="24"/>
                <w:lang w:eastAsia="pl-PL"/>
              </w:rPr>
              <w:t xml:space="preserve"> s.258</w:t>
            </w:r>
          </w:p>
        </w:tc>
        <w:tc>
          <w:tcPr>
            <w:tcW w:w="528" w:type="pct"/>
            <w:shd w:val="clear" w:color="auto" w:fill="auto"/>
          </w:tcPr>
          <w:p w14:paraId="1300F331" w14:textId="1711A906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C00000"/>
                <w:sz w:val="16"/>
                <w:szCs w:val="24"/>
                <w:lang w:eastAsia="pl-PL"/>
              </w:rPr>
            </w:pPr>
          </w:p>
        </w:tc>
        <w:tc>
          <w:tcPr>
            <w:tcW w:w="562" w:type="pct"/>
          </w:tcPr>
          <w:p w14:paraId="267E5B45" w14:textId="77777777" w:rsidR="000944A6" w:rsidRPr="00CA5A31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16"/>
                <w:szCs w:val="24"/>
                <w:lang w:eastAsia="pl-PL"/>
              </w:rPr>
            </w:pPr>
          </w:p>
        </w:tc>
        <w:tc>
          <w:tcPr>
            <w:tcW w:w="907" w:type="pct"/>
            <w:gridSpan w:val="3"/>
            <w:shd w:val="clear" w:color="auto" w:fill="auto"/>
          </w:tcPr>
          <w:p w14:paraId="58802FF2" w14:textId="77777777" w:rsidR="000944A6" w:rsidRPr="006B2B4B" w:rsidRDefault="000944A6" w:rsidP="0009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48BC3480" w14:textId="77777777" w:rsidR="000944A6" w:rsidRPr="006B2B4B" w:rsidRDefault="000944A6" w:rsidP="000944A6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</w:tr>
    </w:tbl>
    <w:p w14:paraId="2E1E6B4A" w14:textId="77777777" w:rsidR="003A3B1E" w:rsidRPr="00FF5C40" w:rsidRDefault="003A3B1E" w:rsidP="00DD6D82">
      <w:pPr>
        <w:rPr>
          <w:rFonts w:ascii="Georgia" w:eastAsia="Georgia" w:hAnsi="Georgia" w:cs="Georgia"/>
        </w:rPr>
      </w:pPr>
    </w:p>
    <w:sectPr w:rsidR="003A3B1E" w:rsidRPr="00FF5C40" w:rsidSect="008A5C19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73"/>
    <w:rsid w:val="000176A1"/>
    <w:rsid w:val="000262B6"/>
    <w:rsid w:val="00026D8C"/>
    <w:rsid w:val="000350DA"/>
    <w:rsid w:val="00075022"/>
    <w:rsid w:val="000936C6"/>
    <w:rsid w:val="000944A6"/>
    <w:rsid w:val="000B3175"/>
    <w:rsid w:val="000B48DB"/>
    <w:rsid w:val="000F54B0"/>
    <w:rsid w:val="000F5AC2"/>
    <w:rsid w:val="00102487"/>
    <w:rsid w:val="0010554E"/>
    <w:rsid w:val="001160CA"/>
    <w:rsid w:val="00146607"/>
    <w:rsid w:val="00146E98"/>
    <w:rsid w:val="001A6C6C"/>
    <w:rsid w:val="001B3207"/>
    <w:rsid w:val="001E5A4E"/>
    <w:rsid w:val="001F718B"/>
    <w:rsid w:val="001F7702"/>
    <w:rsid w:val="0020628C"/>
    <w:rsid w:val="00222E07"/>
    <w:rsid w:val="00233DE2"/>
    <w:rsid w:val="002416E5"/>
    <w:rsid w:val="00253D2C"/>
    <w:rsid w:val="00261479"/>
    <w:rsid w:val="00261C5F"/>
    <w:rsid w:val="002907CA"/>
    <w:rsid w:val="00294E8E"/>
    <w:rsid w:val="002A0BCD"/>
    <w:rsid w:val="002A3217"/>
    <w:rsid w:val="002C05F6"/>
    <w:rsid w:val="00300E4F"/>
    <w:rsid w:val="0030794D"/>
    <w:rsid w:val="00307EF5"/>
    <w:rsid w:val="00307FD1"/>
    <w:rsid w:val="00317B10"/>
    <w:rsid w:val="00326EB4"/>
    <w:rsid w:val="00333B0D"/>
    <w:rsid w:val="003516C3"/>
    <w:rsid w:val="00372EAB"/>
    <w:rsid w:val="00374249"/>
    <w:rsid w:val="00382FEF"/>
    <w:rsid w:val="003A3B1E"/>
    <w:rsid w:val="003B6AF6"/>
    <w:rsid w:val="003C3D82"/>
    <w:rsid w:val="003E4BDF"/>
    <w:rsid w:val="003E699D"/>
    <w:rsid w:val="003F2FE1"/>
    <w:rsid w:val="003F537A"/>
    <w:rsid w:val="004328FD"/>
    <w:rsid w:val="0044547D"/>
    <w:rsid w:val="004460A8"/>
    <w:rsid w:val="00452E34"/>
    <w:rsid w:val="00454473"/>
    <w:rsid w:val="00456E32"/>
    <w:rsid w:val="00465DB4"/>
    <w:rsid w:val="004708E3"/>
    <w:rsid w:val="00476A7C"/>
    <w:rsid w:val="00486D08"/>
    <w:rsid w:val="00496B54"/>
    <w:rsid w:val="004A21F0"/>
    <w:rsid w:val="004D162A"/>
    <w:rsid w:val="004E579D"/>
    <w:rsid w:val="004F0ED4"/>
    <w:rsid w:val="00504A87"/>
    <w:rsid w:val="00523B10"/>
    <w:rsid w:val="00531E29"/>
    <w:rsid w:val="00540653"/>
    <w:rsid w:val="00554180"/>
    <w:rsid w:val="00554FAF"/>
    <w:rsid w:val="00563AB8"/>
    <w:rsid w:val="005A26E5"/>
    <w:rsid w:val="005A44BB"/>
    <w:rsid w:val="005B0146"/>
    <w:rsid w:val="005F64D4"/>
    <w:rsid w:val="005F6D8B"/>
    <w:rsid w:val="00603D7F"/>
    <w:rsid w:val="00611EDB"/>
    <w:rsid w:val="00615EA5"/>
    <w:rsid w:val="00623188"/>
    <w:rsid w:val="00630B05"/>
    <w:rsid w:val="00630F4B"/>
    <w:rsid w:val="006336E4"/>
    <w:rsid w:val="0063551E"/>
    <w:rsid w:val="00642C7E"/>
    <w:rsid w:val="00646181"/>
    <w:rsid w:val="00650CA6"/>
    <w:rsid w:val="00660FE7"/>
    <w:rsid w:val="00664043"/>
    <w:rsid w:val="0067192C"/>
    <w:rsid w:val="006B1EE0"/>
    <w:rsid w:val="006B2B4B"/>
    <w:rsid w:val="006C6FBC"/>
    <w:rsid w:val="006D5156"/>
    <w:rsid w:val="006D78A9"/>
    <w:rsid w:val="006F0F41"/>
    <w:rsid w:val="006F43D2"/>
    <w:rsid w:val="0071013A"/>
    <w:rsid w:val="00723C76"/>
    <w:rsid w:val="00740F8E"/>
    <w:rsid w:val="00741D2C"/>
    <w:rsid w:val="0075477A"/>
    <w:rsid w:val="007615A5"/>
    <w:rsid w:val="00773881"/>
    <w:rsid w:val="007B1DC3"/>
    <w:rsid w:val="007C32A2"/>
    <w:rsid w:val="007C3746"/>
    <w:rsid w:val="007C3D86"/>
    <w:rsid w:val="007D7CAE"/>
    <w:rsid w:val="007E4AE9"/>
    <w:rsid w:val="007F3A43"/>
    <w:rsid w:val="00804991"/>
    <w:rsid w:val="008231BF"/>
    <w:rsid w:val="00823967"/>
    <w:rsid w:val="00841F9A"/>
    <w:rsid w:val="00850A16"/>
    <w:rsid w:val="0088387A"/>
    <w:rsid w:val="00884B6E"/>
    <w:rsid w:val="008957BA"/>
    <w:rsid w:val="008A4867"/>
    <w:rsid w:val="008A5C19"/>
    <w:rsid w:val="008A7165"/>
    <w:rsid w:val="008C25AC"/>
    <w:rsid w:val="008D5CF5"/>
    <w:rsid w:val="008F32DC"/>
    <w:rsid w:val="00903C1C"/>
    <w:rsid w:val="00930E64"/>
    <w:rsid w:val="00970156"/>
    <w:rsid w:val="00984A6B"/>
    <w:rsid w:val="009A663D"/>
    <w:rsid w:val="009C323F"/>
    <w:rsid w:val="009E34A3"/>
    <w:rsid w:val="009F2120"/>
    <w:rsid w:val="00A01579"/>
    <w:rsid w:val="00A01A5B"/>
    <w:rsid w:val="00A04405"/>
    <w:rsid w:val="00A06321"/>
    <w:rsid w:val="00A17B2B"/>
    <w:rsid w:val="00A224E3"/>
    <w:rsid w:val="00A25AAE"/>
    <w:rsid w:val="00A33E90"/>
    <w:rsid w:val="00A37021"/>
    <w:rsid w:val="00A37081"/>
    <w:rsid w:val="00A61BC7"/>
    <w:rsid w:val="00A7092B"/>
    <w:rsid w:val="00A76BEC"/>
    <w:rsid w:val="00A85877"/>
    <w:rsid w:val="00A95238"/>
    <w:rsid w:val="00AA4BB3"/>
    <w:rsid w:val="00AC0C2F"/>
    <w:rsid w:val="00B1738E"/>
    <w:rsid w:val="00B23D45"/>
    <w:rsid w:val="00B809A2"/>
    <w:rsid w:val="00B8299A"/>
    <w:rsid w:val="00B87560"/>
    <w:rsid w:val="00BB041B"/>
    <w:rsid w:val="00BB3DF6"/>
    <w:rsid w:val="00BE3D5C"/>
    <w:rsid w:val="00BE55BA"/>
    <w:rsid w:val="00BF4463"/>
    <w:rsid w:val="00C0077D"/>
    <w:rsid w:val="00C041A8"/>
    <w:rsid w:val="00C163D6"/>
    <w:rsid w:val="00C2291C"/>
    <w:rsid w:val="00C22F73"/>
    <w:rsid w:val="00C25633"/>
    <w:rsid w:val="00C31533"/>
    <w:rsid w:val="00C55C33"/>
    <w:rsid w:val="00C5777E"/>
    <w:rsid w:val="00C6130F"/>
    <w:rsid w:val="00C70F89"/>
    <w:rsid w:val="00C76C64"/>
    <w:rsid w:val="00C950EF"/>
    <w:rsid w:val="00CA5A31"/>
    <w:rsid w:val="00CB7677"/>
    <w:rsid w:val="00CE55F4"/>
    <w:rsid w:val="00CE76C5"/>
    <w:rsid w:val="00D0553A"/>
    <w:rsid w:val="00D146A4"/>
    <w:rsid w:val="00D25B4F"/>
    <w:rsid w:val="00D275CE"/>
    <w:rsid w:val="00D43735"/>
    <w:rsid w:val="00D64370"/>
    <w:rsid w:val="00D835EE"/>
    <w:rsid w:val="00D865F0"/>
    <w:rsid w:val="00D86906"/>
    <w:rsid w:val="00DC25AF"/>
    <w:rsid w:val="00DD3D49"/>
    <w:rsid w:val="00DD6D82"/>
    <w:rsid w:val="00DE0147"/>
    <w:rsid w:val="00DE27F7"/>
    <w:rsid w:val="00DF4EC4"/>
    <w:rsid w:val="00E06E9B"/>
    <w:rsid w:val="00E07919"/>
    <w:rsid w:val="00E310AB"/>
    <w:rsid w:val="00E37109"/>
    <w:rsid w:val="00E460B0"/>
    <w:rsid w:val="00E644E3"/>
    <w:rsid w:val="00E83310"/>
    <w:rsid w:val="00EB05D3"/>
    <w:rsid w:val="00EB3518"/>
    <w:rsid w:val="00EB5566"/>
    <w:rsid w:val="00EF5731"/>
    <w:rsid w:val="00F12D35"/>
    <w:rsid w:val="00F25345"/>
    <w:rsid w:val="00F26496"/>
    <w:rsid w:val="00F57BC8"/>
    <w:rsid w:val="00F609DA"/>
    <w:rsid w:val="00F61BEE"/>
    <w:rsid w:val="00F724F5"/>
    <w:rsid w:val="00F73FDE"/>
    <w:rsid w:val="00F918FE"/>
    <w:rsid w:val="00FB097F"/>
    <w:rsid w:val="00FB0AF1"/>
    <w:rsid w:val="00FC43D9"/>
    <w:rsid w:val="00FD388D"/>
    <w:rsid w:val="00FE2BA4"/>
    <w:rsid w:val="00FF5C40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6A76"/>
  <w15:docId w15:val="{EF4B2C16-4997-485A-BCB3-9D9774F6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2F7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AF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A3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D55B5-1B25-4EE2-96C2-D8731652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3450</TotalTime>
  <Pages>2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Katarzyna Krakowiak</cp:lastModifiedBy>
  <cp:revision>79</cp:revision>
  <cp:lastPrinted>2025-09-17T10:04:00Z</cp:lastPrinted>
  <dcterms:created xsi:type="dcterms:W3CDTF">2021-09-24T14:06:00Z</dcterms:created>
  <dcterms:modified xsi:type="dcterms:W3CDTF">2025-10-13T07:46:00Z</dcterms:modified>
</cp:coreProperties>
</file>